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0E" w:rsidRPr="0093020E" w:rsidRDefault="0093020E" w:rsidP="009302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61588D">
        <w:t xml:space="preserve">                                                                                                </w:t>
      </w:r>
      <w:r w:rsidR="00360379">
        <w:t xml:space="preserve">                                   </w:t>
      </w:r>
      <w:r w:rsidRPr="0093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209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020E" w:rsidRPr="0093020E" w:rsidRDefault="0093020E" w:rsidP="0093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30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РЕЕСТР </w:t>
      </w:r>
    </w:p>
    <w:p w:rsidR="0093020E" w:rsidRPr="00360379" w:rsidRDefault="00520940" w:rsidP="0093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коллективных средств размещения </w:t>
      </w:r>
      <w:proofErr w:type="gramStart"/>
      <w:r w:rsidR="0036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36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попадающих  в первый этап  снятия ограничений в</w:t>
      </w:r>
      <w:r w:rsidR="00360379" w:rsidRPr="0036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связи с распространением </w:t>
      </w:r>
      <w:r w:rsidR="0036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COVID</w:t>
      </w:r>
      <w:r w:rsidR="00360379" w:rsidRPr="0036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-19)</w:t>
      </w:r>
    </w:p>
    <w:p w:rsidR="0093020E" w:rsidRPr="0093020E" w:rsidRDefault="0093020E" w:rsidP="009302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1985"/>
        <w:gridCol w:w="142"/>
        <w:gridCol w:w="1559"/>
        <w:gridCol w:w="1984"/>
        <w:gridCol w:w="1560"/>
        <w:gridCol w:w="1559"/>
        <w:gridCol w:w="850"/>
        <w:gridCol w:w="1134"/>
        <w:gridCol w:w="1134"/>
        <w:gridCol w:w="1134"/>
      </w:tblGrid>
      <w:tr w:rsidR="00622369" w:rsidRPr="00520940" w:rsidTr="00292E46">
        <w:trPr>
          <w:trHeight w:val="2475"/>
        </w:trPr>
        <w:tc>
          <w:tcPr>
            <w:tcW w:w="709" w:type="dxa"/>
            <w:shd w:val="clear" w:color="auto" w:fill="auto"/>
          </w:tcPr>
          <w:p w:rsidR="00622369" w:rsidRPr="00520940" w:rsidRDefault="00622369" w:rsidP="0093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  <w:r w:rsidRPr="0052094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622369" w:rsidRPr="00520940" w:rsidRDefault="00622369" w:rsidP="005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  <w:r w:rsidRPr="0052094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 xml:space="preserve">Наименование объекта с указанием вида размещения </w:t>
            </w:r>
            <w:r w:rsidRPr="00520940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ru-RU"/>
              </w:rPr>
              <w:t>(гостиница, отель, база отдыха и т.д.)</w:t>
            </w:r>
          </w:p>
        </w:tc>
        <w:tc>
          <w:tcPr>
            <w:tcW w:w="2127" w:type="dxa"/>
            <w:gridSpan w:val="2"/>
          </w:tcPr>
          <w:p w:rsidR="00622369" w:rsidRPr="00520940" w:rsidRDefault="00622369" w:rsidP="005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  <w:r w:rsidRPr="0052094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-</w:t>
            </w:r>
            <w:r w:rsidRPr="0052094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ние юр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.</w:t>
            </w:r>
            <w:r w:rsidRPr="0052094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лица (ИП)</w:t>
            </w:r>
          </w:p>
        </w:tc>
        <w:tc>
          <w:tcPr>
            <w:tcW w:w="1559" w:type="dxa"/>
            <w:shd w:val="clear" w:color="auto" w:fill="auto"/>
          </w:tcPr>
          <w:p w:rsidR="00622369" w:rsidRPr="00520940" w:rsidRDefault="00622369" w:rsidP="0062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  <w:r w:rsidRPr="0052094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ИНН</w:t>
            </w:r>
          </w:p>
        </w:tc>
        <w:tc>
          <w:tcPr>
            <w:tcW w:w="1984" w:type="dxa"/>
            <w:shd w:val="clear" w:color="auto" w:fill="auto"/>
          </w:tcPr>
          <w:p w:rsidR="00622369" w:rsidRPr="00520940" w:rsidRDefault="00622369" w:rsidP="0093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  <w:r w:rsidRPr="0052094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Фактичес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-</w:t>
            </w:r>
            <w:r w:rsidRPr="0052094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кий адрес осуществ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-</w:t>
            </w:r>
            <w:r w:rsidRPr="0052094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ления деятельно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-</w:t>
            </w:r>
            <w:r w:rsidRPr="0052094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 xml:space="preserve">сти </w:t>
            </w:r>
          </w:p>
          <w:p w:rsidR="00622369" w:rsidRPr="00520940" w:rsidRDefault="00622369" w:rsidP="006E1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2369" w:rsidRPr="00520940" w:rsidRDefault="00622369" w:rsidP="005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  <w:r w:rsidRPr="0052094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 xml:space="preserve">Контактная информация </w:t>
            </w:r>
            <w:r w:rsidRPr="00520940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ru-RU"/>
              </w:rPr>
              <w:t>(тел.,эл. почта, сайт)</w:t>
            </w:r>
          </w:p>
        </w:tc>
        <w:tc>
          <w:tcPr>
            <w:tcW w:w="1559" w:type="dxa"/>
          </w:tcPr>
          <w:p w:rsidR="00622369" w:rsidRDefault="00622369" w:rsidP="0062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  <w:r w:rsidRPr="0052094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Присвоена категория/</w:t>
            </w:r>
          </w:p>
          <w:p w:rsidR="00622369" w:rsidRPr="00520940" w:rsidRDefault="00622369" w:rsidP="0062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  <w:r w:rsidRPr="0052094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№ свидетель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-</w:t>
            </w:r>
            <w:r w:rsidRPr="0052094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</w:tcPr>
          <w:p w:rsidR="00622369" w:rsidRDefault="00622369" w:rsidP="0062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  <w:r w:rsidRPr="0052094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-</w:t>
            </w:r>
            <w:r w:rsidRPr="0052094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во номеров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/</w:t>
            </w:r>
          </w:p>
          <w:p w:rsidR="00622369" w:rsidRPr="00520940" w:rsidRDefault="00622369" w:rsidP="0062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койкомест</w:t>
            </w:r>
          </w:p>
        </w:tc>
        <w:tc>
          <w:tcPr>
            <w:tcW w:w="1134" w:type="dxa"/>
          </w:tcPr>
          <w:p w:rsidR="00622369" w:rsidRPr="00520940" w:rsidRDefault="00622369" w:rsidP="005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 xml:space="preserve">Дата поступления уведомления </w:t>
            </w:r>
          </w:p>
        </w:tc>
        <w:tc>
          <w:tcPr>
            <w:tcW w:w="1134" w:type="dxa"/>
          </w:tcPr>
          <w:p w:rsidR="00622369" w:rsidRDefault="00622369" w:rsidP="005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Дта проведения проверки</w:t>
            </w:r>
          </w:p>
        </w:tc>
        <w:tc>
          <w:tcPr>
            <w:tcW w:w="1134" w:type="dxa"/>
          </w:tcPr>
          <w:p w:rsidR="00622369" w:rsidRPr="00520940" w:rsidRDefault="00622369" w:rsidP="005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t>Информация о соответствии/ не соответствии требованиям уведомления</w:t>
            </w:r>
          </w:p>
        </w:tc>
      </w:tr>
      <w:tr w:rsidR="00622369" w:rsidRPr="0093020E" w:rsidTr="00292E46">
        <w:trPr>
          <w:trHeight w:val="510"/>
        </w:trPr>
        <w:tc>
          <w:tcPr>
            <w:tcW w:w="2268" w:type="dxa"/>
            <w:gridSpan w:val="2"/>
          </w:tcPr>
          <w:p w:rsidR="00622369" w:rsidRDefault="00622369" w:rsidP="005209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0"/>
                <w:lang w:eastAsia="ru-RU"/>
              </w:rPr>
            </w:pPr>
          </w:p>
        </w:tc>
        <w:tc>
          <w:tcPr>
            <w:tcW w:w="13041" w:type="dxa"/>
            <w:gridSpan w:val="10"/>
            <w:shd w:val="clear" w:color="auto" w:fill="auto"/>
          </w:tcPr>
          <w:p w:rsidR="00622369" w:rsidRPr="00520940" w:rsidRDefault="00622369" w:rsidP="005209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0"/>
                <w:lang w:eastAsia="ru-RU"/>
              </w:rPr>
              <w:t>Кировский муниципальный  район</w:t>
            </w:r>
          </w:p>
        </w:tc>
      </w:tr>
      <w:tr w:rsidR="00622369" w:rsidRPr="0093020E" w:rsidTr="00292E46">
        <w:trPr>
          <w:trHeight w:val="510"/>
        </w:trPr>
        <w:tc>
          <w:tcPr>
            <w:tcW w:w="709" w:type="dxa"/>
            <w:shd w:val="clear" w:color="auto" w:fill="auto"/>
          </w:tcPr>
          <w:p w:rsidR="00622369" w:rsidRPr="0093020E" w:rsidRDefault="00622369" w:rsidP="009302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22369" w:rsidRPr="00292E46" w:rsidRDefault="00622369" w:rsidP="0029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2E46">
              <w:rPr>
                <w:rFonts w:ascii="Times New Roman" w:hAnsi="Times New Roman" w:cs="Times New Roman"/>
                <w:sz w:val="24"/>
                <w:szCs w:val="24"/>
              </w:rPr>
              <w:t>Гостиница      «Роза Ветров»</w:t>
            </w:r>
          </w:p>
        </w:tc>
        <w:tc>
          <w:tcPr>
            <w:tcW w:w="1985" w:type="dxa"/>
          </w:tcPr>
          <w:p w:rsidR="00622369" w:rsidRPr="00292E46" w:rsidRDefault="00622369" w:rsidP="0029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2E46">
              <w:rPr>
                <w:rFonts w:ascii="Times New Roman" w:hAnsi="Times New Roman" w:cs="Times New Roman"/>
                <w:sz w:val="24"/>
                <w:szCs w:val="24"/>
              </w:rPr>
              <w:t>Общество                с ограниченной ответственностью «Роза Ветров»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2E46" w:rsidRDefault="00622369" w:rsidP="00292E46">
            <w:pPr>
              <w:spacing w:after="0" w:line="240" w:lineRule="auto"/>
              <w:jc w:val="both"/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</w:pPr>
            <w:r w:rsidRPr="00292E46"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  <w:t>2516002238 /</w:t>
            </w:r>
            <w:r w:rsidR="00292E46"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369" w:rsidRPr="00292E46" w:rsidRDefault="00622369" w:rsidP="0029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2E46"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  <w:t>55.10</w:t>
            </w:r>
          </w:p>
        </w:tc>
        <w:tc>
          <w:tcPr>
            <w:tcW w:w="1984" w:type="dxa"/>
            <w:shd w:val="clear" w:color="auto" w:fill="auto"/>
          </w:tcPr>
          <w:p w:rsidR="00622369" w:rsidRPr="00292E46" w:rsidRDefault="00622369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692086, Приморский край, Кировский район,        </w:t>
            </w:r>
            <w:r w:rsid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к.п. Горные Ключи, </w:t>
            </w:r>
            <w:r w:rsid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Монастырская</w:t>
            </w:r>
            <w:proofErr w:type="gramEnd"/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1Б </w:t>
            </w:r>
          </w:p>
          <w:p w:rsidR="00622369" w:rsidRPr="00292E46" w:rsidRDefault="00622369" w:rsidP="0029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2369" w:rsidRPr="00292E46" w:rsidRDefault="00622369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8(42354)        25-4-03 </w:t>
            </w:r>
          </w:p>
          <w:p w:rsidR="00622369" w:rsidRPr="00292E46" w:rsidRDefault="00622369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rozavetrov_2012@mail.ru </w:t>
            </w:r>
          </w:p>
          <w:p w:rsidR="00622369" w:rsidRPr="00292E46" w:rsidRDefault="00622369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proofErr w:type="spellStart"/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roza-vetrov-gostinica</w:t>
            </w:r>
            <w:proofErr w:type="spellEnd"/>
          </w:p>
          <w:p w:rsidR="00622369" w:rsidRPr="00292E46" w:rsidRDefault="00622369" w:rsidP="0029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2369" w:rsidRPr="00105B26" w:rsidRDefault="00622369" w:rsidP="00292E4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о присвоении категории</w:t>
            </w:r>
          </w:p>
          <w:p w:rsidR="00622369" w:rsidRPr="00292E46" w:rsidRDefault="00622369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номер: № 190802-49-К /3 </w:t>
            </w:r>
          </w:p>
          <w:p w:rsidR="00622369" w:rsidRPr="00292E46" w:rsidRDefault="00622369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Дата: 12 авг. 2019 г. </w:t>
            </w:r>
          </w:p>
          <w:p w:rsidR="00622369" w:rsidRPr="00105B26" w:rsidRDefault="00622369" w:rsidP="00292E4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категории</w:t>
            </w:r>
          </w:p>
          <w:p w:rsidR="00622369" w:rsidRPr="00292E46" w:rsidRDefault="00622369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свидетельства: 25/003/49-2019 </w:t>
            </w:r>
          </w:p>
          <w:p w:rsidR="00622369" w:rsidRPr="00292E46" w:rsidRDefault="00622369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выдачи: 12 авг. 2019 г. </w:t>
            </w:r>
          </w:p>
          <w:p w:rsidR="00622369" w:rsidRPr="00292E46" w:rsidRDefault="00622369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до: 11 авг.    2022 г.  </w:t>
            </w:r>
          </w:p>
          <w:p w:rsidR="00622369" w:rsidRPr="00292E46" w:rsidRDefault="00622369" w:rsidP="0029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2369" w:rsidRPr="00292E46" w:rsidRDefault="00622369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  <w:r w:rsidR="00675FF9" w:rsidRPr="0029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/70</w:t>
            </w:r>
          </w:p>
        </w:tc>
        <w:tc>
          <w:tcPr>
            <w:tcW w:w="1134" w:type="dxa"/>
          </w:tcPr>
          <w:p w:rsidR="00622369" w:rsidRPr="00292E46" w:rsidRDefault="00622369" w:rsidP="0029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2E46"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  <w:t xml:space="preserve">13.06. </w:t>
            </w:r>
            <w:r w:rsidR="00292E46"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  <w:t>2</w:t>
            </w:r>
            <w:r w:rsidRPr="00292E46"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2369" w:rsidRPr="00292E46" w:rsidRDefault="00622369" w:rsidP="0029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14.06.20</w:t>
            </w:r>
          </w:p>
        </w:tc>
        <w:tc>
          <w:tcPr>
            <w:tcW w:w="1134" w:type="dxa"/>
          </w:tcPr>
          <w:p w:rsidR="00622369" w:rsidRPr="00292E46" w:rsidRDefault="00980E22" w:rsidP="0029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22369"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соответствует </w:t>
            </w:r>
          </w:p>
        </w:tc>
      </w:tr>
      <w:tr w:rsidR="00292E46" w:rsidRPr="0093020E" w:rsidTr="00292E46">
        <w:trPr>
          <w:trHeight w:val="510"/>
        </w:trPr>
        <w:tc>
          <w:tcPr>
            <w:tcW w:w="709" w:type="dxa"/>
            <w:shd w:val="clear" w:color="auto" w:fill="auto"/>
          </w:tcPr>
          <w:p w:rsidR="00292E46" w:rsidRDefault="00292E46" w:rsidP="009302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292E46" w:rsidRPr="00292E46" w:rsidRDefault="00292E46" w:rsidP="00292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46">
              <w:rPr>
                <w:rFonts w:ascii="Times New Roman" w:hAnsi="Times New Roman" w:cs="Times New Roman"/>
                <w:sz w:val="24"/>
                <w:szCs w:val="24"/>
              </w:rPr>
              <w:t>Гостиница      «Валерия»</w:t>
            </w:r>
          </w:p>
        </w:tc>
        <w:tc>
          <w:tcPr>
            <w:tcW w:w="1985" w:type="dxa"/>
          </w:tcPr>
          <w:p w:rsidR="00292E46" w:rsidRPr="00292E46" w:rsidRDefault="00292E46" w:rsidP="00292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ИП Карасева Полина Михайлолвна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2E46" w:rsidRPr="00292E46" w:rsidRDefault="00292E46" w:rsidP="00292E46">
            <w:pPr>
              <w:spacing w:after="0" w:line="240" w:lineRule="auto"/>
              <w:jc w:val="both"/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</w:pPr>
            <w:r w:rsidRPr="00292E46"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  <w:t>251601529736</w:t>
            </w:r>
          </w:p>
        </w:tc>
        <w:tc>
          <w:tcPr>
            <w:tcW w:w="1984" w:type="dxa"/>
            <w:shd w:val="clear" w:color="auto" w:fill="auto"/>
          </w:tcPr>
          <w:p w:rsidR="00292E46" w:rsidRPr="00292E46" w:rsidRDefault="00292E46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район,         к.п. Горные Ключи,      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</w:t>
            </w:r>
            <w:proofErr w:type="gramEnd"/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</w:t>
            </w:r>
          </w:p>
          <w:p w:rsidR="00292E46" w:rsidRPr="00292E46" w:rsidRDefault="00292E46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2E46" w:rsidRPr="00980E22" w:rsidRDefault="00292E46" w:rsidP="00292E46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80E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9149679965   </w:t>
            </w:r>
          </w:p>
          <w:p w:rsidR="00292E46" w:rsidRPr="00980E22" w:rsidRDefault="00292E46" w:rsidP="00292E46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980E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-</w:t>
            </w: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980E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: </w:t>
            </w:r>
          </w:p>
          <w:p w:rsidR="00292E46" w:rsidRPr="00980E22" w:rsidRDefault="00292E46" w:rsidP="00292E46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lotos</w:t>
            </w:r>
            <w:r w:rsidRPr="00980E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_</w:t>
            </w: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gk</w:t>
            </w:r>
            <w:r w:rsidRPr="00980E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@</w:t>
            </w: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980E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.</w:t>
            </w: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ru</w:t>
            </w:r>
            <w:r w:rsidRPr="00980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292E46" w:rsidRPr="00980E22" w:rsidRDefault="00292E46" w:rsidP="00292E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2E46" w:rsidRPr="00980E22" w:rsidRDefault="00292E46" w:rsidP="00292E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92E46" w:rsidRPr="00292E46" w:rsidRDefault="00292E46" w:rsidP="00292E4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 </w:t>
            </w:r>
            <w:r w:rsidR="00105B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подле жит  категори</w:t>
            </w:r>
            <w:r w:rsidR="00105B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рованию</w:t>
            </w:r>
          </w:p>
        </w:tc>
        <w:tc>
          <w:tcPr>
            <w:tcW w:w="850" w:type="dxa"/>
          </w:tcPr>
          <w:p w:rsidR="00292E46" w:rsidRPr="00292E46" w:rsidRDefault="00292E46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6/9</w:t>
            </w:r>
          </w:p>
        </w:tc>
        <w:tc>
          <w:tcPr>
            <w:tcW w:w="1134" w:type="dxa"/>
          </w:tcPr>
          <w:p w:rsidR="00292E46" w:rsidRPr="00292E46" w:rsidRDefault="00292E46" w:rsidP="00292E46">
            <w:pPr>
              <w:spacing w:after="0" w:line="240" w:lineRule="auto"/>
              <w:jc w:val="both"/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</w:pPr>
            <w:r w:rsidRPr="00292E46"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  <w:t>23.06.20</w:t>
            </w:r>
          </w:p>
        </w:tc>
        <w:tc>
          <w:tcPr>
            <w:tcW w:w="1134" w:type="dxa"/>
          </w:tcPr>
          <w:p w:rsidR="00292E46" w:rsidRPr="00292E46" w:rsidRDefault="00292E46" w:rsidP="0029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24.06.20</w:t>
            </w:r>
          </w:p>
        </w:tc>
        <w:tc>
          <w:tcPr>
            <w:tcW w:w="1134" w:type="dxa"/>
          </w:tcPr>
          <w:p w:rsidR="00292E46" w:rsidRPr="00292E46" w:rsidRDefault="00980E22" w:rsidP="0029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92E46" w:rsidRPr="0093020E" w:rsidTr="00292E46">
        <w:trPr>
          <w:trHeight w:val="510"/>
        </w:trPr>
        <w:tc>
          <w:tcPr>
            <w:tcW w:w="709" w:type="dxa"/>
            <w:shd w:val="clear" w:color="auto" w:fill="auto"/>
          </w:tcPr>
          <w:p w:rsidR="00292E46" w:rsidRDefault="00292E46" w:rsidP="009302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92E46" w:rsidRPr="00292E46" w:rsidRDefault="00292E46" w:rsidP="00292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46">
              <w:rPr>
                <w:rFonts w:ascii="Times New Roman" w:hAnsi="Times New Roman" w:cs="Times New Roman"/>
                <w:sz w:val="24"/>
                <w:szCs w:val="24"/>
              </w:rPr>
              <w:t>Гостиница «Уют»</w:t>
            </w:r>
          </w:p>
        </w:tc>
        <w:tc>
          <w:tcPr>
            <w:tcW w:w="1985" w:type="dxa"/>
          </w:tcPr>
          <w:p w:rsidR="00292E46" w:rsidRPr="00292E46" w:rsidRDefault="00292E46" w:rsidP="00292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ИП Пузакова Надежда Александровна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2E46" w:rsidRPr="00292E46" w:rsidRDefault="00292E46" w:rsidP="00292E46">
            <w:pPr>
              <w:spacing w:after="0" w:line="240" w:lineRule="auto"/>
              <w:jc w:val="both"/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</w:pPr>
            <w:r w:rsidRPr="00292E46"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  <w:t>251600193794</w:t>
            </w:r>
          </w:p>
        </w:tc>
        <w:tc>
          <w:tcPr>
            <w:tcW w:w="1984" w:type="dxa"/>
            <w:shd w:val="clear" w:color="auto" w:fill="auto"/>
          </w:tcPr>
          <w:p w:rsidR="00292E46" w:rsidRPr="00292E46" w:rsidRDefault="00292E46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692091 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район,        </w:t>
            </w:r>
            <w:proofErr w:type="spellStart"/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Кировский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Ленинская 38а    </w:t>
            </w:r>
          </w:p>
        </w:tc>
        <w:tc>
          <w:tcPr>
            <w:tcW w:w="1560" w:type="dxa"/>
          </w:tcPr>
          <w:p w:rsidR="00292E46" w:rsidRPr="00292E46" w:rsidRDefault="00292E46" w:rsidP="00292E46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42354-21-6-61  </w:t>
            </w:r>
          </w:p>
          <w:p w:rsidR="00292E46" w:rsidRPr="00C258CF" w:rsidRDefault="00292E46" w:rsidP="00292E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29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29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Puzakov</w:t>
            </w:r>
            <w:proofErr w:type="spellEnd"/>
            <w:r w:rsidRPr="0029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25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="00214F67" w:rsidRPr="00F510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Kirill@mail.ru</w:t>
              </w:r>
            </w:hyperlink>
          </w:p>
          <w:p w:rsidR="00292E46" w:rsidRPr="00292E46" w:rsidRDefault="00292E46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92E46" w:rsidRPr="00292E46" w:rsidRDefault="00292E46" w:rsidP="00292E4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 </w:t>
            </w:r>
            <w:r w:rsidR="00105B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подле жит  категори</w:t>
            </w:r>
            <w:r w:rsidR="00105B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рованию</w:t>
            </w:r>
          </w:p>
        </w:tc>
        <w:tc>
          <w:tcPr>
            <w:tcW w:w="850" w:type="dxa"/>
          </w:tcPr>
          <w:p w:rsidR="00292E46" w:rsidRPr="00292E46" w:rsidRDefault="00292E46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4/16</w:t>
            </w:r>
          </w:p>
        </w:tc>
        <w:tc>
          <w:tcPr>
            <w:tcW w:w="1134" w:type="dxa"/>
          </w:tcPr>
          <w:p w:rsidR="00292E46" w:rsidRPr="00292E46" w:rsidRDefault="00292E46" w:rsidP="00292E46">
            <w:pPr>
              <w:spacing w:after="0" w:line="240" w:lineRule="auto"/>
              <w:jc w:val="both"/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</w:pPr>
            <w:r w:rsidRPr="00292E46"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  <w:t>23.06.20</w:t>
            </w:r>
          </w:p>
        </w:tc>
        <w:tc>
          <w:tcPr>
            <w:tcW w:w="1134" w:type="dxa"/>
          </w:tcPr>
          <w:p w:rsidR="00292E46" w:rsidRPr="00292E46" w:rsidRDefault="00292E46" w:rsidP="0029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24.06.20</w:t>
            </w:r>
          </w:p>
        </w:tc>
        <w:tc>
          <w:tcPr>
            <w:tcW w:w="1134" w:type="dxa"/>
          </w:tcPr>
          <w:p w:rsidR="00292E46" w:rsidRPr="00292E46" w:rsidRDefault="00292E46" w:rsidP="0029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2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соответствует</w:t>
            </w:r>
            <w:r w:rsidR="00105B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4F67" w:rsidRPr="0093020E" w:rsidTr="00292E46">
        <w:trPr>
          <w:trHeight w:val="510"/>
        </w:trPr>
        <w:tc>
          <w:tcPr>
            <w:tcW w:w="709" w:type="dxa"/>
            <w:shd w:val="clear" w:color="auto" w:fill="auto"/>
          </w:tcPr>
          <w:p w:rsidR="00214F67" w:rsidRDefault="00214F67" w:rsidP="009302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14F67" w:rsidRPr="00292E46" w:rsidRDefault="00214F67" w:rsidP="00292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«Империя»</w:t>
            </w:r>
          </w:p>
        </w:tc>
        <w:tc>
          <w:tcPr>
            <w:tcW w:w="1985" w:type="dxa"/>
          </w:tcPr>
          <w:p w:rsidR="00214F67" w:rsidRPr="00292E46" w:rsidRDefault="00214F67" w:rsidP="0029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ИП Гнатко Олег Викторович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4F67" w:rsidRPr="00292E46" w:rsidRDefault="00214F67" w:rsidP="00214F67">
            <w:pPr>
              <w:spacing w:after="0" w:line="240" w:lineRule="auto"/>
              <w:jc w:val="center"/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  <w:t>251600454284</w:t>
            </w:r>
          </w:p>
        </w:tc>
        <w:tc>
          <w:tcPr>
            <w:tcW w:w="1984" w:type="dxa"/>
            <w:shd w:val="clear" w:color="auto" w:fill="auto"/>
          </w:tcPr>
          <w:p w:rsidR="00214F67" w:rsidRPr="00292E46" w:rsidRDefault="00214F67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692086 Приморский  край Кировский  район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ключи,              ул. Первомайская,7</w:t>
            </w:r>
          </w:p>
        </w:tc>
        <w:tc>
          <w:tcPr>
            <w:tcW w:w="1560" w:type="dxa"/>
          </w:tcPr>
          <w:p w:rsidR="00214F67" w:rsidRPr="00214F67" w:rsidRDefault="00214F67" w:rsidP="00292E46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89084403839</w:t>
            </w:r>
            <w:r w:rsidRPr="00214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4F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</w:t>
            </w:r>
            <w:r w:rsidRPr="00214F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</w:t>
            </w:r>
            <w:proofErr w:type="spellEnd"/>
            <w:r w:rsidRPr="00214F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4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214F67" w:rsidRPr="00214F67" w:rsidRDefault="00214F67" w:rsidP="00292E4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подлежит  категорированию</w:t>
            </w:r>
          </w:p>
        </w:tc>
        <w:tc>
          <w:tcPr>
            <w:tcW w:w="850" w:type="dxa"/>
          </w:tcPr>
          <w:p w:rsidR="00214F67" w:rsidRPr="00292E46" w:rsidRDefault="00214F67" w:rsidP="00292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1134" w:type="dxa"/>
          </w:tcPr>
          <w:p w:rsidR="00214F67" w:rsidRPr="00292E46" w:rsidRDefault="00214F67" w:rsidP="00292E46">
            <w:pPr>
              <w:spacing w:after="0" w:line="240" w:lineRule="auto"/>
              <w:jc w:val="both"/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etail-value"/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134" w:type="dxa"/>
          </w:tcPr>
          <w:p w:rsidR="00214F67" w:rsidRPr="00292E46" w:rsidRDefault="00214F67" w:rsidP="0029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134" w:type="dxa"/>
          </w:tcPr>
          <w:p w:rsidR="00214F67" w:rsidRPr="00214F67" w:rsidRDefault="00214F67" w:rsidP="002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726665" w:rsidRDefault="00726665"/>
    <w:sectPr w:rsidR="00726665" w:rsidSect="009302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6C20"/>
    <w:rsid w:val="00052928"/>
    <w:rsid w:val="000F5629"/>
    <w:rsid w:val="00105B26"/>
    <w:rsid w:val="00214F67"/>
    <w:rsid w:val="00292E46"/>
    <w:rsid w:val="0030586D"/>
    <w:rsid w:val="00360379"/>
    <w:rsid w:val="00364F2D"/>
    <w:rsid w:val="00520940"/>
    <w:rsid w:val="0061588D"/>
    <w:rsid w:val="00622369"/>
    <w:rsid w:val="00675FF9"/>
    <w:rsid w:val="006E1089"/>
    <w:rsid w:val="00707B98"/>
    <w:rsid w:val="00726665"/>
    <w:rsid w:val="00906C20"/>
    <w:rsid w:val="0093020E"/>
    <w:rsid w:val="00980E22"/>
    <w:rsid w:val="00A47301"/>
    <w:rsid w:val="00A80555"/>
    <w:rsid w:val="00C5561C"/>
    <w:rsid w:val="00CB125E"/>
    <w:rsid w:val="00D50981"/>
    <w:rsid w:val="00EA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1C"/>
  </w:style>
  <w:style w:type="paragraph" w:styleId="1">
    <w:name w:val="heading 1"/>
    <w:basedOn w:val="a"/>
    <w:next w:val="a"/>
    <w:link w:val="10"/>
    <w:uiPriority w:val="9"/>
    <w:qFormat/>
    <w:rsid w:val="00C55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5561C"/>
    <w:pPr>
      <w:spacing w:after="0" w:line="240" w:lineRule="auto"/>
    </w:pPr>
  </w:style>
  <w:style w:type="character" w:customStyle="1" w:styleId="detail-value">
    <w:name w:val="detail-value"/>
    <w:basedOn w:val="a0"/>
    <w:rsid w:val="0061588D"/>
  </w:style>
  <w:style w:type="character" w:styleId="a4">
    <w:name w:val="Hyperlink"/>
    <w:basedOn w:val="a0"/>
    <w:uiPriority w:val="99"/>
    <w:unhideWhenUsed/>
    <w:rsid w:val="00214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il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Ешукова Юлия Валерьевна</dc:creator>
  <cp:lastModifiedBy>Экономика</cp:lastModifiedBy>
  <cp:revision>3</cp:revision>
  <dcterms:created xsi:type="dcterms:W3CDTF">2020-08-24T00:39:00Z</dcterms:created>
  <dcterms:modified xsi:type="dcterms:W3CDTF">2020-08-24T00:52:00Z</dcterms:modified>
</cp:coreProperties>
</file>