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81" w:rsidRPr="00D76F94" w:rsidRDefault="00D76F94" w:rsidP="00D76F94">
      <w:pPr>
        <w:jc w:val="right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>Приложение</w:t>
      </w:r>
    </w:p>
    <w:p w:rsidR="00D76F94" w:rsidRPr="00414179" w:rsidRDefault="00D76F94" w:rsidP="00D76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179">
        <w:rPr>
          <w:rFonts w:ascii="Times New Roman" w:hAnsi="Times New Roman" w:cs="Times New Roman"/>
          <w:sz w:val="24"/>
          <w:szCs w:val="24"/>
        </w:rPr>
        <w:t xml:space="preserve">Реестр (перечень) хозяйствующих субъектов, доля участия </w:t>
      </w:r>
      <w:r w:rsidR="005504F1" w:rsidRPr="00414179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414179">
        <w:rPr>
          <w:rFonts w:ascii="Times New Roman" w:hAnsi="Times New Roman" w:cs="Times New Roman"/>
          <w:sz w:val="24"/>
          <w:szCs w:val="24"/>
        </w:rPr>
        <w:t xml:space="preserve"> или муниципального образования </w:t>
      </w:r>
      <w:r w:rsidR="005504F1" w:rsidRPr="00414179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Pr="00414179">
        <w:rPr>
          <w:rFonts w:ascii="Times New Roman" w:hAnsi="Times New Roman" w:cs="Times New Roman"/>
          <w:sz w:val="24"/>
          <w:szCs w:val="24"/>
        </w:rPr>
        <w:t xml:space="preserve">в которых составляет 50 и более процентов, осуществляющих свою деятельность на территории </w:t>
      </w:r>
      <w:r w:rsidR="005504F1" w:rsidRPr="00414179">
        <w:rPr>
          <w:rFonts w:ascii="Times New Roman" w:hAnsi="Times New Roman" w:cs="Times New Roman"/>
          <w:sz w:val="24"/>
          <w:szCs w:val="24"/>
        </w:rPr>
        <w:t>Приморского кра</w:t>
      </w:r>
      <w:proofErr w:type="gramStart"/>
      <w:r w:rsidR="005504F1" w:rsidRPr="00414179">
        <w:rPr>
          <w:rFonts w:ascii="Times New Roman" w:hAnsi="Times New Roman" w:cs="Times New Roman"/>
          <w:sz w:val="24"/>
          <w:szCs w:val="24"/>
        </w:rPr>
        <w:t>я</w:t>
      </w:r>
      <w:r w:rsidR="00E3047B" w:rsidRPr="004141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3047B" w:rsidRPr="00414179">
        <w:rPr>
          <w:rFonts w:ascii="Times New Roman" w:hAnsi="Times New Roman" w:cs="Times New Roman"/>
          <w:sz w:val="24"/>
          <w:szCs w:val="24"/>
        </w:rPr>
        <w:t>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</w:r>
    </w:p>
    <w:tbl>
      <w:tblPr>
        <w:tblStyle w:val="a3"/>
        <w:tblW w:w="15735" w:type="dxa"/>
        <w:tblInd w:w="-572" w:type="dxa"/>
        <w:tblLayout w:type="fixed"/>
        <w:tblLook w:val="04A0"/>
      </w:tblPr>
      <w:tblGrid>
        <w:gridCol w:w="456"/>
        <w:gridCol w:w="2067"/>
        <w:gridCol w:w="1843"/>
        <w:gridCol w:w="2126"/>
        <w:gridCol w:w="1985"/>
        <w:gridCol w:w="1559"/>
        <w:gridCol w:w="1701"/>
        <w:gridCol w:w="1984"/>
        <w:gridCol w:w="1985"/>
        <w:gridCol w:w="29"/>
      </w:tblGrid>
      <w:tr w:rsidR="00E3047B" w:rsidRPr="00414179" w:rsidTr="007B067A">
        <w:tc>
          <w:tcPr>
            <w:tcW w:w="456" w:type="dxa"/>
          </w:tcPr>
          <w:p w:rsidR="00E3047B" w:rsidRPr="00414179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7" w:type="dxa"/>
          </w:tcPr>
          <w:p w:rsidR="00E3047B" w:rsidRPr="00414179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 с организационно правовой формой</w:t>
            </w:r>
          </w:p>
        </w:tc>
        <w:tc>
          <w:tcPr>
            <w:tcW w:w="1843" w:type="dxa"/>
          </w:tcPr>
          <w:p w:rsidR="00E3047B" w:rsidRPr="00414179" w:rsidRDefault="00E3047B" w:rsidP="0064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</w:t>
            </w:r>
            <w:r w:rsidR="006454FE" w:rsidRPr="0041417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3047B" w:rsidRPr="00414179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Субъект Российской</w:t>
            </w:r>
          </w:p>
          <w:p w:rsidR="00E3047B" w:rsidRPr="00414179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Федерации (муниципальное образование), в ведении</w:t>
            </w:r>
          </w:p>
          <w:p w:rsidR="00E3047B" w:rsidRPr="00414179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которого находится</w:t>
            </w:r>
          </w:p>
          <w:p w:rsidR="00E3047B" w:rsidRPr="00414179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1985" w:type="dxa"/>
          </w:tcPr>
          <w:p w:rsidR="00E3047B" w:rsidRPr="00414179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559" w:type="dxa"/>
          </w:tcPr>
          <w:p w:rsidR="00E3047B" w:rsidRPr="00414179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701" w:type="dxa"/>
          </w:tcPr>
          <w:p w:rsidR="00E3047B" w:rsidRPr="00414179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натуральном выражении (по объемам реализованных товаров/работ/услуг), в процентах </w:t>
            </w:r>
          </w:p>
        </w:tc>
        <w:tc>
          <w:tcPr>
            <w:tcW w:w="1984" w:type="dxa"/>
          </w:tcPr>
          <w:p w:rsidR="00E3047B" w:rsidRPr="00414179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Рыночная доля хозяйствующего субъекта в стоимостном выражении (по объемам реализованных товаров/работ/услуг), в процентах</w:t>
            </w:r>
          </w:p>
        </w:tc>
        <w:tc>
          <w:tcPr>
            <w:tcW w:w="2014" w:type="dxa"/>
            <w:gridSpan w:val="2"/>
          </w:tcPr>
          <w:p w:rsidR="00E3047B" w:rsidRPr="00414179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Суммарный объем финансирования из бюджета субъекта Российской Федерации и бюджетов муниципальных образований, в рублях</w:t>
            </w:r>
          </w:p>
        </w:tc>
      </w:tr>
      <w:tr w:rsidR="008C4781" w:rsidRPr="00414179" w:rsidTr="00E10A3D">
        <w:tc>
          <w:tcPr>
            <w:tcW w:w="456" w:type="dxa"/>
            <w:vAlign w:val="center"/>
          </w:tcPr>
          <w:p w:rsidR="008C4781" w:rsidRPr="00414179" w:rsidRDefault="008C478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8C4781" w:rsidRPr="00414179" w:rsidRDefault="005B2983" w:rsidP="005B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8C4781"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C4781" w:rsidRPr="00414179">
              <w:rPr>
                <w:rFonts w:ascii="Times New Roman" w:hAnsi="Times New Roman" w:cs="Times New Roman"/>
                <w:sz w:val="24"/>
                <w:szCs w:val="24"/>
              </w:rPr>
              <w:t>Гидросеть</w:t>
            </w:r>
            <w:proofErr w:type="spellEnd"/>
            <w:r w:rsidR="008C4781"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» Кировского городского поселения </w:t>
            </w:r>
          </w:p>
        </w:tc>
        <w:tc>
          <w:tcPr>
            <w:tcW w:w="1843" w:type="dxa"/>
            <w:vAlign w:val="center"/>
          </w:tcPr>
          <w:p w:rsidR="008C4781" w:rsidRPr="00414179" w:rsidRDefault="008C478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1162507050243</w:t>
            </w:r>
          </w:p>
        </w:tc>
        <w:tc>
          <w:tcPr>
            <w:tcW w:w="2126" w:type="dxa"/>
            <w:vAlign w:val="center"/>
          </w:tcPr>
          <w:p w:rsidR="008C4781" w:rsidRPr="00414179" w:rsidRDefault="00E10A3D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983" w:rsidRPr="00414179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4781"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985" w:type="dxa"/>
            <w:vAlign w:val="center"/>
          </w:tcPr>
          <w:p w:rsidR="008C4781" w:rsidRPr="00414179" w:rsidRDefault="008C478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0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C4781" w:rsidRPr="00414179" w:rsidRDefault="008C478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  <w:vAlign w:val="center"/>
          </w:tcPr>
          <w:p w:rsidR="008C4781" w:rsidRPr="00826D27" w:rsidRDefault="008C4781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EB" w:rsidRPr="00826D27" w:rsidRDefault="000C2700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vAlign w:val="center"/>
          </w:tcPr>
          <w:p w:rsidR="008C4781" w:rsidRPr="00826D27" w:rsidRDefault="008C4781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EB" w:rsidRPr="00826D27" w:rsidRDefault="000C2700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14" w:type="dxa"/>
            <w:gridSpan w:val="2"/>
            <w:vAlign w:val="center"/>
          </w:tcPr>
          <w:p w:rsidR="00826D27" w:rsidRDefault="00826D27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81" w:rsidRPr="00826D27" w:rsidRDefault="008C4781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4781" w:rsidRPr="00414179" w:rsidTr="00E10A3D">
        <w:tc>
          <w:tcPr>
            <w:tcW w:w="456" w:type="dxa"/>
            <w:vAlign w:val="center"/>
          </w:tcPr>
          <w:p w:rsidR="008C4781" w:rsidRPr="00414179" w:rsidRDefault="008C478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8C4781" w:rsidRPr="00414179" w:rsidRDefault="008C4781" w:rsidP="005B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2983" w:rsidRPr="0041417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 «Кировские очистные сооружения»</w:t>
            </w:r>
          </w:p>
        </w:tc>
        <w:tc>
          <w:tcPr>
            <w:tcW w:w="1843" w:type="dxa"/>
            <w:vAlign w:val="center"/>
          </w:tcPr>
          <w:p w:rsidR="008C4781" w:rsidRPr="00414179" w:rsidRDefault="008C478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1132507000350</w:t>
            </w:r>
          </w:p>
        </w:tc>
        <w:tc>
          <w:tcPr>
            <w:tcW w:w="2126" w:type="dxa"/>
            <w:vAlign w:val="center"/>
          </w:tcPr>
          <w:p w:rsidR="008C4781" w:rsidRPr="00414179" w:rsidRDefault="000D50C8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983" w:rsidRPr="00414179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4781"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spellEnd"/>
          </w:p>
        </w:tc>
        <w:tc>
          <w:tcPr>
            <w:tcW w:w="1985" w:type="dxa"/>
            <w:vAlign w:val="center"/>
          </w:tcPr>
          <w:p w:rsidR="008C4781" w:rsidRPr="00414179" w:rsidRDefault="008C478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8C4781" w:rsidRPr="00414179" w:rsidRDefault="008C478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vAlign w:val="center"/>
          </w:tcPr>
          <w:p w:rsidR="003369EB" w:rsidRPr="00826D27" w:rsidRDefault="000C2700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vAlign w:val="center"/>
          </w:tcPr>
          <w:p w:rsidR="008C4781" w:rsidRPr="00826D27" w:rsidRDefault="000C2700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4" w:type="dxa"/>
            <w:gridSpan w:val="2"/>
            <w:vAlign w:val="center"/>
          </w:tcPr>
          <w:p w:rsidR="008C4781" w:rsidRPr="00826D27" w:rsidRDefault="008C4781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4781" w:rsidRPr="00414179" w:rsidTr="00E10A3D">
        <w:tc>
          <w:tcPr>
            <w:tcW w:w="456" w:type="dxa"/>
            <w:vAlign w:val="center"/>
          </w:tcPr>
          <w:p w:rsidR="008C4781" w:rsidRPr="00414179" w:rsidRDefault="008C478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8C4781" w:rsidRPr="00414179" w:rsidRDefault="008C4781" w:rsidP="008C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АкваСервис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C4781" w:rsidRPr="00414179" w:rsidRDefault="008C478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1162507050155</w:t>
            </w:r>
          </w:p>
        </w:tc>
        <w:tc>
          <w:tcPr>
            <w:tcW w:w="2126" w:type="dxa"/>
            <w:vAlign w:val="center"/>
          </w:tcPr>
          <w:p w:rsidR="008C4781" w:rsidRPr="00414179" w:rsidRDefault="005B2983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 Горные Ключи</w:t>
            </w:r>
          </w:p>
        </w:tc>
        <w:tc>
          <w:tcPr>
            <w:tcW w:w="1985" w:type="dxa"/>
            <w:vAlign w:val="center"/>
          </w:tcPr>
          <w:p w:rsidR="008C4781" w:rsidRPr="00414179" w:rsidRDefault="008C478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8C4781" w:rsidRPr="00414179" w:rsidRDefault="008C478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  <w:vAlign w:val="center"/>
          </w:tcPr>
          <w:p w:rsidR="008C4781" w:rsidRPr="00826D27" w:rsidRDefault="008C4781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51,42</w:t>
            </w:r>
          </w:p>
        </w:tc>
        <w:tc>
          <w:tcPr>
            <w:tcW w:w="1984" w:type="dxa"/>
            <w:vAlign w:val="center"/>
          </w:tcPr>
          <w:p w:rsidR="008C4781" w:rsidRPr="00826D27" w:rsidRDefault="008C4781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56,93</w:t>
            </w:r>
          </w:p>
        </w:tc>
        <w:tc>
          <w:tcPr>
            <w:tcW w:w="2014" w:type="dxa"/>
            <w:gridSpan w:val="2"/>
            <w:vAlign w:val="center"/>
          </w:tcPr>
          <w:p w:rsidR="008C4781" w:rsidRPr="00826D27" w:rsidRDefault="005B2983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4781" w:rsidRPr="00414179" w:rsidTr="00E10A3D">
        <w:tc>
          <w:tcPr>
            <w:tcW w:w="456" w:type="dxa"/>
            <w:vAlign w:val="center"/>
          </w:tcPr>
          <w:p w:rsidR="008C4781" w:rsidRPr="00414179" w:rsidRDefault="008C478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8C4781" w:rsidRPr="00414179" w:rsidRDefault="008C478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АкваСервис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C4781" w:rsidRPr="00414179" w:rsidRDefault="008C478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1162507050155</w:t>
            </w:r>
          </w:p>
        </w:tc>
        <w:tc>
          <w:tcPr>
            <w:tcW w:w="2126" w:type="dxa"/>
            <w:vAlign w:val="center"/>
          </w:tcPr>
          <w:p w:rsidR="008C4781" w:rsidRPr="00414179" w:rsidRDefault="005B2983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 Горные Ключи</w:t>
            </w:r>
          </w:p>
        </w:tc>
        <w:tc>
          <w:tcPr>
            <w:tcW w:w="1985" w:type="dxa"/>
            <w:vAlign w:val="center"/>
          </w:tcPr>
          <w:p w:rsidR="008C4781" w:rsidRPr="00414179" w:rsidRDefault="008C478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8C4781" w:rsidRPr="00414179" w:rsidRDefault="008C478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vAlign w:val="center"/>
          </w:tcPr>
          <w:p w:rsidR="008C4781" w:rsidRPr="00826D27" w:rsidRDefault="008C4781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48,58</w:t>
            </w:r>
          </w:p>
        </w:tc>
        <w:tc>
          <w:tcPr>
            <w:tcW w:w="1984" w:type="dxa"/>
            <w:vAlign w:val="center"/>
          </w:tcPr>
          <w:p w:rsidR="008C4781" w:rsidRPr="00826D27" w:rsidRDefault="008C4781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43,07</w:t>
            </w:r>
          </w:p>
        </w:tc>
        <w:tc>
          <w:tcPr>
            <w:tcW w:w="2014" w:type="dxa"/>
            <w:gridSpan w:val="2"/>
            <w:vAlign w:val="center"/>
          </w:tcPr>
          <w:p w:rsidR="008C4781" w:rsidRPr="00826D27" w:rsidRDefault="005B2983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742A" w:rsidRPr="00826D27" w:rsidTr="00E10A3D">
        <w:trPr>
          <w:gridAfter w:val="1"/>
          <w:wAfter w:w="29" w:type="dxa"/>
        </w:trPr>
        <w:tc>
          <w:tcPr>
            <w:tcW w:w="456" w:type="dxa"/>
            <w:vAlign w:val="center"/>
          </w:tcPr>
          <w:p w:rsidR="00EF742A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  <w:vAlign w:val="bottom"/>
          </w:tcPr>
          <w:p w:rsidR="00EF742A" w:rsidRPr="00414179" w:rsidRDefault="00EF742A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 </w:t>
            </w:r>
            <w:proofErr w:type="spell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Кировский </w:t>
            </w: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Кировского района»</w:t>
            </w:r>
          </w:p>
        </w:tc>
        <w:tc>
          <w:tcPr>
            <w:tcW w:w="1843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1022500677715</w:t>
            </w:r>
          </w:p>
        </w:tc>
        <w:tc>
          <w:tcPr>
            <w:tcW w:w="2126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EF742A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21A0C" w:rsidRPr="00826D27"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</w:tc>
        <w:tc>
          <w:tcPr>
            <w:tcW w:w="1984" w:type="dxa"/>
            <w:vAlign w:val="center"/>
          </w:tcPr>
          <w:p w:rsidR="00EF742A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32BFF" w:rsidRPr="00826D27">
              <w:rPr>
                <w:rFonts w:ascii="Times New Roman" w:hAnsi="Times New Roman" w:cs="Times New Roman"/>
                <w:sz w:val="24"/>
                <w:szCs w:val="24"/>
              </w:rPr>
              <w:t>17,85</w:t>
            </w:r>
          </w:p>
        </w:tc>
        <w:tc>
          <w:tcPr>
            <w:tcW w:w="1985" w:type="dxa"/>
            <w:vAlign w:val="center"/>
          </w:tcPr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826D27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18 900 000,00</w:t>
            </w: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42A" w:rsidRPr="00826D27" w:rsidTr="00E10A3D">
        <w:trPr>
          <w:gridAfter w:val="1"/>
          <w:wAfter w:w="29" w:type="dxa"/>
        </w:trPr>
        <w:tc>
          <w:tcPr>
            <w:tcW w:w="456" w:type="dxa"/>
            <w:vAlign w:val="center"/>
          </w:tcPr>
          <w:p w:rsidR="00EF742A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7" w:type="dxa"/>
            <w:vAlign w:val="bottom"/>
          </w:tcPr>
          <w:p w:rsidR="00EF742A" w:rsidRPr="00414179" w:rsidRDefault="00EF742A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 </w:t>
            </w:r>
            <w:proofErr w:type="spell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  <w:proofErr w:type="gram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Кировского района»</w:t>
            </w:r>
          </w:p>
        </w:tc>
        <w:tc>
          <w:tcPr>
            <w:tcW w:w="1843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1022500677869</w:t>
            </w:r>
          </w:p>
        </w:tc>
        <w:tc>
          <w:tcPr>
            <w:tcW w:w="2126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EF742A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21A0C" w:rsidRPr="00826D27"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1984" w:type="dxa"/>
            <w:vAlign w:val="center"/>
          </w:tcPr>
          <w:p w:rsidR="00EF742A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32BFF" w:rsidRPr="00826D2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85" w:type="dxa"/>
            <w:vAlign w:val="center"/>
          </w:tcPr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9E5994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15 509 500,00</w:t>
            </w: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42A" w:rsidRPr="00826D27" w:rsidTr="00E10A3D">
        <w:trPr>
          <w:gridAfter w:val="1"/>
          <w:wAfter w:w="29" w:type="dxa"/>
        </w:trPr>
        <w:tc>
          <w:tcPr>
            <w:tcW w:w="456" w:type="dxa"/>
            <w:vAlign w:val="center"/>
          </w:tcPr>
          <w:p w:rsidR="00EF742A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  <w:vAlign w:val="bottom"/>
          </w:tcPr>
          <w:p w:rsidR="00EF742A" w:rsidRPr="00414179" w:rsidRDefault="00EF742A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3 </w:t>
            </w:r>
            <w:proofErr w:type="spell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кп.Горные</w:t>
            </w:r>
            <w:proofErr w:type="spell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Ключи Кировского района»</w:t>
            </w:r>
          </w:p>
        </w:tc>
        <w:tc>
          <w:tcPr>
            <w:tcW w:w="1843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1022500678188</w:t>
            </w:r>
          </w:p>
        </w:tc>
        <w:tc>
          <w:tcPr>
            <w:tcW w:w="2126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27" w:rsidRDefault="00826D27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621A0C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15,72</w:t>
            </w: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27" w:rsidRDefault="00826D27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032BFF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15,29</w:t>
            </w: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42A" w:rsidRPr="00826D27" w:rsidRDefault="00A8382E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E5994">
              <w:rPr>
                <w:rFonts w:ascii="Times New Roman" w:hAnsi="Times New Roman" w:cs="Times New Roman"/>
                <w:sz w:val="24"/>
                <w:szCs w:val="24"/>
              </w:rPr>
              <w:t>16 633 000,00</w:t>
            </w:r>
          </w:p>
        </w:tc>
      </w:tr>
      <w:tr w:rsidR="00EF742A" w:rsidRPr="00826D27" w:rsidTr="00E10A3D">
        <w:trPr>
          <w:gridAfter w:val="1"/>
          <w:wAfter w:w="29" w:type="dxa"/>
        </w:trPr>
        <w:tc>
          <w:tcPr>
            <w:tcW w:w="456" w:type="dxa"/>
            <w:vAlign w:val="center"/>
          </w:tcPr>
          <w:p w:rsidR="00EF742A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vAlign w:val="bottom"/>
          </w:tcPr>
          <w:p w:rsidR="00EF742A" w:rsidRPr="00414179" w:rsidRDefault="00EF742A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 образовательное учреждение «Детский сад № 4 </w:t>
            </w:r>
            <w:proofErr w:type="spell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</w:t>
            </w:r>
            <w:proofErr w:type="gram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орные</w:t>
            </w:r>
            <w:proofErr w:type="spell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Ключи Кировского района»</w:t>
            </w:r>
          </w:p>
        </w:tc>
        <w:tc>
          <w:tcPr>
            <w:tcW w:w="1843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1022500677913</w:t>
            </w:r>
          </w:p>
        </w:tc>
        <w:tc>
          <w:tcPr>
            <w:tcW w:w="2126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EF742A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21A0C" w:rsidRPr="00826D27"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  <w:tc>
          <w:tcPr>
            <w:tcW w:w="1984" w:type="dxa"/>
            <w:vAlign w:val="center"/>
          </w:tcPr>
          <w:p w:rsidR="00EF742A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32BFF" w:rsidRPr="00826D2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985" w:type="dxa"/>
            <w:vAlign w:val="center"/>
          </w:tcPr>
          <w:p w:rsidR="00EF742A" w:rsidRPr="00826D27" w:rsidRDefault="00A8382E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5994">
              <w:rPr>
                <w:rFonts w:ascii="Times New Roman" w:hAnsi="Times New Roman" w:cs="Times New Roman"/>
                <w:sz w:val="24"/>
                <w:szCs w:val="24"/>
              </w:rPr>
              <w:t>16 029 000,00</w:t>
            </w:r>
          </w:p>
        </w:tc>
      </w:tr>
      <w:tr w:rsidR="00EF742A" w:rsidRPr="00826D27" w:rsidTr="00E10A3D">
        <w:trPr>
          <w:gridAfter w:val="1"/>
          <w:wAfter w:w="29" w:type="dxa"/>
        </w:trPr>
        <w:tc>
          <w:tcPr>
            <w:tcW w:w="456" w:type="dxa"/>
            <w:vAlign w:val="center"/>
          </w:tcPr>
          <w:p w:rsidR="00EF742A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vAlign w:val="bottom"/>
          </w:tcPr>
          <w:p w:rsidR="00EF742A" w:rsidRPr="00414179" w:rsidRDefault="00EF742A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 № 5 </w:t>
            </w:r>
            <w:proofErr w:type="spell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Кировский  Кировскогорайон</w:t>
            </w: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а»</w:t>
            </w:r>
          </w:p>
        </w:tc>
        <w:tc>
          <w:tcPr>
            <w:tcW w:w="1843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1022500677880</w:t>
            </w:r>
          </w:p>
        </w:tc>
        <w:tc>
          <w:tcPr>
            <w:tcW w:w="2126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21A0C" w:rsidRPr="00826D27">
              <w:rPr>
                <w:rFonts w:ascii="Times New Roman" w:hAnsi="Times New Roman" w:cs="Times New Roman"/>
                <w:sz w:val="24"/>
                <w:szCs w:val="24"/>
              </w:rPr>
              <w:t>12,88</w:t>
            </w:r>
          </w:p>
        </w:tc>
        <w:tc>
          <w:tcPr>
            <w:tcW w:w="1984" w:type="dxa"/>
            <w:vAlign w:val="center"/>
          </w:tcPr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32BFF" w:rsidRPr="00826D27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985" w:type="dxa"/>
            <w:vAlign w:val="center"/>
          </w:tcPr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A8382E" w:rsidP="009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5994">
              <w:rPr>
                <w:rFonts w:ascii="Times New Roman" w:hAnsi="Times New Roman" w:cs="Times New Roman"/>
                <w:sz w:val="24"/>
                <w:szCs w:val="24"/>
              </w:rPr>
              <w:t>13 319 100,00</w:t>
            </w:r>
          </w:p>
        </w:tc>
      </w:tr>
      <w:tr w:rsidR="00EF742A" w:rsidRPr="00826D27" w:rsidTr="00E10A3D">
        <w:trPr>
          <w:gridAfter w:val="1"/>
          <w:wAfter w:w="29" w:type="dxa"/>
        </w:trPr>
        <w:tc>
          <w:tcPr>
            <w:tcW w:w="456" w:type="dxa"/>
            <w:vAlign w:val="center"/>
          </w:tcPr>
          <w:p w:rsidR="00EF742A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67" w:type="dxa"/>
            <w:vAlign w:val="bottom"/>
          </w:tcPr>
          <w:p w:rsidR="00EF742A" w:rsidRPr="00414179" w:rsidRDefault="00EF742A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 № 6 </w:t>
            </w:r>
            <w:proofErr w:type="spell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Кировский Кировского района»</w:t>
            </w:r>
          </w:p>
        </w:tc>
        <w:tc>
          <w:tcPr>
            <w:tcW w:w="1843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1022500678342</w:t>
            </w:r>
          </w:p>
        </w:tc>
        <w:tc>
          <w:tcPr>
            <w:tcW w:w="2126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EF742A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21A0C" w:rsidRPr="00826D27">
              <w:rPr>
                <w:rFonts w:ascii="Times New Roman" w:hAnsi="Times New Roman" w:cs="Times New Roman"/>
                <w:sz w:val="24"/>
                <w:szCs w:val="24"/>
              </w:rPr>
              <w:t>12,01</w:t>
            </w:r>
          </w:p>
        </w:tc>
        <w:tc>
          <w:tcPr>
            <w:tcW w:w="1984" w:type="dxa"/>
            <w:vAlign w:val="center"/>
          </w:tcPr>
          <w:p w:rsidR="00EF742A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32BFF" w:rsidRPr="00826D27">
              <w:rPr>
                <w:rFonts w:ascii="Times New Roman" w:hAnsi="Times New Roman" w:cs="Times New Roman"/>
                <w:sz w:val="24"/>
                <w:szCs w:val="24"/>
              </w:rPr>
              <w:t>17,99</w:t>
            </w:r>
          </w:p>
        </w:tc>
        <w:tc>
          <w:tcPr>
            <w:tcW w:w="1985" w:type="dxa"/>
            <w:vAlign w:val="center"/>
          </w:tcPr>
          <w:p w:rsidR="00EF742A" w:rsidRPr="00826D27" w:rsidRDefault="00826D27" w:rsidP="009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E5994">
              <w:rPr>
                <w:rFonts w:ascii="Times New Roman" w:hAnsi="Times New Roman" w:cs="Times New Roman"/>
                <w:sz w:val="24"/>
                <w:szCs w:val="24"/>
              </w:rPr>
              <w:t>27 191 700,00</w:t>
            </w:r>
          </w:p>
        </w:tc>
      </w:tr>
      <w:tr w:rsidR="00E10A3D" w:rsidRPr="00826D27" w:rsidTr="00E10A3D">
        <w:trPr>
          <w:gridAfter w:val="1"/>
          <w:wAfter w:w="29" w:type="dxa"/>
        </w:trPr>
        <w:tc>
          <w:tcPr>
            <w:tcW w:w="456" w:type="dxa"/>
            <w:vAlign w:val="center"/>
          </w:tcPr>
          <w:p w:rsidR="00E10A3D" w:rsidRPr="00414179" w:rsidRDefault="00E10A3D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7" w:type="dxa"/>
            <w:vAlign w:val="bottom"/>
          </w:tcPr>
          <w:p w:rsidR="00E10A3D" w:rsidRPr="00414179" w:rsidRDefault="00E10A3D" w:rsidP="0086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 им. </w:t>
            </w:r>
            <w:proofErr w:type="spell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В.М.Чегодаевас</w:t>
            </w:r>
            <w:proofErr w:type="gram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вищанка</w:t>
            </w:r>
            <w:bookmarkStart w:id="0" w:name="_GoBack"/>
            <w:bookmarkEnd w:id="0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Кировского</w:t>
            </w:r>
            <w:proofErr w:type="spell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vAlign w:val="center"/>
          </w:tcPr>
          <w:p w:rsidR="00E10A3D" w:rsidRPr="00414179" w:rsidRDefault="00E10A3D" w:rsidP="00861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1022500678310</w:t>
            </w:r>
          </w:p>
        </w:tc>
        <w:tc>
          <w:tcPr>
            <w:tcW w:w="2126" w:type="dxa"/>
            <w:vAlign w:val="center"/>
          </w:tcPr>
          <w:p w:rsidR="00E10A3D" w:rsidRPr="00414179" w:rsidRDefault="00E10A3D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</w:tcPr>
          <w:p w:rsidR="00E10A3D" w:rsidRPr="00414179" w:rsidRDefault="00E10A3D" w:rsidP="0086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D" w:rsidRPr="00414179" w:rsidRDefault="00E10A3D" w:rsidP="0086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D" w:rsidRPr="00414179" w:rsidRDefault="00E10A3D" w:rsidP="0086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D" w:rsidRPr="00414179" w:rsidRDefault="00E10A3D" w:rsidP="0086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D" w:rsidRPr="00414179" w:rsidRDefault="00E10A3D" w:rsidP="0086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10A3D" w:rsidRPr="00414179" w:rsidRDefault="00E10A3D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proofErr w:type="gram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сновное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 дополнительное образование</w:t>
            </w:r>
          </w:p>
        </w:tc>
        <w:tc>
          <w:tcPr>
            <w:tcW w:w="1701" w:type="dxa"/>
          </w:tcPr>
          <w:p w:rsidR="00E10A3D" w:rsidRPr="00414179" w:rsidRDefault="00E10A3D" w:rsidP="0086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D" w:rsidRPr="00414179" w:rsidRDefault="00E10A3D" w:rsidP="0086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D" w:rsidRPr="00414179" w:rsidRDefault="00E10A3D" w:rsidP="0086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D" w:rsidRPr="00414179" w:rsidRDefault="00E10A3D" w:rsidP="0086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D" w:rsidRPr="00414179" w:rsidRDefault="00E10A3D" w:rsidP="0086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10A3D" w:rsidRPr="00414179" w:rsidRDefault="00E10A3D" w:rsidP="0086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D" w:rsidRPr="00414179" w:rsidRDefault="00E10A3D" w:rsidP="0086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D" w:rsidRPr="00414179" w:rsidRDefault="00E10A3D" w:rsidP="0086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D" w:rsidRPr="00414179" w:rsidRDefault="00E10A3D" w:rsidP="0086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3D" w:rsidRPr="00414179" w:rsidRDefault="00E10A3D" w:rsidP="0086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10A3D" w:rsidRPr="00826D27" w:rsidRDefault="00E10A3D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EF742A" w:rsidRPr="00826D27" w:rsidTr="00E10A3D">
        <w:trPr>
          <w:gridAfter w:val="1"/>
          <w:wAfter w:w="29" w:type="dxa"/>
        </w:trPr>
        <w:tc>
          <w:tcPr>
            <w:tcW w:w="456" w:type="dxa"/>
            <w:vAlign w:val="center"/>
          </w:tcPr>
          <w:p w:rsidR="00EF742A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vAlign w:val="bottom"/>
          </w:tcPr>
          <w:p w:rsidR="00EF742A" w:rsidRPr="00414179" w:rsidRDefault="00EF742A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п. </w:t>
            </w:r>
            <w:proofErr w:type="gram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proofErr w:type="gram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Кировского района»</w:t>
            </w:r>
          </w:p>
        </w:tc>
        <w:tc>
          <w:tcPr>
            <w:tcW w:w="1843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1022500678474</w:t>
            </w:r>
          </w:p>
        </w:tc>
        <w:tc>
          <w:tcPr>
            <w:tcW w:w="2126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vAlign w:val="center"/>
          </w:tcPr>
          <w:p w:rsidR="00EF742A" w:rsidRPr="00414179" w:rsidRDefault="00E10A3D" w:rsidP="00E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F742A"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proofErr w:type="gram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сновное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 дополнительное образование</w:t>
            </w:r>
          </w:p>
        </w:tc>
        <w:tc>
          <w:tcPr>
            <w:tcW w:w="1701" w:type="dxa"/>
            <w:vAlign w:val="center"/>
          </w:tcPr>
          <w:p w:rsidR="00EF742A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21A0C" w:rsidRPr="00826D27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984" w:type="dxa"/>
            <w:vAlign w:val="center"/>
          </w:tcPr>
          <w:p w:rsidR="00EF742A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7325B" w:rsidRPr="00826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742A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A5411" w:rsidRPr="00826D27">
              <w:rPr>
                <w:rFonts w:ascii="Times New Roman" w:hAnsi="Times New Roman" w:cs="Times New Roman"/>
                <w:sz w:val="24"/>
                <w:szCs w:val="24"/>
              </w:rPr>
              <w:t>4 228 700,00</w:t>
            </w:r>
          </w:p>
        </w:tc>
      </w:tr>
      <w:tr w:rsidR="003C5A72" w:rsidRPr="00826D27" w:rsidTr="00E10A3D">
        <w:trPr>
          <w:gridAfter w:val="1"/>
          <w:wAfter w:w="29" w:type="dxa"/>
          <w:trHeight w:val="1380"/>
        </w:trPr>
        <w:tc>
          <w:tcPr>
            <w:tcW w:w="456" w:type="dxa"/>
            <w:vMerge w:val="restart"/>
            <w:vAlign w:val="center"/>
          </w:tcPr>
          <w:p w:rsidR="003C5A72" w:rsidRPr="00414179" w:rsidRDefault="003C5A72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7" w:type="dxa"/>
            <w:vMerge w:val="restart"/>
            <w:vAlign w:val="bottom"/>
          </w:tcPr>
          <w:p w:rsidR="003C5A72" w:rsidRPr="00414179" w:rsidRDefault="003C5A72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«Основная </w:t>
            </w: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с. Родниковое  Кировского района»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3C5A72" w:rsidRPr="00414179" w:rsidRDefault="003C5A72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1022500678287</w:t>
            </w:r>
          </w:p>
        </w:tc>
        <w:tc>
          <w:tcPr>
            <w:tcW w:w="2126" w:type="dxa"/>
            <w:vMerge w:val="restart"/>
            <w:vAlign w:val="center"/>
          </w:tcPr>
          <w:p w:rsidR="003C5A72" w:rsidRPr="00414179" w:rsidRDefault="003C5A72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vMerge w:val="restart"/>
            <w:vAlign w:val="center"/>
          </w:tcPr>
          <w:p w:rsidR="003C5A72" w:rsidRPr="00414179" w:rsidRDefault="003C5A72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72" w:rsidRPr="00414179" w:rsidRDefault="003C5A72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72" w:rsidRPr="00414179" w:rsidRDefault="003C5A72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72" w:rsidRPr="00414179" w:rsidRDefault="003C5A72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72" w:rsidRPr="00414179" w:rsidRDefault="003C5A72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  <w:vAlign w:val="center"/>
          </w:tcPr>
          <w:p w:rsidR="003C5A72" w:rsidRPr="00414179" w:rsidRDefault="003C5A72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ачальное,основное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, дополнительное </w:t>
            </w:r>
            <w:r w:rsidRPr="0041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01" w:type="dxa"/>
            <w:vAlign w:val="center"/>
          </w:tcPr>
          <w:p w:rsidR="003C5A72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3C5A72" w:rsidRPr="00826D27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984" w:type="dxa"/>
            <w:vAlign w:val="center"/>
          </w:tcPr>
          <w:p w:rsidR="003C5A72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C5A72" w:rsidRPr="00826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3C5A72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A5411" w:rsidRPr="00826D27">
              <w:rPr>
                <w:rFonts w:ascii="Times New Roman" w:hAnsi="Times New Roman" w:cs="Times New Roman"/>
                <w:sz w:val="24"/>
                <w:szCs w:val="24"/>
              </w:rPr>
              <w:t>7 565 500,00</w:t>
            </w:r>
          </w:p>
        </w:tc>
      </w:tr>
      <w:tr w:rsidR="003C5A72" w:rsidRPr="00826D27" w:rsidTr="00E10A3D">
        <w:trPr>
          <w:gridAfter w:val="1"/>
          <w:wAfter w:w="29" w:type="dxa"/>
          <w:trHeight w:val="1380"/>
        </w:trPr>
        <w:tc>
          <w:tcPr>
            <w:tcW w:w="456" w:type="dxa"/>
            <w:vMerge/>
            <w:vAlign w:val="center"/>
          </w:tcPr>
          <w:p w:rsidR="003C5A72" w:rsidRPr="00414179" w:rsidRDefault="003C5A72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bottom"/>
          </w:tcPr>
          <w:p w:rsidR="003C5A72" w:rsidRPr="00414179" w:rsidRDefault="003C5A72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A72" w:rsidRPr="00414179" w:rsidRDefault="003C5A72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C5A72" w:rsidRPr="00414179" w:rsidRDefault="003C5A72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C5A72" w:rsidRPr="00414179" w:rsidRDefault="003C5A72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C5A72" w:rsidRPr="00414179" w:rsidRDefault="003C5A72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5A72" w:rsidRPr="00826D27" w:rsidRDefault="003C5A72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984" w:type="dxa"/>
            <w:vAlign w:val="center"/>
          </w:tcPr>
          <w:p w:rsidR="003C5A72" w:rsidRPr="00826D27" w:rsidRDefault="00032BFF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985" w:type="dxa"/>
            <w:vMerge/>
            <w:vAlign w:val="center"/>
          </w:tcPr>
          <w:p w:rsidR="003C5A72" w:rsidRPr="00826D27" w:rsidRDefault="003C5A72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3D" w:rsidRPr="00826D27" w:rsidTr="00E10A3D">
        <w:trPr>
          <w:gridAfter w:val="1"/>
          <w:wAfter w:w="29" w:type="dxa"/>
          <w:trHeight w:val="690"/>
        </w:trPr>
        <w:tc>
          <w:tcPr>
            <w:tcW w:w="456" w:type="dxa"/>
            <w:vMerge w:val="restart"/>
            <w:vAlign w:val="center"/>
          </w:tcPr>
          <w:p w:rsidR="00E10A3D" w:rsidRPr="00414179" w:rsidRDefault="00E10A3D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67" w:type="dxa"/>
            <w:vMerge w:val="restart"/>
            <w:vAlign w:val="bottom"/>
          </w:tcPr>
          <w:p w:rsidR="00E10A3D" w:rsidRPr="00414179" w:rsidRDefault="00E10A3D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с</w:t>
            </w:r>
            <w:proofErr w:type="gram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омаровка Кировского района»</w:t>
            </w:r>
          </w:p>
        </w:tc>
        <w:tc>
          <w:tcPr>
            <w:tcW w:w="1843" w:type="dxa"/>
            <w:vMerge w:val="restart"/>
            <w:vAlign w:val="center"/>
          </w:tcPr>
          <w:p w:rsidR="00E10A3D" w:rsidRPr="00414179" w:rsidRDefault="00E10A3D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1122507000406</w:t>
            </w:r>
          </w:p>
        </w:tc>
        <w:tc>
          <w:tcPr>
            <w:tcW w:w="2126" w:type="dxa"/>
            <w:vMerge w:val="restart"/>
            <w:vAlign w:val="center"/>
          </w:tcPr>
          <w:p w:rsidR="00E10A3D" w:rsidRPr="00414179" w:rsidRDefault="00E10A3D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vMerge w:val="restart"/>
            <w:vAlign w:val="center"/>
          </w:tcPr>
          <w:p w:rsidR="00E10A3D" w:rsidRPr="00414179" w:rsidRDefault="00E10A3D" w:rsidP="00E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  <w:vAlign w:val="center"/>
          </w:tcPr>
          <w:p w:rsidR="00E10A3D" w:rsidRPr="00414179" w:rsidRDefault="00E10A3D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ачальное,основное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 дополнительное образование</w:t>
            </w:r>
          </w:p>
        </w:tc>
        <w:tc>
          <w:tcPr>
            <w:tcW w:w="1701" w:type="dxa"/>
            <w:vAlign w:val="center"/>
          </w:tcPr>
          <w:p w:rsidR="00E10A3D" w:rsidRPr="00826D27" w:rsidRDefault="00E10A3D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,73</w:t>
            </w:r>
          </w:p>
        </w:tc>
        <w:tc>
          <w:tcPr>
            <w:tcW w:w="1984" w:type="dxa"/>
            <w:vAlign w:val="center"/>
          </w:tcPr>
          <w:p w:rsidR="00E10A3D" w:rsidRPr="00826D27" w:rsidRDefault="00E10A3D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10A3D" w:rsidRPr="00826D27" w:rsidRDefault="00E10A3D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10A3D" w:rsidRPr="00826D27" w:rsidRDefault="00E10A3D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14 621 900,00</w:t>
            </w:r>
          </w:p>
          <w:p w:rsidR="00E10A3D" w:rsidRPr="00826D27" w:rsidRDefault="00E10A3D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3D" w:rsidRPr="00826D27" w:rsidTr="00E10A3D">
        <w:trPr>
          <w:gridAfter w:val="1"/>
          <w:wAfter w:w="29" w:type="dxa"/>
          <w:trHeight w:val="2080"/>
        </w:trPr>
        <w:tc>
          <w:tcPr>
            <w:tcW w:w="456" w:type="dxa"/>
            <w:vMerge/>
            <w:vAlign w:val="center"/>
          </w:tcPr>
          <w:p w:rsidR="00E10A3D" w:rsidRPr="00414179" w:rsidRDefault="00E10A3D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bottom"/>
          </w:tcPr>
          <w:p w:rsidR="00E10A3D" w:rsidRPr="00414179" w:rsidRDefault="00E10A3D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0A3D" w:rsidRPr="00414179" w:rsidRDefault="00E10A3D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10A3D" w:rsidRPr="00414179" w:rsidRDefault="00E10A3D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10A3D" w:rsidRPr="00414179" w:rsidRDefault="00E10A3D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10A3D" w:rsidRPr="00414179" w:rsidRDefault="00E10A3D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0A3D" w:rsidRPr="00826D27" w:rsidRDefault="00A8382E" w:rsidP="00A8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10A3D" w:rsidRPr="00826D27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984" w:type="dxa"/>
            <w:vAlign w:val="center"/>
          </w:tcPr>
          <w:p w:rsidR="00E10A3D" w:rsidRPr="00826D27" w:rsidRDefault="00E10A3D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985" w:type="dxa"/>
            <w:vMerge/>
            <w:vAlign w:val="center"/>
          </w:tcPr>
          <w:p w:rsidR="00E10A3D" w:rsidRPr="00826D27" w:rsidRDefault="00E10A3D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42A" w:rsidRPr="00826D27" w:rsidTr="00E10A3D">
        <w:trPr>
          <w:gridAfter w:val="1"/>
          <w:wAfter w:w="29" w:type="dxa"/>
        </w:trPr>
        <w:tc>
          <w:tcPr>
            <w:tcW w:w="456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179" w:rsidRPr="00414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  <w:vAlign w:val="bottom"/>
          </w:tcPr>
          <w:p w:rsidR="00EF742A" w:rsidRPr="00414179" w:rsidRDefault="00EF742A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spell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с.Крыловка</w:t>
            </w:r>
            <w:proofErr w:type="spell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Кировского района»</w:t>
            </w:r>
          </w:p>
        </w:tc>
        <w:tc>
          <w:tcPr>
            <w:tcW w:w="1843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1122507000384</w:t>
            </w:r>
          </w:p>
        </w:tc>
        <w:tc>
          <w:tcPr>
            <w:tcW w:w="2126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proofErr w:type="gram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сновное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 дополнительное образование</w:t>
            </w:r>
          </w:p>
        </w:tc>
        <w:tc>
          <w:tcPr>
            <w:tcW w:w="1701" w:type="dxa"/>
            <w:vAlign w:val="center"/>
          </w:tcPr>
          <w:p w:rsidR="00EF742A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5A72" w:rsidRPr="00826D27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984" w:type="dxa"/>
            <w:vAlign w:val="center"/>
          </w:tcPr>
          <w:p w:rsidR="00EF742A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20CC0" w:rsidRPr="00826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742A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5411" w:rsidRPr="00826D27">
              <w:rPr>
                <w:rFonts w:ascii="Times New Roman" w:hAnsi="Times New Roman" w:cs="Times New Roman"/>
                <w:sz w:val="24"/>
                <w:szCs w:val="24"/>
              </w:rPr>
              <w:t>15 591 400,00</w:t>
            </w:r>
          </w:p>
        </w:tc>
      </w:tr>
      <w:tr w:rsidR="00EF742A" w:rsidRPr="00826D27" w:rsidTr="00E10A3D">
        <w:trPr>
          <w:gridAfter w:val="1"/>
          <w:wAfter w:w="29" w:type="dxa"/>
        </w:trPr>
        <w:tc>
          <w:tcPr>
            <w:tcW w:w="456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179" w:rsidRPr="00414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vAlign w:val="bottom"/>
          </w:tcPr>
          <w:p w:rsidR="00EF742A" w:rsidRPr="00414179" w:rsidRDefault="00EF742A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spell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с.Марьяновка</w:t>
            </w:r>
            <w:proofErr w:type="spell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Кировского района»</w:t>
            </w:r>
          </w:p>
        </w:tc>
        <w:tc>
          <w:tcPr>
            <w:tcW w:w="1843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1122507000362</w:t>
            </w:r>
          </w:p>
        </w:tc>
        <w:tc>
          <w:tcPr>
            <w:tcW w:w="2126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proofErr w:type="gram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сновное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 дополнительное образование</w:t>
            </w:r>
          </w:p>
        </w:tc>
        <w:tc>
          <w:tcPr>
            <w:tcW w:w="1701" w:type="dxa"/>
            <w:vAlign w:val="center"/>
          </w:tcPr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3C5A72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984" w:type="dxa"/>
            <w:vAlign w:val="center"/>
          </w:tcPr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20CC0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2E548C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8 500 000,00</w:t>
            </w:r>
          </w:p>
        </w:tc>
      </w:tr>
      <w:tr w:rsidR="00826D27" w:rsidRPr="00826D27" w:rsidTr="00E10A3D">
        <w:trPr>
          <w:gridAfter w:val="1"/>
          <w:wAfter w:w="29" w:type="dxa"/>
          <w:trHeight w:val="1380"/>
        </w:trPr>
        <w:tc>
          <w:tcPr>
            <w:tcW w:w="456" w:type="dxa"/>
            <w:vMerge w:val="restart"/>
            <w:vAlign w:val="center"/>
          </w:tcPr>
          <w:p w:rsidR="00826D27" w:rsidRPr="00414179" w:rsidRDefault="00826D2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67" w:type="dxa"/>
            <w:vMerge w:val="restart"/>
            <w:vAlign w:val="bottom"/>
          </w:tcPr>
          <w:p w:rsidR="00826D27" w:rsidRPr="00414179" w:rsidRDefault="00826D27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с.Преображенка Кировского района»</w:t>
            </w:r>
          </w:p>
        </w:tc>
        <w:tc>
          <w:tcPr>
            <w:tcW w:w="1843" w:type="dxa"/>
            <w:vMerge w:val="restart"/>
            <w:vAlign w:val="center"/>
          </w:tcPr>
          <w:p w:rsidR="00826D27" w:rsidRPr="00414179" w:rsidRDefault="00826D27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1122507000395</w:t>
            </w:r>
          </w:p>
        </w:tc>
        <w:tc>
          <w:tcPr>
            <w:tcW w:w="2126" w:type="dxa"/>
            <w:vMerge w:val="restart"/>
            <w:vAlign w:val="center"/>
          </w:tcPr>
          <w:p w:rsidR="00826D27" w:rsidRPr="00414179" w:rsidRDefault="00826D2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vMerge w:val="restart"/>
            <w:vAlign w:val="center"/>
          </w:tcPr>
          <w:p w:rsidR="00826D27" w:rsidRPr="00414179" w:rsidRDefault="00826D2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27" w:rsidRPr="00414179" w:rsidRDefault="00826D2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26D27" w:rsidRPr="00414179" w:rsidRDefault="00826D2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27" w:rsidRPr="00414179" w:rsidRDefault="00826D2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27" w:rsidRPr="00414179" w:rsidRDefault="00826D2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26D27" w:rsidRPr="00414179" w:rsidRDefault="00826D2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ачальное,основное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 дополнительное образование</w:t>
            </w:r>
          </w:p>
        </w:tc>
        <w:tc>
          <w:tcPr>
            <w:tcW w:w="1701" w:type="dxa"/>
            <w:vAlign w:val="center"/>
          </w:tcPr>
          <w:p w:rsidR="00826D27" w:rsidRPr="00826D27" w:rsidRDefault="00826D27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27" w:rsidRPr="00826D27" w:rsidRDefault="00826D27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  <w:p w:rsidR="00826D27" w:rsidRPr="00826D27" w:rsidRDefault="00826D27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27" w:rsidRPr="00826D27" w:rsidRDefault="00826D27" w:rsidP="00A8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D27" w:rsidRPr="00826D27" w:rsidRDefault="00826D27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27" w:rsidRPr="00826D27" w:rsidRDefault="00826D27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6D27" w:rsidRPr="00826D27" w:rsidRDefault="00826D27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27" w:rsidRPr="00826D27" w:rsidRDefault="00826D27" w:rsidP="00A8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27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13 878 300,00</w:t>
            </w:r>
          </w:p>
          <w:p w:rsidR="00826D27" w:rsidRPr="00826D27" w:rsidRDefault="00826D27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27" w:rsidRPr="00826D27" w:rsidRDefault="00826D27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27" w:rsidRPr="00826D27" w:rsidTr="00E10A3D">
        <w:trPr>
          <w:gridAfter w:val="1"/>
          <w:wAfter w:w="29" w:type="dxa"/>
          <w:trHeight w:val="1380"/>
        </w:trPr>
        <w:tc>
          <w:tcPr>
            <w:tcW w:w="456" w:type="dxa"/>
            <w:vMerge/>
            <w:vAlign w:val="center"/>
          </w:tcPr>
          <w:p w:rsidR="00826D27" w:rsidRPr="00414179" w:rsidRDefault="00826D2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bottom"/>
          </w:tcPr>
          <w:p w:rsidR="00826D27" w:rsidRPr="00414179" w:rsidRDefault="00826D27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26D27" w:rsidRPr="00414179" w:rsidRDefault="00826D27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26D27" w:rsidRPr="00414179" w:rsidRDefault="00826D2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6D27" w:rsidRPr="00414179" w:rsidRDefault="00826D2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26D27" w:rsidRPr="00414179" w:rsidRDefault="00826D2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6D27" w:rsidRPr="00826D27" w:rsidRDefault="00826D27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984" w:type="dxa"/>
            <w:vAlign w:val="center"/>
          </w:tcPr>
          <w:p w:rsidR="00826D27" w:rsidRPr="00826D27" w:rsidRDefault="00826D27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985" w:type="dxa"/>
            <w:vMerge/>
            <w:vAlign w:val="center"/>
          </w:tcPr>
          <w:p w:rsidR="00826D27" w:rsidRPr="00826D27" w:rsidRDefault="00826D27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411" w:rsidRPr="00826D27" w:rsidTr="00E10A3D">
        <w:trPr>
          <w:gridAfter w:val="1"/>
          <w:wAfter w:w="29" w:type="dxa"/>
          <w:trHeight w:val="1380"/>
        </w:trPr>
        <w:tc>
          <w:tcPr>
            <w:tcW w:w="456" w:type="dxa"/>
            <w:vMerge w:val="restart"/>
            <w:vAlign w:val="center"/>
          </w:tcPr>
          <w:p w:rsidR="000A5411" w:rsidRPr="00414179" w:rsidRDefault="000A541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7" w:type="dxa"/>
            <w:vMerge w:val="restart"/>
            <w:vAlign w:val="bottom"/>
          </w:tcPr>
          <w:p w:rsidR="000A5411" w:rsidRPr="00414179" w:rsidRDefault="000A5411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spell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с.Руновка</w:t>
            </w:r>
            <w:proofErr w:type="spell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Кировского района»</w:t>
            </w:r>
          </w:p>
        </w:tc>
        <w:tc>
          <w:tcPr>
            <w:tcW w:w="1843" w:type="dxa"/>
            <w:vMerge w:val="restart"/>
            <w:vAlign w:val="center"/>
          </w:tcPr>
          <w:p w:rsidR="000A5411" w:rsidRPr="00414179" w:rsidRDefault="000A5411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1122507000373</w:t>
            </w:r>
          </w:p>
        </w:tc>
        <w:tc>
          <w:tcPr>
            <w:tcW w:w="2126" w:type="dxa"/>
            <w:vMerge w:val="restart"/>
            <w:vAlign w:val="center"/>
          </w:tcPr>
          <w:p w:rsidR="000A5411" w:rsidRPr="00414179" w:rsidRDefault="000A541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vMerge w:val="restart"/>
            <w:vAlign w:val="center"/>
          </w:tcPr>
          <w:p w:rsidR="000A5411" w:rsidRPr="00414179" w:rsidRDefault="00E10A3D" w:rsidP="00E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A5411"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  <w:vAlign w:val="center"/>
          </w:tcPr>
          <w:p w:rsidR="000A5411" w:rsidRPr="00414179" w:rsidRDefault="000A541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ачальное,основное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 дополнительное образование</w:t>
            </w:r>
          </w:p>
        </w:tc>
        <w:tc>
          <w:tcPr>
            <w:tcW w:w="1701" w:type="dxa"/>
            <w:vAlign w:val="center"/>
          </w:tcPr>
          <w:p w:rsidR="000A5411" w:rsidRPr="00826D27" w:rsidRDefault="00A8382E" w:rsidP="00A8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A5411" w:rsidRPr="00826D27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984" w:type="dxa"/>
            <w:vAlign w:val="center"/>
          </w:tcPr>
          <w:p w:rsidR="000A5411" w:rsidRPr="00826D27" w:rsidRDefault="00A8382E" w:rsidP="00A8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A5411" w:rsidRPr="00826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0A5411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A5411" w:rsidRPr="00826D27">
              <w:rPr>
                <w:rFonts w:ascii="Times New Roman" w:hAnsi="Times New Roman" w:cs="Times New Roman"/>
                <w:sz w:val="24"/>
                <w:szCs w:val="24"/>
              </w:rPr>
              <w:t>15 257 800,00</w:t>
            </w:r>
          </w:p>
        </w:tc>
      </w:tr>
      <w:tr w:rsidR="000A5411" w:rsidRPr="00826D27" w:rsidTr="00E10A3D">
        <w:trPr>
          <w:gridAfter w:val="1"/>
          <w:wAfter w:w="29" w:type="dxa"/>
          <w:trHeight w:val="1380"/>
        </w:trPr>
        <w:tc>
          <w:tcPr>
            <w:tcW w:w="456" w:type="dxa"/>
            <w:vMerge/>
            <w:vAlign w:val="center"/>
          </w:tcPr>
          <w:p w:rsidR="000A5411" w:rsidRPr="00414179" w:rsidRDefault="000A541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bottom"/>
          </w:tcPr>
          <w:p w:rsidR="000A5411" w:rsidRPr="00414179" w:rsidRDefault="000A5411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A5411" w:rsidRPr="00414179" w:rsidRDefault="000A5411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A5411" w:rsidRPr="00414179" w:rsidRDefault="000A541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A5411" w:rsidRPr="00414179" w:rsidRDefault="000A541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5411" w:rsidRPr="00414179" w:rsidRDefault="000A541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5411" w:rsidRPr="00826D27" w:rsidRDefault="000A5411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984" w:type="dxa"/>
            <w:vAlign w:val="center"/>
          </w:tcPr>
          <w:p w:rsidR="000A5411" w:rsidRPr="00826D27" w:rsidRDefault="000A5411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985" w:type="dxa"/>
            <w:vMerge/>
            <w:vAlign w:val="center"/>
          </w:tcPr>
          <w:p w:rsidR="000A5411" w:rsidRPr="00826D27" w:rsidRDefault="000A5411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C0" w:rsidRPr="00826D27" w:rsidTr="00E10A3D">
        <w:trPr>
          <w:gridAfter w:val="1"/>
          <w:wAfter w:w="29" w:type="dxa"/>
          <w:trHeight w:val="1380"/>
        </w:trPr>
        <w:tc>
          <w:tcPr>
            <w:tcW w:w="456" w:type="dxa"/>
            <w:vMerge w:val="restart"/>
            <w:vAlign w:val="center"/>
          </w:tcPr>
          <w:p w:rsidR="00E20CC0" w:rsidRPr="00414179" w:rsidRDefault="00E20CC0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7" w:type="dxa"/>
            <w:vMerge w:val="restart"/>
            <w:vAlign w:val="bottom"/>
          </w:tcPr>
          <w:p w:rsidR="00E20CC0" w:rsidRPr="00414179" w:rsidRDefault="00E20CC0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 учреждение «Основная общеобразовательная школа </w:t>
            </w:r>
            <w:proofErr w:type="spell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маковка</w:t>
            </w:r>
            <w:proofErr w:type="spell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Кировского района»</w:t>
            </w:r>
          </w:p>
        </w:tc>
        <w:tc>
          <w:tcPr>
            <w:tcW w:w="1843" w:type="dxa"/>
            <w:vMerge w:val="restart"/>
            <w:vAlign w:val="center"/>
          </w:tcPr>
          <w:p w:rsidR="00E20CC0" w:rsidRPr="00414179" w:rsidRDefault="00E20CC0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1022500678100</w:t>
            </w:r>
          </w:p>
        </w:tc>
        <w:tc>
          <w:tcPr>
            <w:tcW w:w="2126" w:type="dxa"/>
            <w:vMerge w:val="restart"/>
            <w:vAlign w:val="center"/>
          </w:tcPr>
          <w:p w:rsidR="00E20CC0" w:rsidRPr="00414179" w:rsidRDefault="00E20CC0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vMerge w:val="restart"/>
            <w:vAlign w:val="center"/>
          </w:tcPr>
          <w:p w:rsidR="00E20CC0" w:rsidRPr="00414179" w:rsidRDefault="00E10A3D" w:rsidP="00E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20CC0"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  <w:vAlign w:val="center"/>
          </w:tcPr>
          <w:p w:rsidR="00E20CC0" w:rsidRPr="00414179" w:rsidRDefault="00E20CC0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ачальное,основное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 дополнительное образование</w:t>
            </w:r>
          </w:p>
        </w:tc>
        <w:tc>
          <w:tcPr>
            <w:tcW w:w="1701" w:type="dxa"/>
            <w:vAlign w:val="center"/>
          </w:tcPr>
          <w:p w:rsidR="00E20CC0" w:rsidRPr="00826D27" w:rsidRDefault="00E10A3D" w:rsidP="00E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20CC0" w:rsidRPr="00826D27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984" w:type="dxa"/>
            <w:vAlign w:val="center"/>
          </w:tcPr>
          <w:p w:rsidR="00E20CC0" w:rsidRPr="00826D27" w:rsidRDefault="00E10A3D" w:rsidP="00E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20CC0" w:rsidRPr="00826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E20CC0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7CA7" w:rsidRPr="00826D27">
              <w:rPr>
                <w:rFonts w:ascii="Times New Roman" w:hAnsi="Times New Roman" w:cs="Times New Roman"/>
                <w:sz w:val="24"/>
                <w:szCs w:val="24"/>
              </w:rPr>
              <w:t>7 400 000,00</w:t>
            </w:r>
          </w:p>
        </w:tc>
      </w:tr>
      <w:tr w:rsidR="00E20CC0" w:rsidRPr="00826D27" w:rsidTr="00E10A3D">
        <w:trPr>
          <w:gridAfter w:val="1"/>
          <w:wAfter w:w="29" w:type="dxa"/>
          <w:trHeight w:val="1380"/>
        </w:trPr>
        <w:tc>
          <w:tcPr>
            <w:tcW w:w="456" w:type="dxa"/>
            <w:vMerge/>
            <w:vAlign w:val="center"/>
          </w:tcPr>
          <w:p w:rsidR="00E20CC0" w:rsidRPr="00414179" w:rsidRDefault="00E20CC0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bottom"/>
          </w:tcPr>
          <w:p w:rsidR="00E20CC0" w:rsidRPr="00414179" w:rsidRDefault="00E20CC0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20CC0" w:rsidRPr="00414179" w:rsidRDefault="00E20CC0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20CC0" w:rsidRPr="00414179" w:rsidRDefault="00E20CC0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20CC0" w:rsidRPr="00414179" w:rsidRDefault="00E20CC0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20CC0" w:rsidRPr="00414179" w:rsidRDefault="00E20CC0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0CC0" w:rsidRPr="00826D27" w:rsidRDefault="00E20CC0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984" w:type="dxa"/>
            <w:vAlign w:val="center"/>
          </w:tcPr>
          <w:p w:rsidR="00E20CC0" w:rsidRPr="00826D27" w:rsidRDefault="00032BFF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985" w:type="dxa"/>
            <w:vMerge/>
            <w:vAlign w:val="center"/>
          </w:tcPr>
          <w:p w:rsidR="00E20CC0" w:rsidRPr="00826D27" w:rsidRDefault="00E20CC0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411" w:rsidRPr="00826D27" w:rsidTr="00E10A3D">
        <w:trPr>
          <w:gridAfter w:val="1"/>
          <w:wAfter w:w="29" w:type="dxa"/>
          <w:trHeight w:val="1380"/>
        </w:trPr>
        <w:tc>
          <w:tcPr>
            <w:tcW w:w="456" w:type="dxa"/>
            <w:vMerge w:val="restart"/>
            <w:vAlign w:val="center"/>
          </w:tcPr>
          <w:p w:rsidR="000A5411" w:rsidRPr="00414179" w:rsidRDefault="000A541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7" w:type="dxa"/>
            <w:vMerge w:val="restart"/>
            <w:vAlign w:val="bottom"/>
          </w:tcPr>
          <w:p w:rsidR="000A5411" w:rsidRPr="00414179" w:rsidRDefault="000A5411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еобразовательная школа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Павлоф</w:t>
            </w: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едоровка</w:t>
            </w:r>
            <w:proofErr w:type="spell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Кировского района»</w:t>
            </w:r>
          </w:p>
        </w:tc>
        <w:tc>
          <w:tcPr>
            <w:tcW w:w="1843" w:type="dxa"/>
            <w:vMerge w:val="restart"/>
            <w:vAlign w:val="center"/>
          </w:tcPr>
          <w:p w:rsidR="000A5411" w:rsidRPr="00414179" w:rsidRDefault="000A5411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1022500677737</w:t>
            </w:r>
          </w:p>
        </w:tc>
        <w:tc>
          <w:tcPr>
            <w:tcW w:w="2126" w:type="dxa"/>
            <w:vMerge w:val="restart"/>
            <w:vAlign w:val="center"/>
          </w:tcPr>
          <w:p w:rsidR="000A5411" w:rsidRPr="00414179" w:rsidRDefault="000A541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vMerge w:val="restart"/>
            <w:vAlign w:val="center"/>
          </w:tcPr>
          <w:p w:rsidR="000A5411" w:rsidRPr="00414179" w:rsidRDefault="000A541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411" w:rsidRPr="00414179" w:rsidRDefault="000A541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411" w:rsidRPr="00414179" w:rsidRDefault="000A541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411" w:rsidRPr="00414179" w:rsidRDefault="000A541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411" w:rsidRPr="00414179" w:rsidRDefault="000A541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  <w:vAlign w:val="center"/>
          </w:tcPr>
          <w:p w:rsidR="000A5411" w:rsidRPr="00414179" w:rsidRDefault="000A541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ачальное,основное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 среднее, дополнитель</w:t>
            </w:r>
            <w:r w:rsidRPr="0041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образование</w:t>
            </w:r>
          </w:p>
        </w:tc>
        <w:tc>
          <w:tcPr>
            <w:tcW w:w="1701" w:type="dxa"/>
            <w:vAlign w:val="center"/>
          </w:tcPr>
          <w:p w:rsidR="000A5411" w:rsidRPr="00826D27" w:rsidRDefault="00A8382E" w:rsidP="00A8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0A5411" w:rsidRPr="00826D2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984" w:type="dxa"/>
            <w:vAlign w:val="center"/>
          </w:tcPr>
          <w:p w:rsidR="000A5411" w:rsidRPr="00826D27" w:rsidRDefault="00A8382E" w:rsidP="00A8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A5411" w:rsidRPr="00826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0A5411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5411" w:rsidRPr="00826D27">
              <w:rPr>
                <w:rFonts w:ascii="Times New Roman" w:hAnsi="Times New Roman" w:cs="Times New Roman"/>
                <w:sz w:val="24"/>
                <w:szCs w:val="24"/>
              </w:rPr>
              <w:t>27 700 000,00</w:t>
            </w:r>
          </w:p>
        </w:tc>
      </w:tr>
      <w:tr w:rsidR="000A5411" w:rsidRPr="00826D27" w:rsidTr="00E10A3D">
        <w:trPr>
          <w:gridAfter w:val="1"/>
          <w:wAfter w:w="29" w:type="dxa"/>
          <w:trHeight w:val="1380"/>
        </w:trPr>
        <w:tc>
          <w:tcPr>
            <w:tcW w:w="456" w:type="dxa"/>
            <w:vMerge/>
            <w:vAlign w:val="center"/>
          </w:tcPr>
          <w:p w:rsidR="000A5411" w:rsidRPr="00414179" w:rsidRDefault="000A541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bottom"/>
          </w:tcPr>
          <w:p w:rsidR="000A5411" w:rsidRPr="00414179" w:rsidRDefault="000A5411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A5411" w:rsidRPr="00414179" w:rsidRDefault="000A5411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A5411" w:rsidRPr="00414179" w:rsidRDefault="000A541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A5411" w:rsidRPr="00414179" w:rsidRDefault="000A541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5411" w:rsidRPr="00414179" w:rsidRDefault="000A5411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5411" w:rsidRPr="00826D27" w:rsidRDefault="000A5411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1984" w:type="dxa"/>
            <w:vAlign w:val="center"/>
          </w:tcPr>
          <w:p w:rsidR="000A5411" w:rsidRPr="00826D27" w:rsidRDefault="000A5411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1985" w:type="dxa"/>
            <w:vMerge/>
            <w:vAlign w:val="center"/>
          </w:tcPr>
          <w:p w:rsidR="000A5411" w:rsidRPr="00826D27" w:rsidRDefault="000A5411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42A" w:rsidRPr="00826D27" w:rsidTr="00E10A3D">
        <w:trPr>
          <w:gridAfter w:val="1"/>
          <w:wAfter w:w="29" w:type="dxa"/>
        </w:trPr>
        <w:tc>
          <w:tcPr>
            <w:tcW w:w="456" w:type="dxa"/>
            <w:vAlign w:val="center"/>
          </w:tcPr>
          <w:p w:rsidR="00EF742A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67" w:type="dxa"/>
            <w:vAlign w:val="bottom"/>
          </w:tcPr>
          <w:p w:rsidR="00EF742A" w:rsidRPr="00414179" w:rsidRDefault="00EF742A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«Детско-юношеский центр </w:t>
            </w:r>
            <w:proofErr w:type="spell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кп.Горные</w:t>
            </w:r>
            <w:proofErr w:type="spell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Ключи Кировского района»</w:t>
            </w:r>
          </w:p>
        </w:tc>
        <w:tc>
          <w:tcPr>
            <w:tcW w:w="1843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1022500678111</w:t>
            </w:r>
          </w:p>
        </w:tc>
        <w:tc>
          <w:tcPr>
            <w:tcW w:w="2126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vAlign w:val="center"/>
          </w:tcPr>
          <w:p w:rsidR="00EF742A" w:rsidRPr="00414179" w:rsidRDefault="00E10A3D" w:rsidP="00E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F742A"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701" w:type="dxa"/>
            <w:vAlign w:val="center"/>
          </w:tcPr>
          <w:p w:rsidR="00EF742A" w:rsidRPr="00826D27" w:rsidRDefault="00E10A3D" w:rsidP="00E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635BF" w:rsidRPr="00826D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EF742A" w:rsidRPr="00826D27" w:rsidRDefault="00E10A3D" w:rsidP="00E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635BF" w:rsidRPr="00826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742A" w:rsidRPr="00826D27" w:rsidRDefault="00E10A3D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37F45" w:rsidRPr="00826D27">
              <w:rPr>
                <w:rFonts w:ascii="Times New Roman" w:hAnsi="Times New Roman" w:cs="Times New Roman"/>
                <w:sz w:val="24"/>
                <w:szCs w:val="24"/>
              </w:rPr>
              <w:t>9 326 100,00</w:t>
            </w:r>
          </w:p>
        </w:tc>
      </w:tr>
      <w:tr w:rsidR="00EE7CA7" w:rsidRPr="00826D27" w:rsidTr="00E10A3D">
        <w:trPr>
          <w:gridAfter w:val="1"/>
          <w:wAfter w:w="29" w:type="dxa"/>
          <w:trHeight w:val="1380"/>
        </w:trPr>
        <w:tc>
          <w:tcPr>
            <w:tcW w:w="456" w:type="dxa"/>
            <w:vMerge w:val="restart"/>
            <w:vAlign w:val="center"/>
          </w:tcPr>
          <w:p w:rsidR="00EE7CA7" w:rsidRPr="00414179" w:rsidRDefault="00EE7CA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7" w:type="dxa"/>
            <w:vMerge w:val="restart"/>
            <w:vAlign w:val="bottom"/>
          </w:tcPr>
          <w:p w:rsidR="00EE7CA7" w:rsidRPr="00414179" w:rsidRDefault="00EE7CA7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 учреждение «Основная общеобразовательная школа с. </w:t>
            </w:r>
            <w:proofErr w:type="spell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Увальное</w:t>
            </w:r>
            <w:proofErr w:type="spell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Кировского района»</w:t>
            </w:r>
          </w:p>
        </w:tc>
        <w:tc>
          <w:tcPr>
            <w:tcW w:w="1843" w:type="dxa"/>
            <w:vMerge w:val="restart"/>
            <w:vAlign w:val="center"/>
          </w:tcPr>
          <w:p w:rsidR="00EE7CA7" w:rsidRPr="00414179" w:rsidRDefault="00EE7CA7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1022500678067</w:t>
            </w:r>
          </w:p>
        </w:tc>
        <w:tc>
          <w:tcPr>
            <w:tcW w:w="2126" w:type="dxa"/>
            <w:vMerge w:val="restart"/>
            <w:vAlign w:val="center"/>
          </w:tcPr>
          <w:p w:rsidR="00EE7CA7" w:rsidRPr="00414179" w:rsidRDefault="00EE7CA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vMerge w:val="restart"/>
            <w:vAlign w:val="center"/>
          </w:tcPr>
          <w:p w:rsidR="00EE7CA7" w:rsidRPr="00414179" w:rsidRDefault="00E10A3D" w:rsidP="00E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E7CA7"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  <w:vAlign w:val="center"/>
          </w:tcPr>
          <w:p w:rsidR="00EE7CA7" w:rsidRPr="00414179" w:rsidRDefault="00EE7CA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ачальное,основное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 дополнительное образование</w:t>
            </w:r>
          </w:p>
        </w:tc>
        <w:tc>
          <w:tcPr>
            <w:tcW w:w="1701" w:type="dxa"/>
            <w:vAlign w:val="center"/>
          </w:tcPr>
          <w:p w:rsidR="00EE7CA7" w:rsidRPr="00826D27" w:rsidRDefault="00E10A3D" w:rsidP="00E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E7CA7" w:rsidRPr="00826D27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984" w:type="dxa"/>
            <w:vAlign w:val="center"/>
          </w:tcPr>
          <w:p w:rsidR="00EE7CA7" w:rsidRPr="00826D27" w:rsidRDefault="00E10A3D" w:rsidP="00E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E7CA7" w:rsidRPr="00826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EE7CA7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A5411" w:rsidRPr="00826D27">
              <w:rPr>
                <w:rFonts w:ascii="Times New Roman" w:hAnsi="Times New Roman" w:cs="Times New Roman"/>
                <w:sz w:val="24"/>
                <w:szCs w:val="24"/>
              </w:rPr>
              <w:t>20 658 200,00</w:t>
            </w:r>
          </w:p>
        </w:tc>
      </w:tr>
      <w:tr w:rsidR="00EE7CA7" w:rsidRPr="00826D27" w:rsidTr="00E10A3D">
        <w:trPr>
          <w:gridAfter w:val="1"/>
          <w:wAfter w:w="29" w:type="dxa"/>
          <w:trHeight w:val="1380"/>
        </w:trPr>
        <w:tc>
          <w:tcPr>
            <w:tcW w:w="456" w:type="dxa"/>
            <w:vMerge/>
            <w:vAlign w:val="center"/>
          </w:tcPr>
          <w:p w:rsidR="00EE7CA7" w:rsidRPr="00414179" w:rsidRDefault="00EE7CA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bottom"/>
          </w:tcPr>
          <w:p w:rsidR="00EE7CA7" w:rsidRPr="00414179" w:rsidRDefault="00EE7CA7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E7CA7" w:rsidRPr="00414179" w:rsidRDefault="00EE7CA7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E7CA7" w:rsidRPr="00414179" w:rsidRDefault="00EE7CA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E7CA7" w:rsidRPr="00414179" w:rsidRDefault="00EE7CA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E7CA7" w:rsidRPr="00414179" w:rsidRDefault="00EE7CA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7CA7" w:rsidRPr="00826D27" w:rsidRDefault="00EE7CA7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984" w:type="dxa"/>
            <w:vAlign w:val="center"/>
          </w:tcPr>
          <w:p w:rsidR="00EE7CA7" w:rsidRPr="00826D27" w:rsidRDefault="00EE7CA7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85" w:type="dxa"/>
            <w:vMerge/>
            <w:vAlign w:val="center"/>
          </w:tcPr>
          <w:p w:rsidR="00EE7CA7" w:rsidRPr="00826D27" w:rsidRDefault="00EE7CA7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A7" w:rsidRPr="00826D27" w:rsidTr="00E10A3D">
        <w:trPr>
          <w:gridAfter w:val="1"/>
          <w:wAfter w:w="29" w:type="dxa"/>
          <w:trHeight w:val="1380"/>
        </w:trPr>
        <w:tc>
          <w:tcPr>
            <w:tcW w:w="456" w:type="dxa"/>
            <w:vMerge w:val="restart"/>
            <w:vAlign w:val="center"/>
          </w:tcPr>
          <w:p w:rsidR="00EE7CA7" w:rsidRPr="00414179" w:rsidRDefault="00EE7CA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7" w:type="dxa"/>
            <w:vMerge w:val="restart"/>
            <w:vAlign w:val="bottom"/>
          </w:tcPr>
          <w:p w:rsidR="00EE7CA7" w:rsidRPr="00414179" w:rsidRDefault="00EE7CA7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 учреждение «Основная общеобразовательная школа </w:t>
            </w:r>
            <w:proofErr w:type="gram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Уссурка</w:t>
            </w:r>
            <w:proofErr w:type="gram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Кировского района»</w:t>
            </w:r>
          </w:p>
        </w:tc>
        <w:tc>
          <w:tcPr>
            <w:tcW w:w="1843" w:type="dxa"/>
            <w:vMerge w:val="restart"/>
            <w:vAlign w:val="center"/>
          </w:tcPr>
          <w:p w:rsidR="00EE7CA7" w:rsidRPr="00414179" w:rsidRDefault="00EE7CA7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1022500678331</w:t>
            </w:r>
          </w:p>
        </w:tc>
        <w:tc>
          <w:tcPr>
            <w:tcW w:w="2126" w:type="dxa"/>
            <w:vMerge w:val="restart"/>
            <w:vAlign w:val="center"/>
          </w:tcPr>
          <w:p w:rsidR="00EE7CA7" w:rsidRPr="00414179" w:rsidRDefault="00EE7CA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vMerge w:val="restart"/>
            <w:vAlign w:val="center"/>
          </w:tcPr>
          <w:p w:rsidR="00EE7CA7" w:rsidRPr="00414179" w:rsidRDefault="00E10A3D" w:rsidP="00E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E7CA7"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  <w:vAlign w:val="center"/>
          </w:tcPr>
          <w:p w:rsidR="00EE7CA7" w:rsidRPr="00414179" w:rsidRDefault="00EE7CA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ачальное,основное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 дополнительное образование</w:t>
            </w:r>
          </w:p>
        </w:tc>
        <w:tc>
          <w:tcPr>
            <w:tcW w:w="1701" w:type="dxa"/>
            <w:vAlign w:val="center"/>
          </w:tcPr>
          <w:p w:rsidR="00EE7CA7" w:rsidRPr="00826D27" w:rsidRDefault="00E10A3D" w:rsidP="00E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E7CA7" w:rsidRPr="00826D27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1984" w:type="dxa"/>
            <w:vAlign w:val="center"/>
          </w:tcPr>
          <w:p w:rsidR="00EE7CA7" w:rsidRPr="00826D27" w:rsidRDefault="00E10A3D" w:rsidP="00E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E7CA7" w:rsidRPr="00826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EE7CA7" w:rsidRPr="00826D27" w:rsidRDefault="00826D27" w:rsidP="0082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A5411" w:rsidRPr="00826D27">
              <w:rPr>
                <w:rFonts w:ascii="Times New Roman" w:hAnsi="Times New Roman" w:cs="Times New Roman"/>
                <w:sz w:val="24"/>
                <w:szCs w:val="24"/>
              </w:rPr>
              <w:t>13 775 800,00</w:t>
            </w:r>
          </w:p>
        </w:tc>
      </w:tr>
      <w:tr w:rsidR="00EE7CA7" w:rsidRPr="00826D27" w:rsidTr="00E10A3D">
        <w:trPr>
          <w:gridAfter w:val="1"/>
          <w:wAfter w:w="29" w:type="dxa"/>
          <w:trHeight w:val="1380"/>
        </w:trPr>
        <w:tc>
          <w:tcPr>
            <w:tcW w:w="456" w:type="dxa"/>
            <w:vMerge/>
            <w:vAlign w:val="center"/>
          </w:tcPr>
          <w:p w:rsidR="00EE7CA7" w:rsidRPr="00414179" w:rsidRDefault="00EE7CA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bottom"/>
          </w:tcPr>
          <w:p w:rsidR="00EE7CA7" w:rsidRPr="00414179" w:rsidRDefault="00EE7CA7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E7CA7" w:rsidRPr="00414179" w:rsidRDefault="00EE7CA7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E7CA7" w:rsidRPr="00414179" w:rsidRDefault="00EE7CA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E7CA7" w:rsidRPr="00414179" w:rsidRDefault="00EE7CA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E7CA7" w:rsidRPr="00414179" w:rsidRDefault="00EE7CA7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7CA7" w:rsidRPr="00826D27" w:rsidRDefault="00EE7CA7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984" w:type="dxa"/>
            <w:vAlign w:val="center"/>
          </w:tcPr>
          <w:p w:rsidR="00EE7CA7" w:rsidRPr="00826D27" w:rsidRDefault="00EE7CA7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985" w:type="dxa"/>
            <w:vMerge/>
            <w:vAlign w:val="center"/>
          </w:tcPr>
          <w:p w:rsidR="00EE7CA7" w:rsidRPr="00826D27" w:rsidRDefault="00EE7CA7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42A" w:rsidRPr="00826D27" w:rsidTr="00E10A3D">
        <w:trPr>
          <w:gridAfter w:val="1"/>
          <w:wAfter w:w="29" w:type="dxa"/>
        </w:trPr>
        <w:tc>
          <w:tcPr>
            <w:tcW w:w="456" w:type="dxa"/>
            <w:vAlign w:val="center"/>
          </w:tcPr>
          <w:p w:rsidR="00EF742A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7" w:type="dxa"/>
            <w:vAlign w:val="bottom"/>
          </w:tcPr>
          <w:p w:rsidR="00EF742A" w:rsidRPr="00414179" w:rsidRDefault="00EF742A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бюджетное общеобразовательное учреждение «Средняя общеобразовательная школа с. Авдеевка Кировского района»</w:t>
            </w:r>
          </w:p>
        </w:tc>
        <w:tc>
          <w:tcPr>
            <w:tcW w:w="1843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1022500678254</w:t>
            </w:r>
          </w:p>
        </w:tc>
        <w:tc>
          <w:tcPr>
            <w:tcW w:w="2126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  <w:r w:rsidRPr="0041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1985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Начальное</w:t>
            </w:r>
            <w:proofErr w:type="gram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сновное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среднеедополнительное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701" w:type="dxa"/>
            <w:vAlign w:val="center"/>
          </w:tcPr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9635BF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84" w:type="dxa"/>
            <w:vAlign w:val="center"/>
          </w:tcPr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9635BF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0A5411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5 564 400,00</w:t>
            </w:r>
          </w:p>
        </w:tc>
      </w:tr>
      <w:tr w:rsidR="00EF742A" w:rsidRPr="00826D27" w:rsidTr="00E10A3D">
        <w:trPr>
          <w:gridAfter w:val="1"/>
          <w:wAfter w:w="29" w:type="dxa"/>
        </w:trPr>
        <w:tc>
          <w:tcPr>
            <w:tcW w:w="456" w:type="dxa"/>
            <w:vAlign w:val="center"/>
          </w:tcPr>
          <w:p w:rsidR="00EF742A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67" w:type="dxa"/>
            <w:vAlign w:val="bottom"/>
          </w:tcPr>
          <w:p w:rsidR="00EF742A" w:rsidRPr="00414179" w:rsidRDefault="00EF742A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№1 </w:t>
            </w:r>
            <w:proofErr w:type="spell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пгт.Кировский</w:t>
            </w:r>
            <w:proofErr w:type="spell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Кировского района"</w:t>
            </w:r>
          </w:p>
        </w:tc>
        <w:tc>
          <w:tcPr>
            <w:tcW w:w="1843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1022500677759</w:t>
            </w:r>
          </w:p>
        </w:tc>
        <w:tc>
          <w:tcPr>
            <w:tcW w:w="2126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proofErr w:type="gram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сновное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 среднее, дополнительное образование</w:t>
            </w:r>
          </w:p>
        </w:tc>
        <w:tc>
          <w:tcPr>
            <w:tcW w:w="1701" w:type="dxa"/>
            <w:vAlign w:val="center"/>
          </w:tcPr>
          <w:p w:rsidR="00EF742A" w:rsidRPr="00826D27" w:rsidRDefault="009635BF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29,15</w:t>
            </w:r>
          </w:p>
        </w:tc>
        <w:tc>
          <w:tcPr>
            <w:tcW w:w="1984" w:type="dxa"/>
            <w:vAlign w:val="center"/>
          </w:tcPr>
          <w:p w:rsidR="00EF742A" w:rsidRPr="00826D27" w:rsidRDefault="009635BF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742A" w:rsidRPr="00826D27" w:rsidRDefault="002E548C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41 411 000,00</w:t>
            </w:r>
          </w:p>
        </w:tc>
      </w:tr>
      <w:tr w:rsidR="00EF742A" w:rsidRPr="00826D27" w:rsidTr="00E10A3D">
        <w:trPr>
          <w:gridAfter w:val="1"/>
          <w:wAfter w:w="29" w:type="dxa"/>
        </w:trPr>
        <w:tc>
          <w:tcPr>
            <w:tcW w:w="456" w:type="dxa"/>
            <w:vAlign w:val="center"/>
          </w:tcPr>
          <w:p w:rsidR="00EF742A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7" w:type="dxa"/>
            <w:vAlign w:val="bottom"/>
          </w:tcPr>
          <w:p w:rsidR="00EF742A" w:rsidRPr="00414179" w:rsidRDefault="00EF742A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2 </w:t>
            </w:r>
            <w:proofErr w:type="spell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Кировский Кировского района"</w:t>
            </w:r>
          </w:p>
        </w:tc>
        <w:tc>
          <w:tcPr>
            <w:tcW w:w="1843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1022500678056</w:t>
            </w:r>
          </w:p>
        </w:tc>
        <w:tc>
          <w:tcPr>
            <w:tcW w:w="2126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vAlign w:val="center"/>
          </w:tcPr>
          <w:p w:rsidR="00EF742A" w:rsidRPr="00414179" w:rsidRDefault="00E10A3D" w:rsidP="00E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F742A"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proofErr w:type="gram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сновное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 среднее, дополнительное образование</w:t>
            </w:r>
          </w:p>
        </w:tc>
        <w:tc>
          <w:tcPr>
            <w:tcW w:w="1701" w:type="dxa"/>
            <w:vAlign w:val="center"/>
          </w:tcPr>
          <w:p w:rsidR="00EF742A" w:rsidRPr="00826D27" w:rsidRDefault="00E10A3D" w:rsidP="00E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635BF" w:rsidRPr="00826D27">
              <w:rPr>
                <w:rFonts w:ascii="Times New Roman" w:hAnsi="Times New Roman" w:cs="Times New Roman"/>
                <w:sz w:val="24"/>
                <w:szCs w:val="24"/>
              </w:rPr>
              <w:t>22,93</w:t>
            </w:r>
          </w:p>
        </w:tc>
        <w:tc>
          <w:tcPr>
            <w:tcW w:w="1984" w:type="dxa"/>
            <w:vAlign w:val="center"/>
          </w:tcPr>
          <w:p w:rsidR="00EF742A" w:rsidRPr="00826D27" w:rsidRDefault="00E10A3D" w:rsidP="00E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635BF" w:rsidRPr="00826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2E548C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91 558 000,00</w:t>
            </w:r>
          </w:p>
        </w:tc>
      </w:tr>
      <w:tr w:rsidR="00EF742A" w:rsidRPr="00826D27" w:rsidTr="00E10A3D">
        <w:trPr>
          <w:gridAfter w:val="1"/>
          <w:wAfter w:w="29" w:type="dxa"/>
        </w:trPr>
        <w:tc>
          <w:tcPr>
            <w:tcW w:w="456" w:type="dxa"/>
            <w:vAlign w:val="center"/>
          </w:tcPr>
          <w:p w:rsidR="00EF742A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7" w:type="dxa"/>
            <w:vAlign w:val="bottom"/>
          </w:tcPr>
          <w:p w:rsidR="00EF742A" w:rsidRPr="00414179" w:rsidRDefault="00EF742A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proofErr w:type="spellStart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кп.Горные</w:t>
            </w:r>
            <w:proofErr w:type="spellEnd"/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Ключи </w:t>
            </w: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Кировского района"</w:t>
            </w:r>
          </w:p>
        </w:tc>
        <w:tc>
          <w:tcPr>
            <w:tcW w:w="1843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1022500677891</w:t>
            </w:r>
          </w:p>
        </w:tc>
        <w:tc>
          <w:tcPr>
            <w:tcW w:w="2126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proofErr w:type="gram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сновное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среднее,дополнительное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701" w:type="dxa"/>
            <w:vAlign w:val="center"/>
          </w:tcPr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9635BF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984" w:type="dxa"/>
            <w:vAlign w:val="center"/>
          </w:tcPr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9635BF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EF742A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826D27" w:rsidRDefault="000A5411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29 157 200</w:t>
            </w:r>
            <w:r w:rsidR="002E548C" w:rsidRPr="00826D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742A" w:rsidRPr="00826D27" w:rsidTr="00E10A3D">
        <w:trPr>
          <w:gridAfter w:val="1"/>
          <w:wAfter w:w="29" w:type="dxa"/>
        </w:trPr>
        <w:tc>
          <w:tcPr>
            <w:tcW w:w="456" w:type="dxa"/>
            <w:vAlign w:val="center"/>
          </w:tcPr>
          <w:p w:rsidR="00EF742A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67" w:type="dxa"/>
            <w:vAlign w:val="bottom"/>
          </w:tcPr>
          <w:p w:rsidR="00EF742A" w:rsidRPr="00414179" w:rsidRDefault="00EF742A" w:rsidP="00E47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"Центр обслуживания муниципальных образовательных учреждений" Кировского муниципального района Приморского края</w:t>
            </w:r>
          </w:p>
        </w:tc>
        <w:tc>
          <w:tcPr>
            <w:tcW w:w="1843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1062507000302</w:t>
            </w:r>
          </w:p>
        </w:tc>
        <w:tc>
          <w:tcPr>
            <w:tcW w:w="2126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A" w:rsidRPr="00414179" w:rsidRDefault="00EF742A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Бухгалтерское обслуживание образовательных организаций</w:t>
            </w:r>
          </w:p>
        </w:tc>
        <w:tc>
          <w:tcPr>
            <w:tcW w:w="1701" w:type="dxa"/>
            <w:vAlign w:val="center"/>
          </w:tcPr>
          <w:p w:rsidR="00EF742A" w:rsidRPr="00826D27" w:rsidRDefault="00E10A3D" w:rsidP="00E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F742A" w:rsidRPr="00826D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EF742A" w:rsidRPr="00826D27" w:rsidRDefault="00E10A3D" w:rsidP="00E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F742A" w:rsidRPr="00826D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EF742A" w:rsidRPr="00826D27" w:rsidRDefault="00E10A3D" w:rsidP="00E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37F45" w:rsidRPr="00826D27">
              <w:rPr>
                <w:rFonts w:ascii="Times New Roman" w:hAnsi="Times New Roman" w:cs="Times New Roman"/>
                <w:sz w:val="24"/>
                <w:szCs w:val="24"/>
              </w:rPr>
              <w:t>42 507 000,00</w:t>
            </w:r>
          </w:p>
        </w:tc>
      </w:tr>
      <w:tr w:rsidR="00414179" w:rsidRPr="00826D27" w:rsidTr="00E10A3D">
        <w:trPr>
          <w:gridAfter w:val="1"/>
          <w:wAfter w:w="29" w:type="dxa"/>
          <w:trHeight w:val="1326"/>
        </w:trPr>
        <w:tc>
          <w:tcPr>
            <w:tcW w:w="456" w:type="dxa"/>
            <w:vAlign w:val="center"/>
          </w:tcPr>
          <w:p w:rsidR="00414179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7" w:type="dxa"/>
          </w:tcPr>
          <w:p w:rsidR="00414179" w:rsidRPr="00414179" w:rsidRDefault="00414179" w:rsidP="00E4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«Культурно-досуговый центр Кировского муниципального района» (МБУ КДЦ КМР) – бюджетное учреждение.</w:t>
            </w:r>
          </w:p>
        </w:tc>
        <w:tc>
          <w:tcPr>
            <w:tcW w:w="1843" w:type="dxa"/>
            <w:vAlign w:val="center"/>
          </w:tcPr>
          <w:p w:rsidR="00414179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1062507000291</w:t>
            </w:r>
          </w:p>
        </w:tc>
        <w:tc>
          <w:tcPr>
            <w:tcW w:w="2126" w:type="dxa"/>
            <w:vAlign w:val="center"/>
          </w:tcPr>
          <w:p w:rsidR="00414179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5" w:type="dxa"/>
            <w:vAlign w:val="center"/>
          </w:tcPr>
          <w:p w:rsidR="00414179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10A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414179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1701" w:type="dxa"/>
            <w:vAlign w:val="center"/>
          </w:tcPr>
          <w:p w:rsidR="00414179" w:rsidRPr="00826D27" w:rsidRDefault="00414179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414179" w:rsidRPr="00826D27" w:rsidRDefault="00414179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0C2700" w:rsidRPr="00513693" w:rsidRDefault="00826D27" w:rsidP="0051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13693" w:rsidRPr="00513693">
              <w:rPr>
                <w:rFonts w:ascii="Times New Roman" w:hAnsi="Times New Roman" w:cs="Times New Roman"/>
                <w:sz w:val="24"/>
                <w:szCs w:val="24"/>
              </w:rPr>
              <w:t>16 657 700,00</w:t>
            </w:r>
          </w:p>
        </w:tc>
      </w:tr>
      <w:tr w:rsidR="00414179" w:rsidRPr="00414179" w:rsidTr="00E10A3D">
        <w:tc>
          <w:tcPr>
            <w:tcW w:w="456" w:type="dxa"/>
            <w:vAlign w:val="center"/>
          </w:tcPr>
          <w:p w:rsidR="00414179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7" w:type="dxa"/>
          </w:tcPr>
          <w:p w:rsidR="00414179" w:rsidRPr="00414179" w:rsidRDefault="00414179" w:rsidP="00E4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«Детско-юношеская спортивная школа «ПАТРИОТ» </w:t>
            </w:r>
            <w:r w:rsidRPr="0041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ировский  Кировского района» </w:t>
            </w:r>
          </w:p>
        </w:tc>
        <w:tc>
          <w:tcPr>
            <w:tcW w:w="1843" w:type="dxa"/>
            <w:vAlign w:val="center"/>
          </w:tcPr>
          <w:p w:rsidR="00414179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1152507000403</w:t>
            </w:r>
          </w:p>
        </w:tc>
        <w:tc>
          <w:tcPr>
            <w:tcW w:w="2126" w:type="dxa"/>
            <w:vAlign w:val="center"/>
          </w:tcPr>
          <w:p w:rsidR="00414179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Кировский район, Приморского края</w:t>
            </w:r>
          </w:p>
        </w:tc>
        <w:tc>
          <w:tcPr>
            <w:tcW w:w="1985" w:type="dxa"/>
            <w:vAlign w:val="center"/>
          </w:tcPr>
          <w:p w:rsidR="00414179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14179" w:rsidRPr="00414179" w:rsidRDefault="00414179" w:rsidP="00E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701" w:type="dxa"/>
            <w:vAlign w:val="center"/>
          </w:tcPr>
          <w:p w:rsidR="00414179" w:rsidRPr="00826D27" w:rsidRDefault="00414179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vAlign w:val="center"/>
          </w:tcPr>
          <w:p w:rsidR="00414179" w:rsidRPr="00826D27" w:rsidRDefault="00414179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14" w:type="dxa"/>
            <w:gridSpan w:val="2"/>
            <w:vAlign w:val="center"/>
          </w:tcPr>
          <w:p w:rsidR="00414179" w:rsidRPr="00826D27" w:rsidRDefault="00337F45" w:rsidP="008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7">
              <w:rPr>
                <w:rFonts w:ascii="Times New Roman" w:hAnsi="Times New Roman" w:cs="Times New Roman"/>
                <w:sz w:val="24"/>
                <w:szCs w:val="24"/>
              </w:rPr>
              <w:t>13 010  000,00</w:t>
            </w:r>
          </w:p>
        </w:tc>
      </w:tr>
    </w:tbl>
    <w:p w:rsidR="00D76F94" w:rsidRPr="00EF742A" w:rsidRDefault="00D76F94" w:rsidP="00D76F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6F94" w:rsidRPr="00EF742A" w:rsidSect="005504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6F94"/>
    <w:rsid w:val="00032BFF"/>
    <w:rsid w:val="000A5411"/>
    <w:rsid w:val="000C2700"/>
    <w:rsid w:val="000D50C8"/>
    <w:rsid w:val="001869EF"/>
    <w:rsid w:val="002E548C"/>
    <w:rsid w:val="0032528D"/>
    <w:rsid w:val="003369EB"/>
    <w:rsid w:val="00337F45"/>
    <w:rsid w:val="003C5A72"/>
    <w:rsid w:val="00414179"/>
    <w:rsid w:val="004B3292"/>
    <w:rsid w:val="004C6BF7"/>
    <w:rsid w:val="00513693"/>
    <w:rsid w:val="005504F1"/>
    <w:rsid w:val="005B2983"/>
    <w:rsid w:val="005B7256"/>
    <w:rsid w:val="00621A0C"/>
    <w:rsid w:val="006454FE"/>
    <w:rsid w:val="00707EF1"/>
    <w:rsid w:val="007911AB"/>
    <w:rsid w:val="007B067A"/>
    <w:rsid w:val="007C3F72"/>
    <w:rsid w:val="00826D27"/>
    <w:rsid w:val="008C4781"/>
    <w:rsid w:val="009635BF"/>
    <w:rsid w:val="009E5994"/>
    <w:rsid w:val="00A8382E"/>
    <w:rsid w:val="00BC18BE"/>
    <w:rsid w:val="00D7325B"/>
    <w:rsid w:val="00D76F94"/>
    <w:rsid w:val="00DD2A17"/>
    <w:rsid w:val="00DD3FB5"/>
    <w:rsid w:val="00E10A3D"/>
    <w:rsid w:val="00E20CC0"/>
    <w:rsid w:val="00E27C4A"/>
    <w:rsid w:val="00E3047B"/>
    <w:rsid w:val="00E8081E"/>
    <w:rsid w:val="00EC3518"/>
    <w:rsid w:val="00EE7CA7"/>
    <w:rsid w:val="00E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5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F86A-6B88-4451-B66A-F68791C1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Экономика</cp:lastModifiedBy>
  <cp:revision>4</cp:revision>
  <cp:lastPrinted>2021-01-21T01:14:00Z</cp:lastPrinted>
  <dcterms:created xsi:type="dcterms:W3CDTF">2021-01-22T02:35:00Z</dcterms:created>
  <dcterms:modified xsi:type="dcterms:W3CDTF">2021-02-03T04:11:00Z</dcterms:modified>
</cp:coreProperties>
</file>