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8" w:rsidRPr="00850B28" w:rsidRDefault="005706A8" w:rsidP="00570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Минтруда России от 06.05.2016 № 15-2/ООГ-1752 "О бесплатной выдаче офисным сотрудникам смывающих и обезвреживающих средств, предоставляемых при работах, связанных с легкосмываемыми загрязнениями"</w:t>
      </w:r>
    </w:p>
    <w:p w:rsidR="005706A8" w:rsidRPr="00850B28" w:rsidRDefault="005706A8" w:rsidP="005706A8">
      <w:pPr>
        <w:spacing w:after="75" w:line="240" w:lineRule="auto"/>
        <w:rPr>
          <w:rFonts w:ascii="Times New Roman" w:eastAsia="Times New Roman" w:hAnsi="Times New Roman" w:cs="Times New Roman"/>
          <w:i/>
          <w:iCs/>
          <w:color w:val="838383"/>
          <w:sz w:val="24"/>
          <w:szCs w:val="24"/>
          <w:lang w:eastAsia="ru-RU"/>
        </w:rPr>
      </w:pPr>
      <w:r w:rsidRPr="00850B28">
        <w:rPr>
          <w:rFonts w:ascii="Times New Roman" w:eastAsia="Times New Roman" w:hAnsi="Times New Roman" w:cs="Times New Roman"/>
          <w:i/>
          <w:iCs/>
          <w:color w:val="838383"/>
          <w:sz w:val="24"/>
          <w:szCs w:val="24"/>
          <w:lang w:eastAsia="ru-RU"/>
        </w:rPr>
        <w:t>30 июня 2016 г.</w:t>
      </w:r>
    </w:p>
    <w:p w:rsidR="005706A8" w:rsidRPr="00850B28" w:rsidRDefault="005706A8" w:rsidP="0057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B28">
        <w:rPr>
          <w:rFonts w:ascii="Arial" w:eastAsia="Times New Roman" w:hAnsi="Arial" w:cs="Arial"/>
          <w:b/>
          <w:bCs/>
          <w:i/>
          <w:iCs/>
          <w:sz w:val="21"/>
          <w:lang w:eastAsia="ru-RU"/>
        </w:rPr>
        <w:t>Минтруд России разъясняет необходимость выдачи смывающих и обезвреживающих средств офисным работникам (бухгалтерам, экономистам и др.)</w:t>
      </w: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706A8" w:rsidRPr="00850B28" w:rsidRDefault="005706A8" w:rsidP="0057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Arial" w:eastAsia="Times New Roman" w:hAnsi="Arial" w:cs="Arial"/>
          <w:sz w:val="18"/>
          <w:szCs w:val="18"/>
          <w:lang w:eastAsia="ru-RU"/>
        </w:rPr>
        <w:t xml:space="preserve">Типовыми нормами, утвержденными приказом </w:t>
      </w:r>
      <w:proofErr w:type="spellStart"/>
      <w:r w:rsidRPr="00850B28">
        <w:rPr>
          <w:rFonts w:ascii="Arial" w:eastAsia="Times New Roman" w:hAnsi="Arial" w:cs="Arial"/>
          <w:sz w:val="18"/>
          <w:szCs w:val="18"/>
          <w:lang w:eastAsia="ru-RU"/>
        </w:rPr>
        <w:t>Минздравсоцразвития</w:t>
      </w:r>
      <w:proofErr w:type="spellEnd"/>
      <w:r w:rsidRPr="00850B28">
        <w:rPr>
          <w:rFonts w:ascii="Arial" w:eastAsia="Times New Roman" w:hAnsi="Arial" w:cs="Arial"/>
          <w:sz w:val="18"/>
          <w:szCs w:val="18"/>
          <w:lang w:eastAsia="ru-RU"/>
        </w:rPr>
        <w:t xml:space="preserve"> России от 17.12.2010 № 1122н, предусмотрена выдача очищающих средств на работах, связанных с легкосмываемыми загрязнениями.</w:t>
      </w:r>
    </w:p>
    <w:p w:rsidR="005706A8" w:rsidRPr="00850B28" w:rsidRDefault="005706A8" w:rsidP="0057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A8" w:rsidRPr="00850B28" w:rsidRDefault="005706A8" w:rsidP="0057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Arial" w:eastAsia="Times New Roman" w:hAnsi="Arial" w:cs="Arial"/>
          <w:sz w:val="18"/>
          <w:szCs w:val="18"/>
          <w:lang w:eastAsia="ru-RU"/>
        </w:rPr>
        <w:t xml:space="preserve">По мнению Минтруда России к легкосмываемым загрязнениям относятся загрязнения, при которых применения мыла или жидких моющих средств достаточно для очищения от загрязнения в процессе трудовой деятельности (за исключением работ связанных с </w:t>
      </w:r>
      <w:proofErr w:type="spellStart"/>
      <w:r w:rsidRPr="00850B28">
        <w:rPr>
          <w:rFonts w:ascii="Arial" w:eastAsia="Times New Roman" w:hAnsi="Arial" w:cs="Arial"/>
          <w:sz w:val="18"/>
          <w:szCs w:val="18"/>
          <w:lang w:eastAsia="ru-RU"/>
        </w:rPr>
        <w:t>трудносмываемыми</w:t>
      </w:r>
      <w:proofErr w:type="spellEnd"/>
      <w:r w:rsidRPr="00850B28">
        <w:rPr>
          <w:rFonts w:ascii="Arial" w:eastAsia="Times New Roman" w:hAnsi="Arial" w:cs="Arial"/>
          <w:sz w:val="18"/>
          <w:szCs w:val="18"/>
          <w:lang w:eastAsia="ru-RU"/>
        </w:rPr>
        <w:t>, устойчивыми загрязнениями, а также работ на угольных шахтах) кожи и волос работника.</w:t>
      </w:r>
      <w:r w:rsidRPr="00850B2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Следовательно,  выдача смывающим и обезвреживающих средств «офисным» </w:t>
      </w:r>
      <w:proofErr w:type="gramStart"/>
      <w:r w:rsidRPr="00850B28">
        <w:rPr>
          <w:rFonts w:ascii="Arial" w:eastAsia="Times New Roman" w:hAnsi="Arial" w:cs="Arial"/>
          <w:sz w:val="18"/>
          <w:szCs w:val="18"/>
          <w:lang w:eastAsia="ru-RU"/>
        </w:rPr>
        <w:t>сотрудникам</w:t>
      </w:r>
      <w:proofErr w:type="gramEnd"/>
      <w:r w:rsidRPr="00850B28">
        <w:rPr>
          <w:rFonts w:ascii="Arial" w:eastAsia="Times New Roman" w:hAnsi="Arial" w:cs="Arial"/>
          <w:sz w:val="18"/>
          <w:szCs w:val="18"/>
          <w:lang w:eastAsia="ru-RU"/>
        </w:rPr>
        <w:t xml:space="preserve"> таким как бухгалтер, экономист, и др. не требуется.</w:t>
      </w:r>
      <w:r w:rsidRPr="00850B2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9086850" cy="190500"/>
            <wp:effectExtent l="19050" t="0" r="0" b="0"/>
            <wp:docPr id="10" name="Рисунок 10" descr="http://www.trudcontrol.ru/files/editor/images/%D0%9A%D0%BD%D0%BE%D0%BF%D0%BA%D0%B8%2C%20%D0%BB%D0%B8%D0%BD%D0%B8%D0%B8/%D0%A1%D0%BD%D0%B8%D0%BC%D0%BE%D0%BA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udcontrol.ru/files/editor/images/%D0%9A%D0%BD%D0%BE%D0%BF%D0%BA%D0%B8%2C%20%D0%BB%D0%B8%D0%BD%D0%B8%D0%B8/%D0%A1%D0%BD%D0%B8%D0%BC%D0%BE%D0%BA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706A8" w:rsidRPr="00850B28" w:rsidRDefault="005706A8" w:rsidP="0057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B28">
        <w:rPr>
          <w:rFonts w:ascii="Arial" w:eastAsia="Times New Roman" w:hAnsi="Arial" w:cs="Arial"/>
          <w:b/>
          <w:bCs/>
          <w:sz w:val="18"/>
          <w:lang w:eastAsia="ru-RU"/>
        </w:rPr>
        <w:t>МИНИСТЕРСТВО ТРУДА И СОЦИАЛЬНОЙ ЗАЩИТЫ</w:t>
      </w:r>
      <w:r w:rsidRPr="00850B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b/>
          <w:bCs/>
          <w:sz w:val="18"/>
          <w:lang w:eastAsia="ru-RU"/>
        </w:rPr>
        <w:t>РОССИЙСКОЙ ФЕДЕРАЦИИ</w:t>
      </w: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706A8" w:rsidRPr="00850B28" w:rsidRDefault="005706A8" w:rsidP="0057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Arial" w:eastAsia="Times New Roman" w:hAnsi="Arial" w:cs="Arial"/>
          <w:b/>
          <w:bCs/>
          <w:sz w:val="18"/>
          <w:lang w:eastAsia="ru-RU"/>
        </w:rPr>
        <w:t>ПИСЬМО</w:t>
      </w:r>
      <w:r w:rsidRPr="00850B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b/>
          <w:bCs/>
          <w:sz w:val="18"/>
          <w:lang w:eastAsia="ru-RU"/>
        </w:rPr>
        <w:t>от 06 мая 2016 года № 15-2/ООГ-1752</w:t>
      </w:r>
    </w:p>
    <w:p w:rsidR="005706A8" w:rsidRPr="00850B28" w:rsidRDefault="005706A8" w:rsidP="0057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6A8" w:rsidRPr="00850B28" w:rsidRDefault="005706A8" w:rsidP="005706A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50B2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БЕСПЛАТНОЙ ВЫДАЧЕ ОФИСНЫМ СОТРУДНИКАМ СМЫВАЮЩИХ И</w:t>
      </w:r>
      <w:r w:rsidRPr="00850B2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ОБЕЗВРЕЖИВАЮЩИХ СРЕДСТВ, ПРЕДОСТАВЛЯЕМЫХ ПРИ РАБОТАХ,</w:t>
      </w:r>
      <w:r w:rsidRPr="00850B2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СВЯЗАННЫХ С ЛЕГКОСМЫВАЕМЫМИ ЗАГРЯЗНЕНИЯМИ</w:t>
      </w:r>
      <w:r w:rsidRPr="00850B2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5706A8" w:rsidRPr="00850B28" w:rsidRDefault="005706A8" w:rsidP="005706A8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Департамент условий и охраны труда рассмотрел в пределах компетенции обращение по вопросу выдачи работникам смывающих и (или) обезвреживающих средств и сообщает следующее.</w:t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Приказом </w:t>
      </w:r>
      <w:proofErr w:type="spellStart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Минздравсоцразвития</w:t>
      </w:r>
      <w:proofErr w:type="spellEnd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России от 17 декабря 2010 г. № 1122н (далее - Приказ) утверждены Типовые нормы бесплатной выдачи работникам смывающих и (или) обезвреживающих средств (далее - Типовые нормы) и Стандарт безопасности труда «Обеспечение работников смывающими и (или) обезвреживающими средствами».</w:t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Пунктом 7 Типовых норм предусмотрена выдача очищающих средств на работах, связанных с легкосмываемыми загрязнениями.</w:t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 мнению Департамента, к легкосмываемым загрязнениям относятся загрязнения, при которых применения мыла или жидких моющих средств достаточно для очищения от загрязнения в процессе трудовой деятельности (за исключением работ связанных с </w:t>
      </w:r>
      <w:proofErr w:type="spellStart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трудносмываемыми</w:t>
      </w:r>
      <w:proofErr w:type="spellEnd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устойчивыми загрязнениями, а также работ на угольных шахтах) кожи и волос работника.</w:t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Полагаем, что для «офисных» сотрудников (бухгалтер, экономист, и др.) выдача смывающим и обезвреживающих сре</w:t>
      </w:r>
      <w:proofErr w:type="gramStart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 в с</w:t>
      </w:r>
      <w:proofErr w:type="gramEnd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оответствии с приказом не требуется.</w:t>
      </w:r>
      <w:r w:rsidRPr="00850B28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850B2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 </w:t>
      </w:r>
    </w:p>
    <w:p w:rsidR="005706A8" w:rsidRPr="00850B28" w:rsidRDefault="005706A8" w:rsidP="005706A8">
      <w:pPr>
        <w:shd w:val="clear" w:color="auto" w:fill="FFFFFF"/>
        <w:spacing w:after="105" w:line="240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Заместитель директора</w:t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Департамента условий и охраны труда</w:t>
      </w:r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850B2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Т.М.Жигастова</w:t>
      </w:r>
      <w:proofErr w:type="spellEnd"/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6A8"/>
    <w:rsid w:val="00392925"/>
    <w:rsid w:val="0056012B"/>
    <w:rsid w:val="005706A8"/>
    <w:rsid w:val="0072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2017-12-07T02:21:00Z</dcterms:created>
  <dcterms:modified xsi:type="dcterms:W3CDTF">2017-12-07T02:22:00Z</dcterms:modified>
</cp:coreProperties>
</file>