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B7" w:rsidRDefault="001B7DB7" w:rsidP="001B7DB7">
      <w:pPr>
        <w:pStyle w:val="1"/>
        <w:shd w:val="clear" w:color="auto" w:fill="auto"/>
        <w:ind w:firstLine="800"/>
        <w:jc w:val="both"/>
      </w:pPr>
      <w:r>
        <w:rPr>
          <w:color w:val="000000"/>
          <w:lang w:eastAsia="ru-RU" w:bidi="ru-RU"/>
        </w:rPr>
        <w:t xml:space="preserve">Управления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Приморскому краю, на основании письма Федеральной службы по надзору в сфере защиты прав потребителей и благополучия человека, зарегистрированы случаи заболевания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ботулизмом в г. Екатеринбурге, предположительно связанных с употреблением продукции - «Пищевая рыбная продукция. Рыбные консервы стерилизованные «Шпроты в масле из балтийской кильки тушки» «ТМ «За Родину», дата изготовления 13.09.2024, срок годности 4 года изготовитель: ООО Рыбзавод «За Родину» (238345, Россия, Калининградская обл., город Светлый, поселок Взморье, ул. Заливная, д. 2</w:t>
      </w:r>
      <w:proofErr w:type="gramStart"/>
      <w:r>
        <w:rPr>
          <w:color w:val="000000"/>
          <w:lang w:eastAsia="ru-RU" w:bidi="ru-RU"/>
        </w:rPr>
        <w:t xml:space="preserve"> А</w:t>
      </w:r>
      <w:proofErr w:type="gramEnd"/>
      <w:r>
        <w:rPr>
          <w:color w:val="000000"/>
          <w:lang w:eastAsia="ru-RU" w:bidi="ru-RU"/>
        </w:rPr>
        <w:t>, этаж 2, кабинет 1), место осуществления деятельности по изготовлению продукции: 238345, Россия, Калининградская обл., город Светлый, поселок Взморье, ул. Заливная, д. 2 А.</w:t>
      </w:r>
    </w:p>
    <w:p w:rsidR="001B7DB7" w:rsidRPr="001B7DB7" w:rsidRDefault="001B7DB7" w:rsidP="001B7DB7">
      <w:pPr>
        <w:pStyle w:val="1"/>
        <w:shd w:val="clear" w:color="auto" w:fill="auto"/>
        <w:ind w:firstLine="800"/>
        <w:jc w:val="both"/>
      </w:pPr>
      <w:r>
        <w:rPr>
          <w:color w:val="000000"/>
          <w:lang w:eastAsia="ru-RU" w:bidi="ru-RU"/>
        </w:rPr>
        <w:t>По результатам лабораторных испытаний установлено, что в продукции - «Пищевая рыбная продукция. Рыбные консервы стерилизованные «Шпроты в масле из балтийской кильки тушки» «ТМ «За Родину», дата изготовления 13.09.2024, срок годности 4 года, изготовитель: ООО Рыбзавод «За Родину» (238345, Россия, Калининградская обл., город Светлый, поселок Взморье, ул. Заливная, д. 2</w:t>
      </w:r>
      <w:proofErr w:type="gramStart"/>
      <w:r>
        <w:rPr>
          <w:color w:val="000000"/>
          <w:lang w:eastAsia="ru-RU" w:bidi="ru-RU"/>
        </w:rPr>
        <w:t xml:space="preserve"> А</w:t>
      </w:r>
      <w:proofErr w:type="gramEnd"/>
      <w:r>
        <w:rPr>
          <w:color w:val="000000"/>
          <w:lang w:eastAsia="ru-RU" w:bidi="ru-RU"/>
        </w:rPr>
        <w:t>, этаж 2, кабинет 1), место осуществления деятельности по изготовлению продукции: 238345, Россия, Калининградская обл., город</w:t>
      </w:r>
      <w:r w:rsidRPr="001B7DB7">
        <w:t xml:space="preserve"> </w:t>
      </w:r>
      <w:r w:rsidRPr="001B7DB7">
        <w:t xml:space="preserve">Светлый, поселок Взморье, ул. Заливная, д.2А, обнаружен </w:t>
      </w:r>
      <w:proofErr w:type="spellStart"/>
      <w:r w:rsidRPr="001B7DB7">
        <w:t>ботулотоксин</w:t>
      </w:r>
      <w:proofErr w:type="spellEnd"/>
      <w:r w:rsidRPr="001B7DB7">
        <w:t>, что подтверждается протоколом лабораторных испытаний ФБУЗ «Центр гигиены и эпидемиологии в Свердловской области» от 18.12.2024 № 01/20945-24.</w:t>
      </w:r>
    </w:p>
    <w:p w:rsidR="001B7DB7" w:rsidRPr="001B7DB7" w:rsidRDefault="001B7DB7" w:rsidP="001B7D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B7">
        <w:rPr>
          <w:rFonts w:ascii="Times New Roman" w:eastAsia="Times New Roman" w:hAnsi="Times New Roman" w:cs="Times New Roman"/>
          <w:sz w:val="28"/>
          <w:szCs w:val="28"/>
        </w:rPr>
        <w:t>Направляем в Ваш адрес данную информацию для сведения, применения в работе для последующей координации действий в целях исключения возможности реализации на территории Приморского края продукции, не отвечающей требованиям безопасности.</w:t>
      </w:r>
    </w:p>
    <w:p w:rsidR="001546AE" w:rsidRDefault="001546AE" w:rsidP="001B7DB7">
      <w:bookmarkStart w:id="0" w:name="_GoBack"/>
      <w:bookmarkEnd w:id="0"/>
    </w:p>
    <w:sectPr w:rsidR="001546AE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BC"/>
    <w:rsid w:val="001546AE"/>
    <w:rsid w:val="001B7DB7"/>
    <w:rsid w:val="007C5444"/>
    <w:rsid w:val="00A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D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7D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B7DB7"/>
    <w:pPr>
      <w:shd w:val="clear" w:color="auto" w:fill="FFFFFF"/>
      <w:spacing w:after="40"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D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7D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B7DB7"/>
    <w:pPr>
      <w:shd w:val="clear" w:color="auto" w:fill="FFFFFF"/>
      <w:spacing w:after="40"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2024-12-24T02:36:00Z</dcterms:created>
  <dcterms:modified xsi:type="dcterms:W3CDTF">2024-12-24T02:40:00Z</dcterms:modified>
</cp:coreProperties>
</file>