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40F49">
        <w:trPr>
          <w:trHeight w:val="8354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21767996" wp14:editId="59233B0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6D701B" w:rsidRPr="006D701B" w:rsidRDefault="006D701B" w:rsidP="006D701B">
            <w:pPr>
              <w:spacing w:line="320" w:lineRule="exact"/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r w:rsidRPr="006D701B">
              <w:rPr>
                <w:b/>
                <w:sz w:val="26"/>
                <w:szCs w:val="26"/>
              </w:rPr>
              <w:t>С 5</w:t>
            </w:r>
            <w:r>
              <w:rPr>
                <w:b/>
                <w:sz w:val="26"/>
                <w:szCs w:val="26"/>
              </w:rPr>
              <w:t xml:space="preserve"> августа ФНС выдает ИП и ЮЛ </w:t>
            </w:r>
            <w:r w:rsidRPr="006D701B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6D701B">
              <w:rPr>
                <w:b/>
                <w:sz w:val="26"/>
                <w:szCs w:val="26"/>
              </w:rPr>
              <w:t>бесплатные</w:t>
            </w:r>
            <w:proofErr w:type="gramEnd"/>
            <w:r w:rsidRPr="006D701B">
              <w:rPr>
                <w:b/>
                <w:sz w:val="26"/>
                <w:szCs w:val="26"/>
              </w:rPr>
              <w:t xml:space="preserve"> ЭП</w:t>
            </w:r>
            <w:r>
              <w:rPr>
                <w:b/>
                <w:sz w:val="26"/>
                <w:szCs w:val="26"/>
              </w:rPr>
              <w:t>.</w:t>
            </w:r>
          </w:p>
          <w:p w:rsidR="00D653C2" w:rsidRDefault="00D653C2" w:rsidP="006D701B">
            <w:pPr>
              <w:spacing w:line="320" w:lineRule="exact"/>
              <w:ind w:firstLine="709"/>
              <w:jc w:val="center"/>
              <w:rPr>
                <w:sz w:val="26"/>
                <w:szCs w:val="26"/>
              </w:rPr>
            </w:pPr>
          </w:p>
          <w:p w:rsidR="006D701B" w:rsidRPr="006D701B" w:rsidRDefault="00D653C2" w:rsidP="00D653C2">
            <w:pPr>
              <w:spacing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6D701B" w:rsidRPr="006D701B">
              <w:rPr>
                <w:sz w:val="26"/>
                <w:szCs w:val="26"/>
              </w:rPr>
              <w:t>С 5 августа 2021 года началась промышленная эксплуатация Удостоверяющего центра (УЦ) ФНС РФ (согласно приказу ФНС от 5 июля 2021 г. № ЕД-7-24/636@).</w:t>
            </w:r>
          </w:p>
          <w:p w:rsidR="00D653C2" w:rsidRDefault="00D653C2" w:rsidP="00D653C2">
            <w:pPr>
              <w:pStyle w:val="ae"/>
            </w:pPr>
            <w:r>
              <w:t xml:space="preserve">        </w:t>
            </w:r>
            <w:r w:rsidR="006D701B" w:rsidRPr="006D701B">
              <w:t>УЦ ФНС обеспечивает юр</w:t>
            </w:r>
            <w:r>
              <w:t xml:space="preserve">идических </w:t>
            </w:r>
            <w:r w:rsidR="006D701B" w:rsidRPr="006D701B">
              <w:t>лиц, ИП и нотариусов квалифицированными сертификатами ключа проверки электронной подписи (ЭП). Согласно утвержденному регламенту, УЦ бесплатно изготавливает и выдает квалифицированный сертификат ключа проверки ЭП и изготавливает ключ ЭП. Чтобы получить сертификат и ключ, заявитель должен обратиться в точку выдачи (список прилагается к приказу) с соответствующим заявлением. Изготовление сертификата производится в течение 15 минут, но при условии посещения точки выдачи в согласованное время и заблаговременного подтверждения всех сведений, предоставленных заявителем. Помимо изготовления и выдачи сертификатов и ключей, Удостоверяющий центр: устанавливает сроки действия сертификатов; прекращает действие сертификата по заявлению владельца; ведет реестр выданных сертификатов.</w:t>
            </w:r>
          </w:p>
          <w:p w:rsidR="00C71C29" w:rsidRPr="00121451" w:rsidRDefault="00D653C2" w:rsidP="00D653C2">
            <w:pPr>
              <w:pStyle w:val="ae"/>
              <w:rPr>
                <w:b/>
                <w:color w:val="000000"/>
                <w:sz w:val="28"/>
                <w:szCs w:val="28"/>
              </w:rPr>
            </w:pPr>
            <w:r>
              <w:t xml:space="preserve">  </w:t>
            </w:r>
            <w:r w:rsidR="006D701B" w:rsidRPr="006D701B">
              <w:t xml:space="preserve"> </w:t>
            </w:r>
            <w:r>
              <w:t xml:space="preserve">     </w:t>
            </w:r>
            <w:r w:rsidR="006D701B" w:rsidRPr="006D701B">
              <w:t>Кроме того, УЦ проверяет уникальность ключей проверки ЭП, выдает инструкции по информационной безопасности, информирует о рисках, связанных с использованием электронной подписи.</w:t>
            </w:r>
            <w:bookmarkStart w:id="0" w:name="_GoBack"/>
            <w:bookmarkEnd w:id="0"/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D701B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53C2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0F49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E9A6-89E2-49DD-8430-D6AE4DE7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2021-08-10T08:06:00Z</dcterms:created>
  <dcterms:modified xsi:type="dcterms:W3CDTF">2021-08-10T08:07:00Z</dcterms:modified>
</cp:coreProperties>
</file>