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6580" w14:textId="6375A92F" w:rsidR="00E17AB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016FEE">
        <w:rPr>
          <w:b/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Cs/>
          <w:sz w:val="28"/>
          <w:szCs w:val="28"/>
        </w:rPr>
        <w:t>Приложение №3</w:t>
      </w:r>
    </w:p>
    <w:p w14:paraId="701C95F8" w14:textId="77777777" w:rsidR="00E17AB9" w:rsidRPr="0093299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</w:p>
    <w:p w14:paraId="41F1DEA5" w14:textId="77777777" w:rsidR="00E17AB9" w:rsidRDefault="00E17AB9" w:rsidP="00E17AB9">
      <w:pPr>
        <w:jc w:val="center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ПРОТОКОЛ</w:t>
      </w:r>
    </w:p>
    <w:p w14:paraId="18E821AB" w14:textId="77777777" w:rsidR="00E17AB9" w:rsidRPr="00E17AB9" w:rsidRDefault="00E17AB9" w:rsidP="00E17AB9">
      <w:pPr>
        <w:jc w:val="center"/>
        <w:rPr>
          <w:rFonts w:eastAsia="SimSun"/>
          <w:sz w:val="28"/>
          <w:szCs w:val="28"/>
        </w:rPr>
      </w:pPr>
    </w:p>
    <w:p w14:paraId="76F73E46" w14:textId="1CA681A5" w:rsidR="00E17AB9" w:rsidRDefault="00E17AB9" w:rsidP="00645A0A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по результатам рассмотрения предложений и (или) замечаний, поступивших в ходе проведения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 Кировского  муниципального района</w:t>
      </w:r>
    </w:p>
    <w:p w14:paraId="05AF472F" w14:textId="77777777" w:rsidR="00777454" w:rsidRDefault="00777454" w:rsidP="00645A0A">
      <w:pPr>
        <w:jc w:val="both"/>
        <w:rPr>
          <w:rFonts w:eastAsia="SimSun"/>
          <w:sz w:val="28"/>
          <w:szCs w:val="28"/>
        </w:rPr>
      </w:pPr>
    </w:p>
    <w:p w14:paraId="061CF793" w14:textId="00E8098A" w:rsidR="00E17AB9" w:rsidRPr="00E17AB9" w:rsidRDefault="00777454" w:rsidP="00645A0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="00645A0A">
        <w:rPr>
          <w:rFonts w:eastAsia="SimSun"/>
          <w:sz w:val="28"/>
          <w:szCs w:val="28"/>
        </w:rPr>
        <w:t>1.</w:t>
      </w:r>
      <w:r w:rsidR="00E17AB9" w:rsidRPr="00E17AB9">
        <w:rPr>
          <w:rFonts w:eastAsia="SimSun"/>
          <w:sz w:val="28"/>
          <w:szCs w:val="28"/>
        </w:rPr>
        <w:t>Период проведения общественного обсуждени</w:t>
      </w:r>
      <w:r w:rsidR="00E17AB9">
        <w:rPr>
          <w:rFonts w:eastAsia="SimSun"/>
          <w:sz w:val="28"/>
          <w:szCs w:val="28"/>
        </w:rPr>
        <w:t>я: ____________________</w:t>
      </w:r>
    </w:p>
    <w:p w14:paraId="2052647F" w14:textId="77A1F566" w:rsidR="00E17AB9" w:rsidRPr="00E17AB9" w:rsidRDefault="00645A0A" w:rsidP="00645A0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2.</w:t>
      </w:r>
      <w:r w:rsidR="00777454">
        <w:rPr>
          <w:rFonts w:eastAsia="SimSun"/>
          <w:sz w:val="28"/>
          <w:szCs w:val="28"/>
        </w:rPr>
        <w:t xml:space="preserve"> </w:t>
      </w:r>
      <w:r w:rsidR="00E17AB9">
        <w:rPr>
          <w:rFonts w:eastAsia="SimSun"/>
          <w:sz w:val="28"/>
          <w:szCs w:val="28"/>
        </w:rPr>
        <w:t xml:space="preserve"> Предмет</w:t>
      </w:r>
      <w:r w:rsidR="00777454">
        <w:rPr>
          <w:rFonts w:eastAsia="SimSun"/>
          <w:sz w:val="28"/>
          <w:szCs w:val="28"/>
        </w:rPr>
        <w:t xml:space="preserve"> общественного</w:t>
      </w:r>
      <w:r w:rsidR="00E17AB9"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>обсуждения:________</w:t>
      </w:r>
      <w:r w:rsidR="00777454">
        <w:rPr>
          <w:rFonts w:eastAsia="SimSun"/>
          <w:sz w:val="28"/>
          <w:szCs w:val="28"/>
        </w:rPr>
        <w:t>_____________________</w:t>
      </w:r>
    </w:p>
    <w:p w14:paraId="26D804A7" w14:textId="0EE34988" w:rsidR="00777454" w:rsidRPr="00777454" w:rsidRDefault="00777454" w:rsidP="00645A0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3.</w:t>
      </w:r>
      <w:r w:rsidR="00E17AB9" w:rsidRPr="00E17AB9">
        <w:rPr>
          <w:rFonts w:eastAsia="SimSun"/>
          <w:sz w:val="28"/>
          <w:szCs w:val="28"/>
        </w:rPr>
        <w:t>Организатор общественного обсуждения (наименование органа администрации Кировского муниципального района</w:t>
      </w:r>
      <w:r>
        <w:rPr>
          <w:rFonts w:eastAsia="SimSun"/>
          <w:sz w:val="28"/>
          <w:szCs w:val="28"/>
        </w:rPr>
        <w:t>, ответственного за разработку пр</w:t>
      </w:r>
      <w:r w:rsidR="00E17AB9" w:rsidRPr="00E17AB9">
        <w:rPr>
          <w:rFonts w:eastAsia="SimSun"/>
          <w:sz w:val="28"/>
          <w:szCs w:val="28"/>
        </w:rPr>
        <w:t>оекта муниципального</w:t>
      </w:r>
      <w:r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>правового акта):_________________</w:t>
      </w:r>
      <w:r>
        <w:rPr>
          <w:rFonts w:eastAsia="SimSun"/>
          <w:sz w:val="28"/>
          <w:szCs w:val="28"/>
        </w:rPr>
        <w:t xml:space="preserve">________________________________________ </w:t>
      </w:r>
    </w:p>
    <w:p w14:paraId="13E6286B" w14:textId="63C5D7F9" w:rsidR="00E17AB9" w:rsidRPr="00E17AB9" w:rsidRDefault="00777454" w:rsidP="00645A0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</w:t>
      </w:r>
      <w:r w:rsidR="00645A0A">
        <w:rPr>
          <w:rFonts w:eastAsia="SimSun"/>
          <w:sz w:val="28"/>
          <w:szCs w:val="28"/>
        </w:rPr>
        <w:t>4.</w:t>
      </w:r>
      <w:r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>Способ информирования общественности: проект (наименование проекта муниципального правового акта) размещен на официальном сайте администрации  Кировского муниципального  района  в информационно-телекомм</w:t>
      </w:r>
      <w:r>
        <w:rPr>
          <w:rFonts w:eastAsia="SimSun"/>
          <w:sz w:val="28"/>
          <w:szCs w:val="28"/>
        </w:rPr>
        <w:t xml:space="preserve">уникационной сети Интернет в </w:t>
      </w:r>
      <w:r w:rsidR="00E17AB9" w:rsidRPr="00E17AB9">
        <w:rPr>
          <w:rFonts w:eastAsia="SimSun"/>
          <w:sz w:val="28"/>
          <w:szCs w:val="28"/>
        </w:rPr>
        <w:t xml:space="preserve">разделе "____________________" </w:t>
      </w:r>
    </w:p>
    <w:p w14:paraId="7FA940E6" w14:textId="3E2E411B" w:rsidR="00E17AB9" w:rsidRPr="00E17AB9" w:rsidRDefault="00777454" w:rsidP="00645A0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="00E17AB9" w:rsidRPr="00E17AB9">
        <w:rPr>
          <w:rFonts w:eastAsia="SimSun"/>
          <w:sz w:val="28"/>
          <w:szCs w:val="28"/>
        </w:rPr>
        <w:t>5.</w:t>
      </w:r>
      <w:r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 xml:space="preserve">Результаты общественного обсуждения: </w:t>
      </w:r>
    </w:p>
    <w:p w14:paraId="73F0E4C8" w14:textId="77777777"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  <w:u w:val="single"/>
        </w:rPr>
        <w:t>Вариант 1.</w:t>
      </w:r>
      <w:r w:rsidRPr="00E17AB9">
        <w:rPr>
          <w:rFonts w:eastAsia="SimSun"/>
          <w:sz w:val="28"/>
          <w:szCs w:val="28"/>
        </w:rPr>
        <w:t xml:space="preserve"> Сводная информация о поступивших предложениях и замечаниях по итогам проведения общественного обсуждения проекта муниципального правового акта:</w:t>
      </w:r>
    </w:p>
    <w:p w14:paraId="4133E40D" w14:textId="77777777"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1944"/>
        <w:gridCol w:w="1719"/>
        <w:gridCol w:w="1719"/>
        <w:gridCol w:w="1779"/>
        <w:gridCol w:w="1834"/>
      </w:tblGrid>
      <w:tr w:rsidR="00E17AB9" w:rsidRPr="00E17AB9" w14:paraId="2DDB2B73" w14:textId="77777777" w:rsidTr="00B61FEC">
        <w:tc>
          <w:tcPr>
            <w:tcW w:w="746" w:type="dxa"/>
          </w:tcPr>
          <w:p w14:paraId="7B85B002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 xml:space="preserve">№ </w:t>
            </w:r>
            <w:proofErr w:type="gramStart"/>
            <w:r w:rsidRPr="00E17AB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E17AB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14:paraId="52BE3789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Данные об участнике общественного обсуждения</w:t>
            </w:r>
          </w:p>
        </w:tc>
        <w:tc>
          <w:tcPr>
            <w:tcW w:w="1595" w:type="dxa"/>
          </w:tcPr>
          <w:p w14:paraId="66655184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Дата поступления замечания и (или) предложения</w:t>
            </w:r>
          </w:p>
        </w:tc>
        <w:tc>
          <w:tcPr>
            <w:tcW w:w="1595" w:type="dxa"/>
          </w:tcPr>
          <w:p w14:paraId="57F5317C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 xml:space="preserve"> Содержание замечания и (или) предложения</w:t>
            </w:r>
          </w:p>
        </w:tc>
        <w:tc>
          <w:tcPr>
            <w:tcW w:w="1595" w:type="dxa"/>
          </w:tcPr>
          <w:p w14:paraId="7478378A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Результат рассмотрения замечания и (или) предложения &lt;1&gt;</w:t>
            </w:r>
          </w:p>
        </w:tc>
        <w:tc>
          <w:tcPr>
            <w:tcW w:w="1595" w:type="dxa"/>
          </w:tcPr>
          <w:p w14:paraId="42F78CA3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E17AB9" w:rsidRPr="00E17AB9" w14:paraId="46DD70D5" w14:textId="77777777" w:rsidTr="00B61FEC">
        <w:tc>
          <w:tcPr>
            <w:tcW w:w="746" w:type="dxa"/>
          </w:tcPr>
          <w:p w14:paraId="4C1E9346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C04BC9F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CC4F195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A74C874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D3AF69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A11C5C8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E17AB9" w:rsidRPr="00E17AB9" w14:paraId="317A2E07" w14:textId="77777777" w:rsidTr="00B61FEC">
        <w:tc>
          <w:tcPr>
            <w:tcW w:w="746" w:type="dxa"/>
          </w:tcPr>
          <w:p w14:paraId="383E79CA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FD30F2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EF8292C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150621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3CEDB0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1B46B02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37449796" w14:textId="77777777"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Примечание: &lt;1&gt; «принимается в следующей редакции» или «отклонено».</w:t>
      </w:r>
    </w:p>
    <w:p w14:paraId="67AB36D1" w14:textId="11F44063" w:rsidR="00E17AB9" w:rsidRDefault="00E17AB9" w:rsidP="005F7D38">
      <w:pPr>
        <w:ind w:left="300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</w:t>
      </w:r>
      <w:r w:rsidRPr="00E17AB9">
        <w:rPr>
          <w:rFonts w:eastAsia="SimSun"/>
          <w:sz w:val="28"/>
          <w:szCs w:val="28"/>
          <w:u w:val="single"/>
        </w:rPr>
        <w:t>Вариант 2.</w:t>
      </w:r>
      <w:r w:rsidRPr="00E17AB9">
        <w:rPr>
          <w:rFonts w:eastAsia="SimSun"/>
          <w:sz w:val="28"/>
          <w:szCs w:val="28"/>
        </w:rPr>
        <w:t xml:space="preserve"> Информация об отсутствии замечаний и (или) предложений оформляется записью: </w:t>
      </w:r>
    </w:p>
    <w:p w14:paraId="7EC09432" w14:textId="77777777"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p w14:paraId="2E62CC8A" w14:textId="77777777" w:rsidR="00E17AB9" w:rsidRP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"В ходе общественного обсуждения замечаний и предложений по проекту (наименование проекта муниципального правового акта) не поступило". </w:t>
      </w:r>
    </w:p>
    <w:p w14:paraId="1F4D9118" w14:textId="77777777" w:rsid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</w:p>
    <w:p w14:paraId="077B60D8" w14:textId="77777777" w:rsidR="00777454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14:paraId="233EE043" w14:textId="77777777" w:rsidR="00777454" w:rsidRPr="00E17AB9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14:paraId="7DC3F9B7" w14:textId="21D7983F"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Первый заместитель главы администрации</w:t>
      </w:r>
    </w:p>
    <w:p w14:paraId="28117CEA" w14:textId="0FB45AFB" w:rsidR="00E17AB9" w:rsidRPr="00E17AB9" w:rsidRDefault="00E17AB9" w:rsidP="00E17AB9">
      <w:pPr>
        <w:widowControl w:val="0"/>
        <w:spacing w:line="360" w:lineRule="auto"/>
        <w:jc w:val="both"/>
        <w:rPr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Кировского муниципального района _____________ ___________________</w:t>
      </w:r>
    </w:p>
    <w:p w14:paraId="0619F404" w14:textId="0176AF68" w:rsidR="00932999" w:rsidRPr="00777454" w:rsidRDefault="00E17AB9" w:rsidP="006E0986">
      <w:pPr>
        <w:widowControl w:val="0"/>
        <w:spacing w:line="360" w:lineRule="auto"/>
        <w:jc w:val="both"/>
        <w:rPr>
          <w:sz w:val="24"/>
          <w:szCs w:val="24"/>
        </w:rPr>
      </w:pPr>
      <w:r w:rsidRPr="00E17AB9">
        <w:rPr>
          <w:sz w:val="28"/>
          <w:szCs w:val="28"/>
        </w:rPr>
        <w:t xml:space="preserve">                                                     </w:t>
      </w:r>
      <w:r w:rsidR="00777454">
        <w:rPr>
          <w:sz w:val="28"/>
          <w:szCs w:val="28"/>
        </w:rPr>
        <w:t xml:space="preserve">              </w:t>
      </w:r>
      <w:r w:rsidRPr="00777454">
        <w:rPr>
          <w:sz w:val="24"/>
          <w:szCs w:val="24"/>
        </w:rPr>
        <w:t>Подпись ФИО</w:t>
      </w:r>
    </w:p>
    <w:p w14:paraId="2CB2EC23" w14:textId="77777777" w:rsidR="00932999" w:rsidRPr="00E17AB9" w:rsidRDefault="00932999" w:rsidP="006E0986">
      <w:pPr>
        <w:widowControl w:val="0"/>
        <w:spacing w:line="360" w:lineRule="auto"/>
        <w:jc w:val="both"/>
        <w:rPr>
          <w:sz w:val="28"/>
          <w:szCs w:val="28"/>
        </w:rPr>
      </w:pPr>
    </w:p>
    <w:p w14:paraId="3FB2A586" w14:textId="58779B79" w:rsidR="005135E9" w:rsidRPr="00E17AB9" w:rsidRDefault="00404184" w:rsidP="00E17AB9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7AB9">
        <w:rPr>
          <w:sz w:val="28"/>
          <w:szCs w:val="28"/>
        </w:rPr>
        <w:t xml:space="preserve">      </w:t>
      </w:r>
    </w:p>
    <w:sectPr w:rsidR="005135E9" w:rsidRPr="00E17AB9" w:rsidSect="009329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2097"/>
    <w:multiLevelType w:val="multilevel"/>
    <w:tmpl w:val="1C1E20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E263E2"/>
    <w:multiLevelType w:val="singleLevel"/>
    <w:tmpl w:val="21E263E2"/>
    <w:lvl w:ilvl="0">
      <w:start w:val="2"/>
      <w:numFmt w:val="decimal"/>
      <w:suff w:val="space"/>
      <w:lvlText w:val="%1)"/>
      <w:lvlJc w:val="left"/>
    </w:lvl>
  </w:abstractNum>
  <w:abstractNum w:abstractNumId="2">
    <w:nsid w:val="49CC7E67"/>
    <w:multiLevelType w:val="singleLevel"/>
    <w:tmpl w:val="49CC7E67"/>
    <w:lvl w:ilvl="0">
      <w:start w:val="1"/>
      <w:numFmt w:val="decimal"/>
      <w:suff w:val="space"/>
      <w:lvlText w:val="%1."/>
      <w:lvlJc w:val="left"/>
    </w:lvl>
  </w:abstractNum>
  <w:abstractNum w:abstractNumId="3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5"/>
    <w:rsid w:val="0000174F"/>
    <w:rsid w:val="00002C37"/>
    <w:rsid w:val="00002EBC"/>
    <w:rsid w:val="00005881"/>
    <w:rsid w:val="0001070D"/>
    <w:rsid w:val="00011DBD"/>
    <w:rsid w:val="00016FEE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92A"/>
    <w:rsid w:val="00087F9A"/>
    <w:rsid w:val="00094352"/>
    <w:rsid w:val="000A3A7C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1202AB"/>
    <w:rsid w:val="00120539"/>
    <w:rsid w:val="00121C0A"/>
    <w:rsid w:val="0013046A"/>
    <w:rsid w:val="001325DD"/>
    <w:rsid w:val="00137801"/>
    <w:rsid w:val="00141163"/>
    <w:rsid w:val="001426F5"/>
    <w:rsid w:val="00147B51"/>
    <w:rsid w:val="00151E64"/>
    <w:rsid w:val="00162AB6"/>
    <w:rsid w:val="00162F0F"/>
    <w:rsid w:val="00163BC0"/>
    <w:rsid w:val="00170F41"/>
    <w:rsid w:val="001715D0"/>
    <w:rsid w:val="00173A9A"/>
    <w:rsid w:val="001911B1"/>
    <w:rsid w:val="001A3BB6"/>
    <w:rsid w:val="001A7B17"/>
    <w:rsid w:val="001B1C4C"/>
    <w:rsid w:val="001B2206"/>
    <w:rsid w:val="001B2FF0"/>
    <w:rsid w:val="001B7191"/>
    <w:rsid w:val="001C30A6"/>
    <w:rsid w:val="001C4B15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0245"/>
    <w:rsid w:val="00206C2C"/>
    <w:rsid w:val="0021003C"/>
    <w:rsid w:val="00223C73"/>
    <w:rsid w:val="00231185"/>
    <w:rsid w:val="00234354"/>
    <w:rsid w:val="00236ABE"/>
    <w:rsid w:val="00243726"/>
    <w:rsid w:val="0024486E"/>
    <w:rsid w:val="00251AAA"/>
    <w:rsid w:val="00256F2F"/>
    <w:rsid w:val="00260C01"/>
    <w:rsid w:val="0026398B"/>
    <w:rsid w:val="00274EE7"/>
    <w:rsid w:val="00275840"/>
    <w:rsid w:val="00282BA9"/>
    <w:rsid w:val="00284F1F"/>
    <w:rsid w:val="00291371"/>
    <w:rsid w:val="0029643A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21190"/>
    <w:rsid w:val="00321C4F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4643"/>
    <w:rsid w:val="003B1086"/>
    <w:rsid w:val="003B198D"/>
    <w:rsid w:val="003B1C83"/>
    <w:rsid w:val="003B235A"/>
    <w:rsid w:val="003B2F40"/>
    <w:rsid w:val="003B358E"/>
    <w:rsid w:val="003B428A"/>
    <w:rsid w:val="003B4C41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28F9"/>
    <w:rsid w:val="004430A9"/>
    <w:rsid w:val="00444E3C"/>
    <w:rsid w:val="004504D5"/>
    <w:rsid w:val="00462B3C"/>
    <w:rsid w:val="00464284"/>
    <w:rsid w:val="004747FD"/>
    <w:rsid w:val="00476CB4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4212"/>
    <w:rsid w:val="004D45DA"/>
    <w:rsid w:val="004D5735"/>
    <w:rsid w:val="004E7F61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1A21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5F7D38"/>
    <w:rsid w:val="00601AD3"/>
    <w:rsid w:val="00607311"/>
    <w:rsid w:val="0062167C"/>
    <w:rsid w:val="00626533"/>
    <w:rsid w:val="0063179D"/>
    <w:rsid w:val="006323B9"/>
    <w:rsid w:val="006333D9"/>
    <w:rsid w:val="006336BE"/>
    <w:rsid w:val="00640EE2"/>
    <w:rsid w:val="00645A0A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0986"/>
    <w:rsid w:val="006E375C"/>
    <w:rsid w:val="006F106C"/>
    <w:rsid w:val="006F11F1"/>
    <w:rsid w:val="00703490"/>
    <w:rsid w:val="00714BE3"/>
    <w:rsid w:val="00715528"/>
    <w:rsid w:val="0071554B"/>
    <w:rsid w:val="00715DA3"/>
    <w:rsid w:val="00731972"/>
    <w:rsid w:val="0073229D"/>
    <w:rsid w:val="0073297B"/>
    <w:rsid w:val="00744799"/>
    <w:rsid w:val="00755950"/>
    <w:rsid w:val="007560C5"/>
    <w:rsid w:val="00760253"/>
    <w:rsid w:val="00763566"/>
    <w:rsid w:val="007669BF"/>
    <w:rsid w:val="007710BB"/>
    <w:rsid w:val="00771DA0"/>
    <w:rsid w:val="007736E9"/>
    <w:rsid w:val="00777454"/>
    <w:rsid w:val="00780379"/>
    <w:rsid w:val="00793A9B"/>
    <w:rsid w:val="00795C21"/>
    <w:rsid w:val="007A0090"/>
    <w:rsid w:val="007A12E8"/>
    <w:rsid w:val="007C0092"/>
    <w:rsid w:val="007D49F0"/>
    <w:rsid w:val="007D6EFC"/>
    <w:rsid w:val="007F19E0"/>
    <w:rsid w:val="007F38C9"/>
    <w:rsid w:val="007F66BD"/>
    <w:rsid w:val="00804A8B"/>
    <w:rsid w:val="008076CA"/>
    <w:rsid w:val="0082085D"/>
    <w:rsid w:val="00825F7F"/>
    <w:rsid w:val="0083132D"/>
    <w:rsid w:val="00836B92"/>
    <w:rsid w:val="008448CD"/>
    <w:rsid w:val="00846A40"/>
    <w:rsid w:val="00851948"/>
    <w:rsid w:val="00866171"/>
    <w:rsid w:val="00883AB2"/>
    <w:rsid w:val="00885114"/>
    <w:rsid w:val="00887D3A"/>
    <w:rsid w:val="00897575"/>
    <w:rsid w:val="008A6F79"/>
    <w:rsid w:val="008B104C"/>
    <w:rsid w:val="008B2950"/>
    <w:rsid w:val="008B6245"/>
    <w:rsid w:val="008B6C83"/>
    <w:rsid w:val="008F7A82"/>
    <w:rsid w:val="009048A0"/>
    <w:rsid w:val="009163C1"/>
    <w:rsid w:val="00932408"/>
    <w:rsid w:val="00932999"/>
    <w:rsid w:val="00934A19"/>
    <w:rsid w:val="00936DC9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3239"/>
    <w:rsid w:val="00997B96"/>
    <w:rsid w:val="009A1823"/>
    <w:rsid w:val="009A19E3"/>
    <w:rsid w:val="009A29C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767CB"/>
    <w:rsid w:val="00A86E83"/>
    <w:rsid w:val="00A92209"/>
    <w:rsid w:val="00A933E5"/>
    <w:rsid w:val="00A93B41"/>
    <w:rsid w:val="00A95564"/>
    <w:rsid w:val="00AA29B4"/>
    <w:rsid w:val="00AA3F04"/>
    <w:rsid w:val="00AA5B15"/>
    <w:rsid w:val="00AA7FDE"/>
    <w:rsid w:val="00AB3D89"/>
    <w:rsid w:val="00AB7A78"/>
    <w:rsid w:val="00AC5E36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B4FF8"/>
    <w:rsid w:val="00BB5478"/>
    <w:rsid w:val="00BB61E3"/>
    <w:rsid w:val="00BC2ABA"/>
    <w:rsid w:val="00BC35F3"/>
    <w:rsid w:val="00BC4511"/>
    <w:rsid w:val="00BC7611"/>
    <w:rsid w:val="00BD6C47"/>
    <w:rsid w:val="00BD7E41"/>
    <w:rsid w:val="00BE1493"/>
    <w:rsid w:val="00BE1630"/>
    <w:rsid w:val="00BE1924"/>
    <w:rsid w:val="00BE64A1"/>
    <w:rsid w:val="00BE6C63"/>
    <w:rsid w:val="00BF0A13"/>
    <w:rsid w:val="00BF3438"/>
    <w:rsid w:val="00C01D79"/>
    <w:rsid w:val="00C10B30"/>
    <w:rsid w:val="00C13180"/>
    <w:rsid w:val="00C201B8"/>
    <w:rsid w:val="00C21217"/>
    <w:rsid w:val="00C3157D"/>
    <w:rsid w:val="00C3629D"/>
    <w:rsid w:val="00C40A1C"/>
    <w:rsid w:val="00C427D6"/>
    <w:rsid w:val="00C446DF"/>
    <w:rsid w:val="00C479DC"/>
    <w:rsid w:val="00C504D6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E3C5B"/>
    <w:rsid w:val="00CF26D3"/>
    <w:rsid w:val="00CF5864"/>
    <w:rsid w:val="00D04D1E"/>
    <w:rsid w:val="00D07DA0"/>
    <w:rsid w:val="00D10EEB"/>
    <w:rsid w:val="00D152ED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A2E40"/>
    <w:rsid w:val="00DA58D9"/>
    <w:rsid w:val="00DA7225"/>
    <w:rsid w:val="00DB4545"/>
    <w:rsid w:val="00DB5064"/>
    <w:rsid w:val="00DB54BE"/>
    <w:rsid w:val="00DC501B"/>
    <w:rsid w:val="00DC7226"/>
    <w:rsid w:val="00DD6C54"/>
    <w:rsid w:val="00DE0B17"/>
    <w:rsid w:val="00DE4367"/>
    <w:rsid w:val="00DF28CB"/>
    <w:rsid w:val="00E03261"/>
    <w:rsid w:val="00E07A23"/>
    <w:rsid w:val="00E11117"/>
    <w:rsid w:val="00E12E3C"/>
    <w:rsid w:val="00E17AB9"/>
    <w:rsid w:val="00E20CB5"/>
    <w:rsid w:val="00E21405"/>
    <w:rsid w:val="00E47992"/>
    <w:rsid w:val="00E50727"/>
    <w:rsid w:val="00E546D9"/>
    <w:rsid w:val="00E550DA"/>
    <w:rsid w:val="00E608E4"/>
    <w:rsid w:val="00E60E53"/>
    <w:rsid w:val="00E63E58"/>
    <w:rsid w:val="00E721CE"/>
    <w:rsid w:val="00E7364A"/>
    <w:rsid w:val="00E843B8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49BE"/>
    <w:rsid w:val="00FD6775"/>
    <w:rsid w:val="00FD74EB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7789-9F39-4A5D-A943-1D98E8C0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66</cp:revision>
  <cp:lastPrinted>2025-03-25T07:08:00Z</cp:lastPrinted>
  <dcterms:created xsi:type="dcterms:W3CDTF">2022-10-06T04:52:00Z</dcterms:created>
  <dcterms:modified xsi:type="dcterms:W3CDTF">2025-04-01T06:38:00Z</dcterms:modified>
</cp:coreProperties>
</file>