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CA" w:rsidRDefault="00EF61CA" w:rsidP="00775632">
      <w:pPr>
        <w:tabs>
          <w:tab w:val="left" w:pos="851"/>
        </w:tabs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1CA" w:rsidRDefault="00EF61CA" w:rsidP="00EF61CA">
      <w:pPr>
        <w:rPr>
          <w:rFonts w:ascii="Arial" w:hAnsi="Arial"/>
        </w:rPr>
      </w:pPr>
    </w:p>
    <w:p w:rsidR="00EF61CA" w:rsidRDefault="00EF61CA" w:rsidP="00EF61CA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МУНИЦИПАЛЬНОГОРАЙОНА </w:t>
      </w:r>
    </w:p>
    <w:p w:rsidR="00EF61CA" w:rsidRDefault="00EF61CA" w:rsidP="00EF61CA">
      <w:pPr>
        <w:ind w:left="-284"/>
        <w:jc w:val="center"/>
        <w:rPr>
          <w:spacing w:val="80"/>
          <w:sz w:val="28"/>
        </w:rPr>
      </w:pPr>
    </w:p>
    <w:p w:rsidR="00EF61CA" w:rsidRDefault="00EF61CA" w:rsidP="00EF61CA">
      <w:pPr>
        <w:jc w:val="center"/>
        <w:rPr>
          <w:b/>
          <w:spacing w:val="70"/>
          <w:sz w:val="28"/>
        </w:rPr>
      </w:pPr>
      <w:r>
        <w:rPr>
          <w:b/>
          <w:spacing w:val="70"/>
          <w:sz w:val="28"/>
        </w:rPr>
        <w:t xml:space="preserve">ПОСТАНОВЛЕНИЕ </w:t>
      </w:r>
    </w:p>
    <w:p w:rsidR="007F19E0" w:rsidRPr="007F19E0" w:rsidRDefault="007F19E0" w:rsidP="003B5135">
      <w:pPr>
        <w:rPr>
          <w:bCs/>
          <w:i/>
          <w:iCs/>
          <w:spacing w:val="70"/>
          <w:sz w:val="28"/>
        </w:rPr>
      </w:pPr>
      <w:bookmarkStart w:id="0" w:name="_GoBack"/>
      <w:bookmarkEnd w:id="0"/>
    </w:p>
    <w:p w:rsidR="00EF61CA" w:rsidRDefault="00EF61CA" w:rsidP="00EF61CA">
      <w:pPr>
        <w:rPr>
          <w:sz w:val="26"/>
          <w:szCs w:val="26"/>
        </w:rPr>
      </w:pPr>
      <w:r w:rsidRPr="007F19E0">
        <w:rPr>
          <w:bCs/>
          <w:i/>
          <w:iCs/>
          <w:sz w:val="30"/>
        </w:rPr>
        <w:br/>
      </w:r>
      <w:r w:rsidR="00142234">
        <w:rPr>
          <w:sz w:val="26"/>
          <w:szCs w:val="26"/>
        </w:rPr>
        <w:t>06.05.2025 г</w:t>
      </w:r>
      <w:r w:rsidR="00DE4367">
        <w:rPr>
          <w:sz w:val="26"/>
          <w:szCs w:val="26"/>
        </w:rPr>
        <w:t>.</w:t>
      </w:r>
      <w:r>
        <w:rPr>
          <w:sz w:val="24"/>
          <w:szCs w:val="22"/>
        </w:rPr>
        <w:t xml:space="preserve">п. Кировский                              </w:t>
      </w:r>
      <w:r>
        <w:rPr>
          <w:sz w:val="26"/>
          <w:szCs w:val="26"/>
        </w:rPr>
        <w:t>№</w:t>
      </w:r>
      <w:r w:rsidR="00142234">
        <w:rPr>
          <w:sz w:val="26"/>
          <w:szCs w:val="26"/>
        </w:rPr>
        <w:t>137</w:t>
      </w:r>
    </w:p>
    <w:p w:rsidR="00EF61CA" w:rsidRDefault="00EF61CA" w:rsidP="00EF61CA">
      <w:pPr>
        <w:rPr>
          <w:b/>
          <w:bCs/>
          <w:sz w:val="28"/>
          <w:szCs w:val="26"/>
        </w:rPr>
      </w:pPr>
    </w:p>
    <w:p w:rsidR="00EF61CA" w:rsidRDefault="00EF61CA" w:rsidP="00EF61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77997">
        <w:rPr>
          <w:b/>
          <w:sz w:val="28"/>
          <w:szCs w:val="28"/>
        </w:rPr>
        <w:t>б определении границ терри</w:t>
      </w:r>
      <w:r w:rsidR="00BE1630">
        <w:rPr>
          <w:b/>
          <w:sz w:val="28"/>
          <w:szCs w:val="28"/>
        </w:rPr>
        <w:t>то</w:t>
      </w:r>
      <w:r w:rsidR="00577997">
        <w:rPr>
          <w:b/>
          <w:sz w:val="28"/>
          <w:szCs w:val="28"/>
        </w:rPr>
        <w:t>рий,прилегающих к не</w:t>
      </w:r>
      <w:r w:rsidR="00BE1630">
        <w:rPr>
          <w:b/>
          <w:sz w:val="28"/>
          <w:szCs w:val="28"/>
        </w:rPr>
        <w:t>ко</w:t>
      </w:r>
      <w:r w:rsidR="00577997">
        <w:rPr>
          <w:b/>
          <w:sz w:val="28"/>
          <w:szCs w:val="28"/>
        </w:rPr>
        <w:t>торым зданиям, строениям, сооружениям и местам на которых</w:t>
      </w:r>
      <w:r w:rsidR="00A852AA">
        <w:rPr>
          <w:b/>
          <w:sz w:val="28"/>
          <w:szCs w:val="28"/>
        </w:rPr>
        <w:t xml:space="preserve"> не допускае</w:t>
      </w:r>
      <w:r w:rsidR="004504D5">
        <w:rPr>
          <w:b/>
          <w:sz w:val="28"/>
          <w:szCs w:val="28"/>
        </w:rPr>
        <w:t>тся розничная продажа алкогольной продукции  и розничная  продажа алкогольной продукции при оказании  услуг общественного питания  на территории Кировского муниципальн</w:t>
      </w:r>
      <w:r w:rsidR="001911B1">
        <w:rPr>
          <w:b/>
          <w:sz w:val="28"/>
          <w:szCs w:val="28"/>
        </w:rPr>
        <w:t>о</w:t>
      </w:r>
      <w:r w:rsidR="004504D5">
        <w:rPr>
          <w:b/>
          <w:sz w:val="28"/>
          <w:szCs w:val="28"/>
        </w:rPr>
        <w:t>го района</w:t>
      </w:r>
      <w:r w:rsidR="001911B1">
        <w:rPr>
          <w:b/>
          <w:sz w:val="28"/>
          <w:szCs w:val="28"/>
        </w:rPr>
        <w:t>.</w:t>
      </w:r>
      <w:bookmarkStart w:id="1" w:name="_Hlk115776777"/>
      <w:bookmarkStart w:id="2" w:name="_Hlk132614581"/>
    </w:p>
    <w:bookmarkEnd w:id="1"/>
    <w:bookmarkEnd w:id="2"/>
    <w:p w:rsidR="00EF61CA" w:rsidRDefault="00EF61CA" w:rsidP="00EF61CA">
      <w:pPr>
        <w:jc w:val="both"/>
        <w:rPr>
          <w:noProof/>
          <w:sz w:val="28"/>
          <w:szCs w:val="28"/>
        </w:rPr>
      </w:pPr>
    </w:p>
    <w:p w:rsidR="00EF61CA" w:rsidRDefault="0023489F" w:rsidP="00BD2A34">
      <w:pPr>
        <w:pStyle w:val="aligncenter"/>
        <w:shd w:val="clear" w:color="auto" w:fill="FFFFFF"/>
        <w:tabs>
          <w:tab w:val="left" w:pos="851"/>
        </w:tabs>
        <w:spacing w:before="0" w:beforeAutospacing="0" w:after="0" w:afterAutospacing="0" w:line="45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3056D8" w:rsidRPr="003056D8">
        <w:rPr>
          <w:sz w:val="28"/>
          <w:szCs w:val="28"/>
        </w:rPr>
        <w:t xml:space="preserve"> от 06 октября 2003 № 131-ФЗ «Об общих принципах организации местного самоуправления в Российской Федерации»,  от 22 ноября 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</w:t>
      </w:r>
      <w:r>
        <w:rPr>
          <w:sz w:val="28"/>
          <w:szCs w:val="28"/>
        </w:rPr>
        <w:t>ем</w:t>
      </w:r>
      <w:r w:rsidR="003056D8" w:rsidRPr="003056D8">
        <w:rPr>
          <w:sz w:val="28"/>
          <w:szCs w:val="28"/>
        </w:rPr>
        <w:t xml:space="preserve"> Пра</w:t>
      </w:r>
      <w:r w:rsidR="003A232A">
        <w:rPr>
          <w:sz w:val="28"/>
          <w:szCs w:val="28"/>
        </w:rPr>
        <w:t>в</w:t>
      </w:r>
      <w:r w:rsidR="00BD2A34">
        <w:rPr>
          <w:sz w:val="28"/>
          <w:szCs w:val="28"/>
        </w:rPr>
        <w:t>ительства РФ от 23 декабря 2020</w:t>
      </w:r>
      <w:r w:rsidR="003056D8" w:rsidRPr="003056D8">
        <w:rPr>
          <w:sz w:val="28"/>
          <w:szCs w:val="28"/>
        </w:rPr>
        <w:t xml:space="preserve"> № 2220 «Об утверждении Правил определения органами местного самоуправления границ прилегающихтерриторий,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7A12E8">
        <w:rPr>
          <w:sz w:val="28"/>
          <w:szCs w:val="28"/>
        </w:rPr>
        <w:t>»</w:t>
      </w:r>
      <w:r w:rsidR="003A232A">
        <w:rPr>
          <w:sz w:val="28"/>
          <w:szCs w:val="28"/>
        </w:rPr>
        <w:t>,</w:t>
      </w:r>
      <w:r w:rsidR="00C01D79">
        <w:rPr>
          <w:sz w:val="28"/>
          <w:szCs w:val="28"/>
        </w:rPr>
        <w:t xml:space="preserve"> Законом Приморского края</w:t>
      </w:r>
      <w:r w:rsidR="00BC35F3">
        <w:rPr>
          <w:sz w:val="28"/>
          <w:szCs w:val="28"/>
        </w:rPr>
        <w:t xml:space="preserve"> от 02.12</w:t>
      </w:r>
      <w:r w:rsidR="0024486E">
        <w:rPr>
          <w:sz w:val="28"/>
          <w:szCs w:val="28"/>
        </w:rPr>
        <w:t>.</w:t>
      </w:r>
      <w:r w:rsidR="00BC35F3">
        <w:rPr>
          <w:sz w:val="28"/>
          <w:szCs w:val="28"/>
        </w:rPr>
        <w:t>2</w:t>
      </w:r>
      <w:r w:rsidR="0024486E">
        <w:rPr>
          <w:sz w:val="28"/>
          <w:szCs w:val="28"/>
        </w:rPr>
        <w:t>0</w:t>
      </w:r>
      <w:r w:rsidR="00BC35F3">
        <w:rPr>
          <w:sz w:val="28"/>
          <w:szCs w:val="28"/>
        </w:rPr>
        <w:t>09 №536</w:t>
      </w:r>
      <w:r w:rsidR="0024486E">
        <w:rPr>
          <w:sz w:val="28"/>
          <w:szCs w:val="28"/>
        </w:rPr>
        <w:t>-КЗ «О регулировании розничной продажи алкогольной и спиртосодерж</w:t>
      </w:r>
      <w:r w:rsidR="009163C1">
        <w:rPr>
          <w:sz w:val="28"/>
          <w:szCs w:val="28"/>
        </w:rPr>
        <w:t>ащей продукции</w:t>
      </w:r>
      <w:r w:rsidR="001F7DC0">
        <w:rPr>
          <w:sz w:val="28"/>
          <w:szCs w:val="28"/>
        </w:rPr>
        <w:t>,</w:t>
      </w:r>
      <w:r w:rsidR="009163C1">
        <w:rPr>
          <w:sz w:val="28"/>
          <w:szCs w:val="28"/>
        </w:rPr>
        <w:t xml:space="preserve"> безалкогольных тонизирующих напитков  и профи</w:t>
      </w:r>
      <w:r w:rsidR="001F7DC0">
        <w:rPr>
          <w:sz w:val="28"/>
          <w:szCs w:val="28"/>
        </w:rPr>
        <w:t>л</w:t>
      </w:r>
      <w:r w:rsidR="009163C1">
        <w:rPr>
          <w:sz w:val="28"/>
          <w:szCs w:val="28"/>
        </w:rPr>
        <w:t>актик</w:t>
      </w:r>
      <w:r w:rsidR="001F7DC0">
        <w:rPr>
          <w:sz w:val="28"/>
          <w:szCs w:val="28"/>
        </w:rPr>
        <w:t>е</w:t>
      </w:r>
      <w:r w:rsidR="009163C1">
        <w:rPr>
          <w:sz w:val="28"/>
          <w:szCs w:val="28"/>
        </w:rPr>
        <w:t xml:space="preserve"> алкоголизма на территории Приморского края»</w:t>
      </w:r>
      <w:r w:rsidR="003056D8" w:rsidRPr="003056D8">
        <w:rPr>
          <w:sz w:val="28"/>
          <w:szCs w:val="28"/>
        </w:rPr>
        <w:t xml:space="preserve"> руководствуясь</w:t>
      </w:r>
      <w:r w:rsidR="00CE3C5B">
        <w:rPr>
          <w:sz w:val="28"/>
          <w:szCs w:val="28"/>
        </w:rPr>
        <w:t>,</w:t>
      </w:r>
      <w:r w:rsidR="00EF61CA" w:rsidRPr="00CE3C5B">
        <w:rPr>
          <w:sz w:val="28"/>
          <w:szCs w:val="28"/>
        </w:rPr>
        <w:t xml:space="preserve"> ст.24 </w:t>
      </w:r>
      <w:r w:rsidR="00B15C87" w:rsidRPr="00CE3C5B">
        <w:rPr>
          <w:sz w:val="28"/>
          <w:szCs w:val="28"/>
        </w:rPr>
        <w:t>У</w:t>
      </w:r>
      <w:r w:rsidR="00EF61CA" w:rsidRPr="00CE3C5B">
        <w:rPr>
          <w:sz w:val="28"/>
          <w:szCs w:val="28"/>
        </w:rPr>
        <w:t xml:space="preserve">става Кировского муниципального района, принятого </w:t>
      </w:r>
      <w:r w:rsidR="00EF61CA">
        <w:rPr>
          <w:sz w:val="28"/>
          <w:szCs w:val="28"/>
        </w:rPr>
        <w:t xml:space="preserve">решением Думы Кировского муниципального района от 08.07.2005г. №126 (в действующей редакции решения Думы Кировского муниципального района </w:t>
      </w:r>
      <w:r w:rsidR="003B5135">
        <w:rPr>
          <w:sz w:val="28"/>
          <w:szCs w:val="28"/>
        </w:rPr>
        <w:t>202</w:t>
      </w:r>
      <w:r w:rsidR="00EF61CA">
        <w:rPr>
          <w:sz w:val="28"/>
          <w:szCs w:val="28"/>
        </w:rPr>
        <w:t xml:space="preserve">-НПА от </w:t>
      </w:r>
      <w:r w:rsidR="003B5135">
        <w:rPr>
          <w:sz w:val="28"/>
          <w:szCs w:val="28"/>
        </w:rPr>
        <w:t>27.03</w:t>
      </w:r>
      <w:r w:rsidR="003A232A">
        <w:rPr>
          <w:sz w:val="28"/>
          <w:szCs w:val="28"/>
        </w:rPr>
        <w:t>.</w:t>
      </w:r>
      <w:r w:rsidR="00EF61CA">
        <w:rPr>
          <w:sz w:val="28"/>
          <w:szCs w:val="28"/>
        </w:rPr>
        <w:t>202</w:t>
      </w:r>
      <w:r w:rsidR="003B5135">
        <w:rPr>
          <w:sz w:val="28"/>
          <w:szCs w:val="28"/>
        </w:rPr>
        <w:t>5г.)</w:t>
      </w:r>
      <w:r w:rsidR="00EF61CA">
        <w:rPr>
          <w:sz w:val="28"/>
          <w:szCs w:val="28"/>
        </w:rPr>
        <w:t>администрация Кировского муниципального района</w:t>
      </w:r>
    </w:p>
    <w:p w:rsidR="00EF61CA" w:rsidRDefault="00EF61CA" w:rsidP="00EF61CA">
      <w:pPr>
        <w:spacing w:line="276" w:lineRule="auto"/>
        <w:jc w:val="both"/>
        <w:rPr>
          <w:b/>
          <w:sz w:val="28"/>
        </w:rPr>
      </w:pPr>
    </w:p>
    <w:p w:rsidR="00EF61CA" w:rsidRDefault="00EF61CA" w:rsidP="00BD2A34">
      <w:pPr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 w:rsidRPr="00851948">
        <w:rPr>
          <w:b/>
          <w:sz w:val="28"/>
          <w:szCs w:val="28"/>
        </w:rPr>
        <w:t>ПОСТАНОВЛЯЕТ:</w:t>
      </w:r>
    </w:p>
    <w:p w:rsidR="00B46CE2" w:rsidRDefault="003A232A" w:rsidP="00BD2A34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217C">
        <w:rPr>
          <w:bCs/>
          <w:sz w:val="28"/>
          <w:szCs w:val="28"/>
        </w:rPr>
        <w:lastRenderedPageBreak/>
        <w:t>1.Определить границы прилегающих территорий</w:t>
      </w:r>
      <w:r w:rsidR="003249A8">
        <w:rPr>
          <w:bCs/>
          <w:sz w:val="28"/>
          <w:szCs w:val="28"/>
        </w:rPr>
        <w:t xml:space="preserve"> к з</w:t>
      </w:r>
      <w:r w:rsidR="00250102">
        <w:rPr>
          <w:bCs/>
          <w:sz w:val="28"/>
          <w:szCs w:val="28"/>
        </w:rPr>
        <w:t>д</w:t>
      </w:r>
      <w:r w:rsidR="003249A8">
        <w:rPr>
          <w:bCs/>
          <w:sz w:val="28"/>
          <w:szCs w:val="28"/>
        </w:rPr>
        <w:t>аниям,ст</w:t>
      </w:r>
      <w:r w:rsidR="00250102">
        <w:rPr>
          <w:bCs/>
          <w:sz w:val="28"/>
          <w:szCs w:val="28"/>
        </w:rPr>
        <w:t>р</w:t>
      </w:r>
      <w:r w:rsidR="003249A8">
        <w:rPr>
          <w:bCs/>
          <w:sz w:val="28"/>
          <w:szCs w:val="28"/>
        </w:rPr>
        <w:t>оениям сооружениям, помещениям</w:t>
      </w:r>
      <w:r w:rsidR="00927CFE">
        <w:rPr>
          <w:bCs/>
          <w:sz w:val="28"/>
          <w:szCs w:val="28"/>
        </w:rPr>
        <w:t>,</w:t>
      </w:r>
      <w:r w:rsidR="003249A8">
        <w:rPr>
          <w:bCs/>
          <w:sz w:val="28"/>
          <w:szCs w:val="28"/>
        </w:rPr>
        <w:t xml:space="preserve"> находящимся во владении и </w:t>
      </w:r>
      <w:r w:rsidR="00250102">
        <w:rPr>
          <w:bCs/>
          <w:sz w:val="28"/>
          <w:szCs w:val="28"/>
        </w:rPr>
        <w:t>(</w:t>
      </w:r>
      <w:r w:rsidR="003249A8">
        <w:rPr>
          <w:bCs/>
          <w:sz w:val="28"/>
          <w:szCs w:val="28"/>
        </w:rPr>
        <w:t>или</w:t>
      </w:r>
      <w:r w:rsidR="00250102">
        <w:rPr>
          <w:bCs/>
          <w:sz w:val="28"/>
          <w:szCs w:val="28"/>
        </w:rPr>
        <w:t>)</w:t>
      </w:r>
      <w:r w:rsidR="003249A8">
        <w:rPr>
          <w:bCs/>
          <w:sz w:val="28"/>
          <w:szCs w:val="28"/>
        </w:rPr>
        <w:t xml:space="preserve">  в пользовании организаций  и и</w:t>
      </w:r>
      <w:r w:rsidR="00250102">
        <w:rPr>
          <w:bCs/>
          <w:sz w:val="28"/>
          <w:szCs w:val="28"/>
        </w:rPr>
        <w:t>ндивидуальных  предпринимателей,</w:t>
      </w:r>
      <w:r w:rsidR="003249A8">
        <w:rPr>
          <w:bCs/>
          <w:sz w:val="28"/>
          <w:szCs w:val="28"/>
        </w:rPr>
        <w:t xml:space="preserve"> а так же  к местам на кот</w:t>
      </w:r>
      <w:r w:rsidR="00250102">
        <w:rPr>
          <w:bCs/>
          <w:sz w:val="28"/>
          <w:szCs w:val="28"/>
        </w:rPr>
        <w:t>ор</w:t>
      </w:r>
      <w:r w:rsidR="003249A8">
        <w:rPr>
          <w:bCs/>
          <w:sz w:val="28"/>
          <w:szCs w:val="28"/>
        </w:rPr>
        <w:t>ых  недопускается  розничная  продажа алкогольной  продукции  п</w:t>
      </w:r>
      <w:r w:rsidR="00250102">
        <w:rPr>
          <w:bCs/>
          <w:sz w:val="28"/>
          <w:szCs w:val="28"/>
        </w:rPr>
        <w:t>р</w:t>
      </w:r>
      <w:r w:rsidR="003249A8">
        <w:rPr>
          <w:bCs/>
          <w:sz w:val="28"/>
          <w:szCs w:val="28"/>
        </w:rPr>
        <w:t>иоказании услуг о</w:t>
      </w:r>
      <w:r w:rsidR="00250102">
        <w:rPr>
          <w:bCs/>
          <w:sz w:val="28"/>
          <w:szCs w:val="28"/>
        </w:rPr>
        <w:t>бщественного питания  на террит</w:t>
      </w:r>
      <w:r w:rsidR="003249A8">
        <w:rPr>
          <w:bCs/>
          <w:sz w:val="28"/>
          <w:szCs w:val="28"/>
        </w:rPr>
        <w:t>ории Киров</w:t>
      </w:r>
      <w:r w:rsidR="00250102">
        <w:rPr>
          <w:bCs/>
          <w:sz w:val="28"/>
          <w:szCs w:val="28"/>
        </w:rPr>
        <w:t>с</w:t>
      </w:r>
      <w:r w:rsidR="003249A8">
        <w:rPr>
          <w:bCs/>
          <w:sz w:val="28"/>
          <w:szCs w:val="28"/>
        </w:rPr>
        <w:t>кого муниципального района в следующих  значений  расстояний</w:t>
      </w:r>
      <w:r w:rsidR="00250102">
        <w:rPr>
          <w:bCs/>
          <w:sz w:val="28"/>
          <w:szCs w:val="28"/>
        </w:rPr>
        <w:t>:</w:t>
      </w:r>
    </w:p>
    <w:p w:rsidR="00DE0B6A" w:rsidRDefault="00B46CE2" w:rsidP="00142234">
      <w:pPr>
        <w:autoSpaceDE w:val="0"/>
        <w:autoSpaceDN w:val="0"/>
        <w:adjustRightInd w:val="0"/>
        <w:spacing w:beforeLines="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8"/>
          <w:szCs w:val="28"/>
        </w:rPr>
        <w:t xml:space="preserve">  50м.</w:t>
      </w:r>
    </w:p>
    <w:p w:rsidR="00A65EC7" w:rsidRDefault="00157AEB" w:rsidP="00142234">
      <w:pPr>
        <w:autoSpaceDE w:val="0"/>
        <w:autoSpaceDN w:val="0"/>
        <w:adjustRightInd w:val="0"/>
        <w:spacing w:beforeLines="2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BD2A34" w:rsidRPr="00BD2A34">
        <w:rPr>
          <w:sz w:val="28"/>
          <w:szCs w:val="28"/>
        </w:rPr>
        <w:t>1</w:t>
      </w:r>
      <w:r w:rsidR="00C34AEA">
        <w:rPr>
          <w:sz w:val="28"/>
          <w:szCs w:val="28"/>
        </w:rPr>
        <w:t xml:space="preserve">  от </w:t>
      </w:r>
      <w:r w:rsidR="00C34AEA">
        <w:rPr>
          <w:rFonts w:eastAsiaTheme="minorHAnsi"/>
          <w:sz w:val="28"/>
          <w:szCs w:val="28"/>
          <w:lang w:eastAsia="en-US"/>
        </w:rPr>
        <w:t>в зданий, строений, сооружений, помещений</w:t>
      </w:r>
      <w:r w:rsidR="00A65EC7">
        <w:rPr>
          <w:rFonts w:eastAsiaTheme="minorHAnsi"/>
          <w:sz w:val="28"/>
          <w:szCs w:val="28"/>
          <w:lang w:eastAsia="en-US"/>
        </w:rPr>
        <w:t>, находящихся во владении, распоряжении и (или) пользовании:</w:t>
      </w:r>
    </w:p>
    <w:p w:rsidR="00A65EC7" w:rsidRDefault="00A65EC7" w:rsidP="00142234">
      <w:pPr>
        <w:autoSpaceDE w:val="0"/>
        <w:autoSpaceDN w:val="0"/>
        <w:adjustRightInd w:val="0"/>
        <w:spacing w:beforeLines="2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образовательных организаций;</w:t>
      </w:r>
    </w:p>
    <w:p w:rsidR="00A65EC7" w:rsidRDefault="00A65EC7" w:rsidP="00142234">
      <w:pPr>
        <w:autoSpaceDE w:val="0"/>
        <w:autoSpaceDN w:val="0"/>
        <w:adjustRightInd w:val="0"/>
        <w:spacing w:beforeLines="2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индивидуальных предпринимателей, осуществляющих образовательную деятельность, и (или) организаций, осуществляющих обучение</w:t>
      </w:r>
      <w:r w:rsidR="00645DBF">
        <w:rPr>
          <w:rFonts w:eastAsiaTheme="minorHAnsi"/>
          <w:sz w:val="28"/>
          <w:szCs w:val="28"/>
          <w:lang w:eastAsia="en-US"/>
        </w:rPr>
        <w:t>.</w:t>
      </w:r>
    </w:p>
    <w:p w:rsidR="000A52EE" w:rsidRPr="00250102" w:rsidRDefault="00B46CE2" w:rsidP="0031726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25м.</w:t>
      </w:r>
    </w:p>
    <w:p w:rsidR="00A65EC7" w:rsidRPr="00645DBF" w:rsidRDefault="00317265" w:rsidP="00196D76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D21BA7" w:rsidRPr="00645DBF">
        <w:rPr>
          <w:color w:val="000000" w:themeColor="text1"/>
          <w:sz w:val="28"/>
          <w:szCs w:val="28"/>
        </w:rPr>
        <w:t>.2</w:t>
      </w:r>
      <w:r w:rsidR="00645DBF">
        <w:rPr>
          <w:color w:val="000000" w:themeColor="text1"/>
          <w:sz w:val="28"/>
          <w:szCs w:val="28"/>
        </w:rPr>
        <w:t xml:space="preserve"> от </w:t>
      </w:r>
      <w:r w:rsidR="00645DBF" w:rsidRPr="00645DBF">
        <w:rPr>
          <w:color w:val="000000" w:themeColor="text1"/>
          <w:sz w:val="28"/>
          <w:szCs w:val="28"/>
        </w:rPr>
        <w:t>зданий,строений,</w:t>
      </w:r>
      <w:r w:rsidR="00645DBF">
        <w:rPr>
          <w:color w:val="000000" w:themeColor="text1"/>
          <w:sz w:val="28"/>
          <w:szCs w:val="28"/>
        </w:rPr>
        <w:t xml:space="preserve"> с</w:t>
      </w:r>
      <w:r w:rsidR="00645DBF" w:rsidRPr="00645DBF">
        <w:rPr>
          <w:color w:val="000000" w:themeColor="text1"/>
          <w:sz w:val="28"/>
          <w:szCs w:val="28"/>
        </w:rPr>
        <w:t>ооружений,помещений находящихся  в</w:t>
      </w:r>
      <w:r w:rsidR="00645DBF">
        <w:rPr>
          <w:color w:val="000000" w:themeColor="text1"/>
          <w:sz w:val="28"/>
          <w:szCs w:val="28"/>
        </w:rPr>
        <w:t>о владении(</w:t>
      </w:r>
      <w:r>
        <w:rPr>
          <w:color w:val="000000" w:themeColor="text1"/>
          <w:sz w:val="28"/>
          <w:szCs w:val="28"/>
        </w:rPr>
        <w:t>п</w:t>
      </w:r>
      <w:r w:rsidR="00645DBF" w:rsidRPr="00645DBF">
        <w:rPr>
          <w:color w:val="000000" w:themeColor="text1"/>
          <w:sz w:val="28"/>
          <w:szCs w:val="28"/>
        </w:rPr>
        <w:t>ользовании</w:t>
      </w:r>
      <w:r w:rsidR="00645DBF">
        <w:rPr>
          <w:color w:val="000000" w:themeColor="text1"/>
          <w:sz w:val="28"/>
          <w:szCs w:val="28"/>
        </w:rPr>
        <w:t>)</w:t>
      </w:r>
      <w:r w:rsidR="00A65EC7" w:rsidRPr="00645DBF">
        <w:rPr>
          <w:rFonts w:eastAsiaTheme="minorHAnsi"/>
          <w:color w:val="000000" w:themeColor="text1"/>
          <w:sz w:val="28"/>
          <w:szCs w:val="28"/>
          <w:lang w:eastAsia="en-US"/>
        </w:rPr>
        <w:t>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Федерации, а также юридических лиц независимо от организационно-правовой формы и индивидуальных предпринимателей, осуществляющих наряду с основной (уставной) деятельностью медицинскую деятельность на основании лицензии, выданной в порядке, установленном законодательством Российской Федерации;</w:t>
      </w:r>
    </w:p>
    <w:p w:rsidR="00D21BA7" w:rsidRDefault="00D21BA7" w:rsidP="00D22B64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</w:t>
      </w:r>
      <w:r w:rsidR="00317265">
        <w:rPr>
          <w:color w:val="000000" w:themeColor="text1"/>
          <w:sz w:val="28"/>
          <w:szCs w:val="28"/>
        </w:rPr>
        <w:t xml:space="preserve">от </w:t>
      </w:r>
      <w:r w:rsidR="00317265" w:rsidRPr="00645DBF">
        <w:rPr>
          <w:color w:val="000000" w:themeColor="text1"/>
          <w:sz w:val="28"/>
          <w:szCs w:val="28"/>
        </w:rPr>
        <w:t>зданий,строений,</w:t>
      </w:r>
      <w:r w:rsidR="00317265">
        <w:rPr>
          <w:color w:val="000000" w:themeColor="text1"/>
          <w:sz w:val="28"/>
          <w:szCs w:val="28"/>
        </w:rPr>
        <w:t xml:space="preserve"> с</w:t>
      </w:r>
      <w:r w:rsidR="00317265" w:rsidRPr="00645DBF">
        <w:rPr>
          <w:color w:val="000000" w:themeColor="text1"/>
          <w:sz w:val="28"/>
          <w:szCs w:val="28"/>
        </w:rPr>
        <w:t>ооружений,помещений находящихся  в</w:t>
      </w:r>
      <w:r w:rsidR="00317265">
        <w:rPr>
          <w:color w:val="000000" w:themeColor="text1"/>
          <w:sz w:val="28"/>
          <w:szCs w:val="28"/>
        </w:rPr>
        <w:t>о владении(п</w:t>
      </w:r>
      <w:r w:rsidR="00317265" w:rsidRPr="00645DBF">
        <w:rPr>
          <w:color w:val="000000" w:themeColor="text1"/>
          <w:sz w:val="28"/>
          <w:szCs w:val="28"/>
        </w:rPr>
        <w:t>ользовании</w:t>
      </w:r>
      <w:r w:rsidR="00317265">
        <w:rPr>
          <w:color w:val="000000" w:themeColor="text1"/>
          <w:sz w:val="28"/>
          <w:szCs w:val="28"/>
        </w:rPr>
        <w:t>)</w:t>
      </w:r>
      <w:r>
        <w:rPr>
          <w:rFonts w:eastAsiaTheme="minorHAnsi"/>
          <w:sz w:val="28"/>
          <w:szCs w:val="28"/>
          <w:lang w:eastAsia="en-US"/>
        </w:rPr>
        <w:t>юридических лиц независимо от организационно-правовой формы и индивидуальных предпринимателей, осуществляющих деятельность в области культуры.</w:t>
      </w:r>
    </w:p>
    <w:p w:rsidR="00D21BA7" w:rsidRDefault="008C712B" w:rsidP="00D22B6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1.4</w:t>
      </w:r>
      <w:r w:rsidR="00317265">
        <w:rPr>
          <w:sz w:val="28"/>
          <w:szCs w:val="28"/>
        </w:rPr>
        <w:t>от</w:t>
      </w:r>
      <w:r w:rsidR="00317265">
        <w:rPr>
          <w:rFonts w:eastAsiaTheme="minorHAnsi"/>
          <w:sz w:val="28"/>
          <w:szCs w:val="28"/>
          <w:lang w:eastAsia="en-US"/>
        </w:rPr>
        <w:t xml:space="preserve">  спортивных сооружений</w:t>
      </w:r>
      <w:r w:rsidR="00D21BA7">
        <w:rPr>
          <w:rFonts w:eastAsiaTheme="minorHAnsi"/>
          <w:sz w:val="28"/>
          <w:szCs w:val="28"/>
          <w:lang w:eastAsia="en-US"/>
        </w:rPr>
        <w:t xml:space="preserve">, которые являются </w:t>
      </w:r>
      <w:hyperlink r:id="rId7" w:history="1">
        <w:r w:rsidR="00D21BA7" w:rsidRPr="00317265">
          <w:rPr>
            <w:rFonts w:eastAsiaTheme="minorHAnsi"/>
            <w:color w:val="000000" w:themeColor="text1"/>
            <w:sz w:val="28"/>
            <w:szCs w:val="28"/>
            <w:lang w:eastAsia="en-US"/>
          </w:rPr>
          <w:t>объектами</w:t>
        </w:r>
      </w:hyperlink>
      <w:r w:rsidR="00D21BA7">
        <w:rPr>
          <w:rFonts w:eastAsiaTheme="minorHAnsi"/>
          <w:sz w:val="28"/>
          <w:szCs w:val="28"/>
          <w:lang w:eastAsia="en-US"/>
        </w:rPr>
        <w:t>недвижимости и права на которые зарегистрированы в установленном порядке;</w:t>
      </w:r>
    </w:p>
    <w:p w:rsidR="00D21BA7" w:rsidRDefault="008C712B" w:rsidP="00D22B64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1.5</w:t>
      </w:r>
      <w:r w:rsidR="00317265">
        <w:rPr>
          <w:sz w:val="28"/>
          <w:szCs w:val="28"/>
        </w:rPr>
        <w:t>о</w:t>
      </w:r>
      <w:r w:rsidR="00317265">
        <w:rPr>
          <w:rFonts w:eastAsiaTheme="minorHAnsi"/>
          <w:sz w:val="28"/>
          <w:szCs w:val="28"/>
          <w:lang w:eastAsia="en-US"/>
        </w:rPr>
        <w:t>т</w:t>
      </w:r>
      <w:r w:rsidR="00D21BA7">
        <w:rPr>
          <w:rFonts w:eastAsiaTheme="minorHAnsi"/>
          <w:sz w:val="28"/>
          <w:szCs w:val="28"/>
          <w:lang w:eastAsia="en-US"/>
        </w:rPr>
        <w:t xml:space="preserve">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157AEB" w:rsidRDefault="008C712B" w:rsidP="00D22B64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1.6</w:t>
      </w:r>
      <w:r w:rsidR="009370A4">
        <w:rPr>
          <w:sz w:val="28"/>
          <w:szCs w:val="28"/>
        </w:rPr>
        <w:t>от  вокзалов и  аэропортов</w:t>
      </w:r>
      <w:r w:rsidR="00157AEB">
        <w:rPr>
          <w:sz w:val="28"/>
          <w:szCs w:val="28"/>
        </w:rPr>
        <w:t>;</w:t>
      </w:r>
    </w:p>
    <w:p w:rsidR="00D21BA7" w:rsidRDefault="009370A4" w:rsidP="00196D76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8C712B">
        <w:rPr>
          <w:sz w:val="28"/>
          <w:szCs w:val="28"/>
        </w:rPr>
        <w:t>7</w:t>
      </w:r>
      <w:r w:rsidR="00D21BA7">
        <w:rPr>
          <w:rFonts w:eastAsiaTheme="minorHAnsi"/>
          <w:sz w:val="28"/>
          <w:szCs w:val="28"/>
          <w:lang w:eastAsia="en-US"/>
        </w:rPr>
        <w:t xml:space="preserve">от  мест нахождения источников повышенной опасности, определенных Постановлением Правительства Приморского  края от 23.04.2021 №264-пп </w:t>
      </w:r>
      <w:r w:rsidR="00C34AEA">
        <w:rPr>
          <w:rFonts w:eastAsiaTheme="minorHAnsi"/>
          <w:sz w:val="28"/>
          <w:szCs w:val="28"/>
          <w:lang w:eastAsia="en-US"/>
        </w:rPr>
        <w:t>«</w:t>
      </w:r>
      <w:r w:rsidR="00D21BA7">
        <w:rPr>
          <w:rFonts w:eastAsiaTheme="minorHAnsi"/>
          <w:sz w:val="28"/>
          <w:szCs w:val="28"/>
          <w:lang w:eastAsia="en-US"/>
        </w:rPr>
        <w:t>Об о</w:t>
      </w:r>
      <w:r w:rsidR="00C34AEA">
        <w:rPr>
          <w:rFonts w:eastAsiaTheme="minorHAnsi"/>
          <w:sz w:val="28"/>
          <w:szCs w:val="28"/>
          <w:lang w:eastAsia="en-US"/>
        </w:rPr>
        <w:t>пределении  мест источников  по</w:t>
      </w:r>
      <w:r w:rsidR="00D21BA7">
        <w:rPr>
          <w:rFonts w:eastAsiaTheme="minorHAnsi"/>
          <w:sz w:val="28"/>
          <w:szCs w:val="28"/>
          <w:lang w:eastAsia="en-US"/>
        </w:rPr>
        <w:t xml:space="preserve">вышенной  опасности, в которых не </w:t>
      </w:r>
      <w:r w:rsidR="00C34AEA">
        <w:rPr>
          <w:rFonts w:eastAsiaTheme="minorHAnsi"/>
          <w:sz w:val="28"/>
          <w:szCs w:val="28"/>
          <w:lang w:eastAsia="en-US"/>
        </w:rPr>
        <w:t>допускается  розничная продажа</w:t>
      </w:r>
      <w:r w:rsidR="00D21BA7">
        <w:rPr>
          <w:rFonts w:eastAsiaTheme="minorHAnsi"/>
          <w:sz w:val="28"/>
          <w:szCs w:val="28"/>
          <w:lang w:eastAsia="en-US"/>
        </w:rPr>
        <w:t xml:space="preserve"> алкогольной  продукции и розничная  продажа алкогольной  продукции при  оказании услуг общественного  питания</w:t>
      </w:r>
      <w:r w:rsidR="00C34AEA">
        <w:rPr>
          <w:rFonts w:eastAsiaTheme="minorHAnsi"/>
          <w:sz w:val="28"/>
          <w:szCs w:val="28"/>
          <w:lang w:eastAsia="en-US"/>
        </w:rPr>
        <w:t>»</w:t>
      </w:r>
      <w:r w:rsidR="007375E2">
        <w:rPr>
          <w:rFonts w:eastAsiaTheme="minorHAnsi"/>
          <w:sz w:val="28"/>
          <w:szCs w:val="28"/>
          <w:lang w:eastAsia="en-US"/>
        </w:rPr>
        <w:t>;</w:t>
      </w:r>
    </w:p>
    <w:p w:rsidR="00C34AEA" w:rsidRDefault="009370A4" w:rsidP="00196D76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8C712B">
        <w:rPr>
          <w:sz w:val="28"/>
          <w:szCs w:val="28"/>
        </w:rPr>
        <w:t>8</w:t>
      </w:r>
      <w:r w:rsidR="00C34AEA">
        <w:rPr>
          <w:rFonts w:eastAsiaTheme="minorHAnsi"/>
          <w:sz w:val="28"/>
          <w:szCs w:val="28"/>
          <w:lang w:eastAsia="en-US"/>
        </w:rPr>
        <w:t xml:space="preserve">в местах проведения массовых мероприятий, организованных органами государственной власти Приморского края или органами местного самоуправления, с численностью участников не менее 50 человек и на расстоянии менее 100 метров от границ мест их проведения за час до проведения, во время проведения и час после проведения указанных мероприятий. Для целей настоящего Закона под массовыми мероприятиями понимаются массовые культурно-просветительские, театрально-зрелищные, спортивные, рекламные и иные мероприятия развлекательного характера, проводимые в специально определенных для этого местах, а также в зданиях или сооружениях, включая прилегающую к ним территорию, предназначенных (в том числе временно) или подготовленных для проведения таких мероприятий. Информация о месте, дате, времени, границах мест проведения массовых мероприятий, определенных решениями соответствующих органов государственной власти Приморского края и органов местного самоуправления, размещается на официальных сайтах </w:t>
      </w:r>
      <w:r w:rsidR="00C34AEA">
        <w:rPr>
          <w:rFonts w:eastAsiaTheme="minorHAnsi"/>
          <w:sz w:val="28"/>
          <w:szCs w:val="28"/>
          <w:lang w:eastAsia="en-US"/>
        </w:rPr>
        <w:lastRenderedPageBreak/>
        <w:t>органов, принявших указанные решения, в информационно-телекоммуникационной сети "Интернет" не менее чем за пять рабочих дней до даты их проведения;</w:t>
      </w:r>
    </w:p>
    <w:p w:rsidR="00CD65DC" w:rsidRDefault="00BD2A34" w:rsidP="00196D76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5632">
        <w:rPr>
          <w:sz w:val="28"/>
          <w:szCs w:val="28"/>
        </w:rPr>
        <w:t xml:space="preserve">. </w:t>
      </w:r>
      <w:r w:rsidR="00CD65DC" w:rsidRPr="002A7EB0">
        <w:rPr>
          <w:sz w:val="28"/>
          <w:szCs w:val="28"/>
        </w:rPr>
        <w:t>Способ расчета расстояния от  организации и объектов в которых запрещена розничная  продажа алкогольной  продукции до границ  прилегающих территори</w:t>
      </w:r>
      <w:r w:rsidR="00CD65DC">
        <w:rPr>
          <w:sz w:val="28"/>
          <w:szCs w:val="28"/>
        </w:rPr>
        <w:t xml:space="preserve">и: </w:t>
      </w:r>
    </w:p>
    <w:p w:rsidR="00CD65DC" w:rsidRPr="002A7EB0" w:rsidRDefault="00CD65DC" w:rsidP="00775632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Pr="002A7EB0">
        <w:rPr>
          <w:sz w:val="28"/>
          <w:szCs w:val="28"/>
        </w:rPr>
        <w:t xml:space="preserve">сстояния   указанные  в настоящем  постановлении определяются  по  радиусу кратчайшее расстояние по прямой  линии без учета  рельефа территорий, искусственных и естественных  преград  следующим  образом:  </w:t>
      </w:r>
    </w:p>
    <w:p w:rsidR="00CD65DC" w:rsidRPr="00384340" w:rsidRDefault="00BD2A34" w:rsidP="00CD65D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65DC" w:rsidRPr="00384340">
        <w:rPr>
          <w:sz w:val="28"/>
          <w:szCs w:val="28"/>
        </w:rPr>
        <w:t>.1 при отсутствии обособленной  территории расстояние  измеряется от входа для посетителей  в здание(строение сооружение) в котором  расположены  организации и (или) объекты  на территории которых не допускается розничная продажа алкогольной продукции до входа  посетителей в стационарный  торговый  объект или  объект  общественного питания;</w:t>
      </w:r>
    </w:p>
    <w:p w:rsidR="00CD65DC" w:rsidRPr="00384340" w:rsidRDefault="00BD2A34" w:rsidP="00CD65DC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65DC" w:rsidRPr="00384340">
        <w:rPr>
          <w:sz w:val="28"/>
          <w:szCs w:val="28"/>
        </w:rPr>
        <w:t xml:space="preserve">.2 при наличии обособленной  территории расстояние измеряется от входа на обособленную  территорию для посетителей в котором  расположены организация  или объекты на территории которых не допускается розничная  продажа алкогольной продукции до входа для  посетителей в стационарный торговых объект или объект  общественного питания; </w:t>
      </w:r>
    </w:p>
    <w:p w:rsidR="00CD65DC" w:rsidRDefault="00BD2A34" w:rsidP="00CD65DC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CD65DC">
        <w:rPr>
          <w:sz w:val="28"/>
          <w:szCs w:val="28"/>
        </w:rPr>
        <w:t>.3 п</w:t>
      </w:r>
      <w:r w:rsidR="00CD65DC" w:rsidRPr="002A7EB0">
        <w:rPr>
          <w:sz w:val="28"/>
          <w:szCs w:val="28"/>
        </w:rPr>
        <w:t xml:space="preserve">ри наличии у организации и </w:t>
      </w:r>
      <w:r w:rsidR="00CD65DC">
        <w:rPr>
          <w:sz w:val="28"/>
          <w:szCs w:val="28"/>
        </w:rPr>
        <w:t>(</w:t>
      </w:r>
      <w:r w:rsidR="00CD65DC" w:rsidRPr="002A7EB0">
        <w:rPr>
          <w:sz w:val="28"/>
          <w:szCs w:val="28"/>
        </w:rPr>
        <w:t>или</w:t>
      </w:r>
      <w:r w:rsidR="00CD65DC">
        <w:rPr>
          <w:sz w:val="28"/>
          <w:szCs w:val="28"/>
        </w:rPr>
        <w:t>)</w:t>
      </w:r>
      <w:r w:rsidR="00CD65DC" w:rsidRPr="002A7EB0">
        <w:rPr>
          <w:sz w:val="28"/>
          <w:szCs w:val="28"/>
        </w:rPr>
        <w:t xml:space="preserve">  объекта на территории которых не допускается розничная  продажа алкогольной  продукции более одного входа (выхода) для  посетителей</w:t>
      </w:r>
      <w:r w:rsidR="00CD65DC">
        <w:rPr>
          <w:sz w:val="28"/>
          <w:szCs w:val="28"/>
        </w:rPr>
        <w:t>,</w:t>
      </w:r>
      <w:r w:rsidR="00CD65DC" w:rsidRPr="002A7EB0">
        <w:rPr>
          <w:sz w:val="28"/>
          <w:szCs w:val="28"/>
        </w:rPr>
        <w:t xml:space="preserve"> прилегающая территория определяется  от каждого входа. Пожарные,</w:t>
      </w:r>
      <w:r w:rsidR="00457D90">
        <w:rPr>
          <w:sz w:val="28"/>
          <w:szCs w:val="28"/>
        </w:rPr>
        <w:t xml:space="preserve">запасные и иные входы  в здания, </w:t>
      </w:r>
      <w:r w:rsidR="00CD65DC" w:rsidRPr="002A7EB0">
        <w:rPr>
          <w:sz w:val="28"/>
          <w:szCs w:val="28"/>
        </w:rPr>
        <w:t>строения</w:t>
      </w:r>
      <w:r w:rsidR="00457D90">
        <w:rPr>
          <w:sz w:val="28"/>
          <w:szCs w:val="28"/>
        </w:rPr>
        <w:t>,</w:t>
      </w:r>
      <w:r w:rsidR="00CD65DC" w:rsidRPr="002A7EB0">
        <w:rPr>
          <w:sz w:val="28"/>
          <w:szCs w:val="28"/>
        </w:rPr>
        <w:t xml:space="preserve"> сооружения которые </w:t>
      </w:r>
      <w:r w:rsidR="00457D90">
        <w:rPr>
          <w:sz w:val="28"/>
          <w:szCs w:val="28"/>
        </w:rPr>
        <w:t xml:space="preserve"> не </w:t>
      </w:r>
      <w:r w:rsidR="00CD65DC" w:rsidRPr="002A7EB0">
        <w:rPr>
          <w:sz w:val="28"/>
          <w:szCs w:val="28"/>
        </w:rPr>
        <w:t>используются  для посетителей при определении границ прилегающих территорий не учитываются</w:t>
      </w:r>
      <w:r w:rsidR="00CD65DC">
        <w:rPr>
          <w:sz w:val="28"/>
          <w:szCs w:val="28"/>
        </w:rPr>
        <w:t>;</w:t>
      </w:r>
    </w:p>
    <w:p w:rsidR="00CD65DC" w:rsidRDefault="00BD2A34" w:rsidP="00CD65DC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CD65DC">
        <w:rPr>
          <w:sz w:val="28"/>
          <w:szCs w:val="28"/>
        </w:rPr>
        <w:t>.4 при наличии несколько  входов  на обособленную территорию</w:t>
      </w:r>
      <w:r w:rsidR="00CD65DC" w:rsidRPr="00384340">
        <w:rPr>
          <w:sz w:val="28"/>
          <w:szCs w:val="28"/>
        </w:rPr>
        <w:t xml:space="preserve">для посетителей в котором  расположены организация  или объекты на территории которых не допускается розничная  продажа алкогольной </w:t>
      </w:r>
      <w:r w:rsidR="00CD65DC" w:rsidRPr="00384340">
        <w:rPr>
          <w:sz w:val="28"/>
          <w:szCs w:val="28"/>
        </w:rPr>
        <w:lastRenderedPageBreak/>
        <w:t>продукции до входа для  посетителей в стационарный торговых объект или объект  общественного питания расстояние измеряется от каждого входа на обособленную территорию.</w:t>
      </w:r>
    </w:p>
    <w:p w:rsidR="00457D90" w:rsidRDefault="00BD2A34" w:rsidP="00775632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2.5</w:t>
      </w:r>
      <w:r w:rsidR="00CD65DC">
        <w:rPr>
          <w:sz w:val="28"/>
          <w:szCs w:val="28"/>
        </w:rPr>
        <w:t xml:space="preserve"> помещения,  в которых располагаются организации:     </w:t>
      </w:r>
    </w:p>
    <w:p w:rsidR="00CD65DC" w:rsidRDefault="00457D90" w:rsidP="00775632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A3B81">
        <w:rPr>
          <w:sz w:val="28"/>
          <w:szCs w:val="28"/>
        </w:rPr>
        <w:t>о</w:t>
      </w:r>
      <w:r w:rsidR="00CD65DC">
        <w:rPr>
          <w:sz w:val="28"/>
          <w:szCs w:val="28"/>
        </w:rPr>
        <w:t xml:space="preserve">существляющие  обучение несовершеннолетних, детские организации, осуществляющие деятельность по дошкольному и начальному общему  образованию; </w:t>
      </w:r>
    </w:p>
    <w:p w:rsidR="00457D90" w:rsidRDefault="00457D90" w:rsidP="00CD65DC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CD65DC">
        <w:rPr>
          <w:sz w:val="28"/>
          <w:szCs w:val="28"/>
        </w:rPr>
        <w:t xml:space="preserve"> осуществляющие в качестве основного (уставного) вида  деятельности медицинскую деятельность или осуществляющих медицинскую деятельность наряду с основной (уставной) деятельностью на основании лицензи</w:t>
      </w:r>
      <w:r w:rsidR="002A3B81">
        <w:rPr>
          <w:sz w:val="28"/>
          <w:szCs w:val="28"/>
        </w:rPr>
        <w:t xml:space="preserve">и,    расположенные  в зданиях и </w:t>
      </w:r>
      <w:r w:rsidR="00CD65DC">
        <w:rPr>
          <w:sz w:val="28"/>
          <w:szCs w:val="28"/>
        </w:rPr>
        <w:t>стро</w:t>
      </w:r>
      <w:r w:rsidR="002A3B81">
        <w:rPr>
          <w:sz w:val="28"/>
          <w:szCs w:val="28"/>
        </w:rPr>
        <w:t>ениях,</w:t>
      </w:r>
    </w:p>
    <w:p w:rsidR="00CD65DC" w:rsidRPr="00384340" w:rsidRDefault="00CD65DC" w:rsidP="00CD65DC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границы прилегающих территорий от указанных помещений</w:t>
      </w:r>
      <w:r w:rsidR="002A3B81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устанавливаются в пределах одного этажа непосредственно от входа  в помещения.</w:t>
      </w:r>
    </w:p>
    <w:p w:rsidR="009A4306" w:rsidRDefault="00BD2A34" w:rsidP="00196D76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4306" w:rsidRPr="00E50727">
        <w:rPr>
          <w:sz w:val="28"/>
          <w:szCs w:val="28"/>
        </w:rPr>
        <w:t xml:space="preserve">.При определении границ прилегающих территорий к многоквартирным домам для объектов общественного питания, имеющих зал обслуживания посетителей общей площадью менее 30 квадратных метров, расстояния определяются равными </w:t>
      </w:r>
      <w:r w:rsidR="009A4306">
        <w:rPr>
          <w:sz w:val="28"/>
          <w:szCs w:val="28"/>
        </w:rPr>
        <w:t>25</w:t>
      </w:r>
      <w:r w:rsidR="009A4306" w:rsidRPr="00E50727">
        <w:rPr>
          <w:sz w:val="28"/>
          <w:szCs w:val="28"/>
        </w:rPr>
        <w:t xml:space="preserve"> м</w:t>
      </w:r>
      <w:r w:rsidR="007375E2">
        <w:rPr>
          <w:sz w:val="28"/>
          <w:szCs w:val="28"/>
        </w:rPr>
        <w:t>.</w:t>
      </w:r>
      <w:r w:rsidR="009A4306" w:rsidRPr="00E50727">
        <w:rPr>
          <w:sz w:val="28"/>
          <w:szCs w:val="28"/>
        </w:rPr>
        <w:t xml:space="preserve"> вне зависимости от наличия либо отсутствия обособленной </w:t>
      </w:r>
      <w:r w:rsidR="009A4306" w:rsidRPr="009E10C4">
        <w:rPr>
          <w:sz w:val="28"/>
          <w:szCs w:val="28"/>
        </w:rPr>
        <w:t xml:space="preserve">территории.  </w:t>
      </w:r>
    </w:p>
    <w:p w:rsidR="00927CFE" w:rsidRPr="00927CFE" w:rsidRDefault="00BD2A34" w:rsidP="00BD2A34">
      <w:pPr>
        <w:widowControl w:val="0"/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927CFE">
        <w:rPr>
          <w:sz w:val="28"/>
          <w:szCs w:val="28"/>
        </w:rPr>
        <w:t>. Утвердить п</w:t>
      </w:r>
      <w:r w:rsidR="002A3B81" w:rsidRPr="00927CFE">
        <w:rPr>
          <w:sz w:val="28"/>
          <w:szCs w:val="28"/>
        </w:rPr>
        <w:t>еречень организаций,на прилегающих территориях к которым</w:t>
      </w:r>
      <w:r w:rsidR="00927CFE" w:rsidRPr="00927CFE">
        <w:rPr>
          <w:bCs/>
          <w:sz w:val="28"/>
          <w:szCs w:val="28"/>
        </w:rPr>
        <w:t xml:space="preserve"> 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Кировского муниципального </w:t>
      </w:r>
      <w:r w:rsidR="00927CFE">
        <w:rPr>
          <w:bCs/>
          <w:sz w:val="28"/>
          <w:szCs w:val="28"/>
        </w:rPr>
        <w:t>р</w:t>
      </w:r>
      <w:r w:rsidR="00927CFE" w:rsidRPr="00927CFE">
        <w:rPr>
          <w:bCs/>
          <w:sz w:val="28"/>
          <w:szCs w:val="28"/>
        </w:rPr>
        <w:t>айона</w:t>
      </w:r>
      <w:r w:rsidR="00927CFE">
        <w:rPr>
          <w:bCs/>
          <w:sz w:val="28"/>
          <w:szCs w:val="28"/>
        </w:rPr>
        <w:t>. (Приложение  №1)</w:t>
      </w:r>
      <w:r w:rsidR="006305BE">
        <w:rPr>
          <w:bCs/>
          <w:sz w:val="28"/>
          <w:szCs w:val="28"/>
        </w:rPr>
        <w:t>.</w:t>
      </w:r>
    </w:p>
    <w:p w:rsidR="00FB4D5B" w:rsidRDefault="00BD2A34" w:rsidP="00196D76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6305BE">
        <w:rPr>
          <w:sz w:val="28"/>
          <w:szCs w:val="28"/>
        </w:rPr>
        <w:t>. Признать утратившим</w:t>
      </w:r>
      <w:r w:rsidR="009048A0" w:rsidRPr="00F9275B">
        <w:rPr>
          <w:sz w:val="28"/>
          <w:szCs w:val="28"/>
        </w:rPr>
        <w:t xml:space="preserve"> силу</w:t>
      </w:r>
      <w:r w:rsidR="006305BE">
        <w:rPr>
          <w:sz w:val="28"/>
          <w:szCs w:val="28"/>
        </w:rPr>
        <w:t>:</w:t>
      </w:r>
    </w:p>
    <w:p w:rsidR="00231185" w:rsidRPr="005F12DE" w:rsidRDefault="00223C73" w:rsidP="004A039D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Кировского муниципального района №649 от 17.09.2014</w:t>
      </w:r>
      <w:r w:rsidR="00F2260B">
        <w:rPr>
          <w:sz w:val="28"/>
          <w:szCs w:val="28"/>
        </w:rPr>
        <w:t>г.«</w:t>
      </w:r>
      <w:r>
        <w:rPr>
          <w:sz w:val="28"/>
          <w:szCs w:val="28"/>
        </w:rPr>
        <w:t>О перечне организаций и объектов на территории которых, не допускается розничная продажа алкогольной продукции и схемах границ территории прилегающей к ним</w:t>
      </w:r>
      <w:r w:rsidR="00021661">
        <w:rPr>
          <w:sz w:val="28"/>
          <w:szCs w:val="28"/>
        </w:rPr>
        <w:t>»</w:t>
      </w:r>
      <w:r w:rsidR="00F2260B">
        <w:rPr>
          <w:sz w:val="28"/>
          <w:szCs w:val="28"/>
        </w:rPr>
        <w:t>.</w:t>
      </w:r>
    </w:p>
    <w:p w:rsidR="0062167C" w:rsidRDefault="00BD2A34" w:rsidP="001E1125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48A0" w:rsidRPr="00F9275B">
        <w:rPr>
          <w:sz w:val="28"/>
          <w:szCs w:val="28"/>
        </w:rPr>
        <w:t xml:space="preserve">. Управлению </w:t>
      </w:r>
      <w:r w:rsidR="00083885">
        <w:rPr>
          <w:sz w:val="28"/>
          <w:szCs w:val="28"/>
        </w:rPr>
        <w:t xml:space="preserve"> муниципальной  собственности  архитектуры  и правовой экспертиз</w:t>
      </w:r>
      <w:r w:rsidR="005E08E1">
        <w:rPr>
          <w:sz w:val="28"/>
          <w:szCs w:val="28"/>
        </w:rPr>
        <w:t>ы</w:t>
      </w:r>
      <w:r w:rsidR="00083885">
        <w:rPr>
          <w:sz w:val="28"/>
          <w:szCs w:val="28"/>
        </w:rPr>
        <w:t xml:space="preserve"> администрации Кировского муниципальног</w:t>
      </w:r>
      <w:r w:rsidR="005E08E1">
        <w:rPr>
          <w:sz w:val="28"/>
          <w:szCs w:val="28"/>
        </w:rPr>
        <w:t>о</w:t>
      </w:r>
      <w:r w:rsidR="00083885">
        <w:rPr>
          <w:sz w:val="28"/>
          <w:szCs w:val="28"/>
        </w:rPr>
        <w:t xml:space="preserve"> района</w:t>
      </w:r>
      <w:r w:rsidR="009048A0" w:rsidRPr="00F9275B">
        <w:rPr>
          <w:sz w:val="28"/>
          <w:szCs w:val="28"/>
        </w:rPr>
        <w:t xml:space="preserve">  (</w:t>
      </w:r>
      <w:r w:rsidR="00BE1493">
        <w:rPr>
          <w:sz w:val="28"/>
          <w:szCs w:val="28"/>
        </w:rPr>
        <w:t xml:space="preserve">Шелков </w:t>
      </w:r>
      <w:r w:rsidR="00BE1493">
        <w:rPr>
          <w:sz w:val="28"/>
          <w:szCs w:val="28"/>
        </w:rPr>
        <w:lastRenderedPageBreak/>
        <w:t>И.А.</w:t>
      </w:r>
      <w:r w:rsidR="009048A0" w:rsidRPr="00F9275B">
        <w:rPr>
          <w:sz w:val="28"/>
          <w:szCs w:val="28"/>
        </w:rPr>
        <w:t>) заполнить</w:t>
      </w:r>
      <w:r w:rsidR="003B5135">
        <w:rPr>
          <w:sz w:val="28"/>
          <w:szCs w:val="28"/>
        </w:rPr>
        <w:t xml:space="preserve"> сведения о границах прилегающих</w:t>
      </w:r>
      <w:r w:rsidR="009048A0" w:rsidRPr="00F9275B">
        <w:rPr>
          <w:sz w:val="28"/>
          <w:szCs w:val="28"/>
        </w:rPr>
        <w:t xml:space="preserve"> территорий, на которых запрещена продажа алкогольной продукции и розничная продажа алкогольной продукции при оказании услуг общественного питания в базу гра</w:t>
      </w:r>
      <w:r w:rsidR="001E1125">
        <w:rPr>
          <w:sz w:val="28"/>
          <w:szCs w:val="28"/>
        </w:rPr>
        <w:t>д</w:t>
      </w:r>
      <w:r w:rsidR="009048A0" w:rsidRPr="00F9275B">
        <w:rPr>
          <w:sz w:val="28"/>
          <w:szCs w:val="28"/>
        </w:rPr>
        <w:t xml:space="preserve">остроительного портала РИСОГД с элементами искусственного интеллекта. </w:t>
      </w:r>
    </w:p>
    <w:p w:rsidR="0062167C" w:rsidRPr="00F9275B" w:rsidRDefault="00BD2A34" w:rsidP="00196D76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</w:t>
      </w:r>
      <w:r w:rsidR="0062167C" w:rsidRPr="0062167C">
        <w:rPr>
          <w:sz w:val="28"/>
          <w:szCs w:val="28"/>
        </w:rPr>
        <w:t>.</w:t>
      </w:r>
      <w:r w:rsidR="0062167C" w:rsidRPr="00F9275B">
        <w:rPr>
          <w:sz w:val="28"/>
          <w:szCs w:val="28"/>
        </w:rPr>
        <w:t xml:space="preserve">Руководителю аппарата Тыщенко Л.А. разместить настоящее постановление на сайте администрации Кировского муниципального района в сетиИнтернет. </w:t>
      </w:r>
    </w:p>
    <w:p w:rsidR="009048A0" w:rsidRPr="00F9275B" w:rsidRDefault="00BD2A34" w:rsidP="001E1125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48A0" w:rsidRPr="00F9275B">
        <w:rPr>
          <w:sz w:val="28"/>
          <w:szCs w:val="28"/>
        </w:rPr>
        <w:t>. Настоящее постановление вступает в силу со дня его</w:t>
      </w:r>
      <w:r w:rsidR="00703490">
        <w:rPr>
          <w:sz w:val="28"/>
          <w:szCs w:val="28"/>
        </w:rPr>
        <w:t xml:space="preserve"> официального </w:t>
      </w:r>
      <w:r w:rsidR="009048A0" w:rsidRPr="00F9275B">
        <w:rPr>
          <w:sz w:val="28"/>
          <w:szCs w:val="28"/>
        </w:rPr>
        <w:t xml:space="preserve"> опубликования</w:t>
      </w:r>
      <w:r w:rsidR="000B6490">
        <w:rPr>
          <w:sz w:val="28"/>
          <w:szCs w:val="28"/>
        </w:rPr>
        <w:t>.</w:t>
      </w:r>
    </w:p>
    <w:p w:rsidR="00F66EA0" w:rsidRDefault="00BD2A34" w:rsidP="003B5135">
      <w:pPr>
        <w:tabs>
          <w:tab w:val="left" w:pos="567"/>
          <w:tab w:val="left" w:pos="851"/>
          <w:tab w:val="left" w:pos="1276"/>
        </w:tabs>
        <w:spacing w:line="360" w:lineRule="auto"/>
        <w:jc w:val="both"/>
        <w:rPr>
          <w:sz w:val="28"/>
          <w:szCs w:val="28"/>
        </w:rPr>
      </w:pPr>
      <w:bookmarkStart w:id="3" w:name="Par41"/>
      <w:bookmarkEnd w:id="3"/>
      <w:r>
        <w:rPr>
          <w:sz w:val="28"/>
          <w:szCs w:val="28"/>
        </w:rPr>
        <w:t>9</w:t>
      </w:r>
      <w:r w:rsidR="000507F1" w:rsidRPr="00703490">
        <w:rPr>
          <w:sz w:val="28"/>
          <w:szCs w:val="28"/>
        </w:rPr>
        <w:t>.</w:t>
      </w:r>
      <w:r w:rsidR="00F66EA0" w:rsidRPr="00F9275B">
        <w:rPr>
          <w:sz w:val="28"/>
          <w:szCs w:val="28"/>
        </w:rPr>
        <w:t>Контроль за исполнением  постановления оставляю за собой</w:t>
      </w:r>
      <w:r w:rsidR="000507F1" w:rsidRPr="00F9275B">
        <w:rPr>
          <w:sz w:val="28"/>
          <w:szCs w:val="28"/>
        </w:rPr>
        <w:t>.</w:t>
      </w:r>
    </w:p>
    <w:p w:rsidR="002809AD" w:rsidRDefault="002809AD" w:rsidP="00DC501B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3B5135" w:rsidRPr="00F9275B" w:rsidRDefault="003B5135" w:rsidP="00DC501B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BD6C47" w:rsidRPr="002A7EB0" w:rsidRDefault="00BD6C47" w:rsidP="00EF61CA">
      <w:pPr>
        <w:rPr>
          <w:sz w:val="28"/>
        </w:rPr>
      </w:pPr>
      <w:r w:rsidRPr="002A7EB0">
        <w:rPr>
          <w:sz w:val="28"/>
        </w:rPr>
        <w:t>Г</w:t>
      </w:r>
      <w:r w:rsidR="00EF61CA" w:rsidRPr="002A7EB0">
        <w:rPr>
          <w:sz w:val="28"/>
        </w:rPr>
        <w:t>лав</w:t>
      </w:r>
      <w:r w:rsidRPr="002A7EB0">
        <w:rPr>
          <w:sz w:val="28"/>
        </w:rPr>
        <w:t>а</w:t>
      </w:r>
      <w:r w:rsidR="00EF61CA" w:rsidRPr="002A7EB0">
        <w:rPr>
          <w:sz w:val="28"/>
        </w:rPr>
        <w:t xml:space="preserve"> Кировского муниципального района </w:t>
      </w:r>
      <w:r w:rsidRPr="002A7EB0">
        <w:rPr>
          <w:sz w:val="28"/>
        </w:rPr>
        <w:t xml:space="preserve">– </w:t>
      </w:r>
    </w:p>
    <w:p w:rsidR="00BD6C47" w:rsidRPr="002A7EB0" w:rsidRDefault="00BD6C47" w:rsidP="00EF61CA">
      <w:pPr>
        <w:rPr>
          <w:sz w:val="28"/>
        </w:rPr>
      </w:pPr>
      <w:r w:rsidRPr="002A7EB0">
        <w:rPr>
          <w:sz w:val="28"/>
        </w:rPr>
        <w:t xml:space="preserve"> глава администрации Кировского </w:t>
      </w:r>
    </w:p>
    <w:p w:rsidR="00B46CE2" w:rsidRDefault="00BD6C47" w:rsidP="00EF61CA">
      <w:pPr>
        <w:rPr>
          <w:sz w:val="28"/>
        </w:rPr>
      </w:pPr>
      <w:r w:rsidRPr="002A7EB0">
        <w:rPr>
          <w:sz w:val="28"/>
        </w:rPr>
        <w:t xml:space="preserve"> муниципальногорайона                                                        И.И.Вотяков</w:t>
      </w:r>
    </w:p>
    <w:p w:rsidR="00B46CE2" w:rsidRDefault="00B46CE2" w:rsidP="00EF61CA">
      <w:pPr>
        <w:rPr>
          <w:sz w:val="28"/>
        </w:rPr>
      </w:pPr>
    </w:p>
    <w:p w:rsidR="00B46CE2" w:rsidRDefault="00B46CE2" w:rsidP="00EF61CA">
      <w:pPr>
        <w:rPr>
          <w:sz w:val="28"/>
        </w:rPr>
      </w:pPr>
    </w:p>
    <w:p w:rsidR="008C712B" w:rsidRDefault="008C712B" w:rsidP="00EF61CA">
      <w:pPr>
        <w:rPr>
          <w:sz w:val="28"/>
        </w:rPr>
      </w:pPr>
    </w:p>
    <w:p w:rsidR="008C712B" w:rsidRDefault="008C712B" w:rsidP="00EF61CA">
      <w:pPr>
        <w:rPr>
          <w:sz w:val="28"/>
        </w:rPr>
      </w:pPr>
    </w:p>
    <w:p w:rsidR="00196D76" w:rsidRDefault="00196D76" w:rsidP="00EF61CA">
      <w:pPr>
        <w:rPr>
          <w:sz w:val="28"/>
        </w:rPr>
      </w:pPr>
    </w:p>
    <w:p w:rsidR="00196D76" w:rsidRDefault="00196D76" w:rsidP="00EF61CA">
      <w:pPr>
        <w:rPr>
          <w:sz w:val="28"/>
        </w:rPr>
      </w:pPr>
    </w:p>
    <w:p w:rsidR="00196D76" w:rsidRDefault="00196D76" w:rsidP="00EF61CA">
      <w:pPr>
        <w:rPr>
          <w:sz w:val="28"/>
        </w:rPr>
      </w:pPr>
    </w:p>
    <w:p w:rsidR="00196D76" w:rsidRDefault="00196D76" w:rsidP="00EF61CA">
      <w:pPr>
        <w:rPr>
          <w:sz w:val="28"/>
        </w:rPr>
      </w:pPr>
    </w:p>
    <w:p w:rsidR="00196D76" w:rsidRDefault="00196D76" w:rsidP="00EF61CA">
      <w:pPr>
        <w:rPr>
          <w:sz w:val="28"/>
        </w:rPr>
      </w:pPr>
    </w:p>
    <w:p w:rsidR="00196D76" w:rsidRDefault="00196D76" w:rsidP="00EF61CA">
      <w:pPr>
        <w:rPr>
          <w:sz w:val="28"/>
        </w:rPr>
      </w:pPr>
    </w:p>
    <w:p w:rsidR="00196D76" w:rsidRDefault="00196D76" w:rsidP="00EF61CA">
      <w:pPr>
        <w:rPr>
          <w:sz w:val="28"/>
        </w:rPr>
      </w:pPr>
    </w:p>
    <w:p w:rsidR="00196D76" w:rsidRDefault="00196D76" w:rsidP="00EF61CA">
      <w:pPr>
        <w:rPr>
          <w:sz w:val="28"/>
        </w:rPr>
      </w:pPr>
    </w:p>
    <w:p w:rsidR="00196D76" w:rsidRDefault="00196D76" w:rsidP="00EF61CA">
      <w:pPr>
        <w:rPr>
          <w:sz w:val="28"/>
        </w:rPr>
      </w:pPr>
    </w:p>
    <w:p w:rsidR="00196D76" w:rsidRDefault="00196D76" w:rsidP="00EF61CA">
      <w:pPr>
        <w:rPr>
          <w:sz w:val="28"/>
        </w:rPr>
      </w:pPr>
    </w:p>
    <w:p w:rsidR="00196D76" w:rsidRDefault="00196D76" w:rsidP="00EF61CA">
      <w:pPr>
        <w:rPr>
          <w:sz w:val="28"/>
        </w:rPr>
      </w:pPr>
    </w:p>
    <w:p w:rsidR="008C712B" w:rsidRDefault="008C712B" w:rsidP="00EF61CA">
      <w:pPr>
        <w:rPr>
          <w:sz w:val="28"/>
        </w:rPr>
      </w:pPr>
    </w:p>
    <w:p w:rsidR="00B46CE2" w:rsidRDefault="00B46CE2" w:rsidP="00EF61CA">
      <w:pPr>
        <w:rPr>
          <w:sz w:val="28"/>
        </w:rPr>
      </w:pPr>
    </w:p>
    <w:p w:rsidR="00275E25" w:rsidRDefault="00275E25" w:rsidP="00EF61CA">
      <w:pPr>
        <w:rPr>
          <w:sz w:val="28"/>
        </w:rPr>
      </w:pPr>
    </w:p>
    <w:p w:rsidR="00275E25" w:rsidRDefault="00275E25" w:rsidP="00EF61CA">
      <w:pPr>
        <w:rPr>
          <w:sz w:val="28"/>
        </w:rPr>
      </w:pPr>
    </w:p>
    <w:p w:rsidR="00EF61CA" w:rsidRPr="002A7EB0" w:rsidRDefault="00EF61CA" w:rsidP="00EF61CA">
      <w:pPr>
        <w:rPr>
          <w:sz w:val="28"/>
        </w:rPr>
      </w:pPr>
    </w:p>
    <w:p w:rsidR="005135E9" w:rsidRDefault="009A4306" w:rsidP="005135E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Приложение №1</w:t>
      </w:r>
    </w:p>
    <w:p w:rsidR="005135E9" w:rsidRDefault="005135E9" w:rsidP="005135E9">
      <w:pPr>
        <w:widowControl w:val="0"/>
        <w:jc w:val="both"/>
        <w:rPr>
          <w:sz w:val="28"/>
        </w:rPr>
      </w:pPr>
    </w:p>
    <w:p w:rsidR="009A4306" w:rsidRDefault="005135E9" w:rsidP="005135E9">
      <w:pPr>
        <w:widowControl w:val="0"/>
        <w:jc w:val="both"/>
        <w:rPr>
          <w:sz w:val="28"/>
        </w:rPr>
      </w:pPr>
      <w:r>
        <w:rPr>
          <w:sz w:val="28"/>
        </w:rPr>
        <w:lastRenderedPageBreak/>
        <w:t xml:space="preserve"> к постановлению </w:t>
      </w:r>
      <w:r w:rsidR="009A4306">
        <w:rPr>
          <w:sz w:val="28"/>
        </w:rPr>
        <w:t xml:space="preserve"> администрации   </w:t>
      </w:r>
    </w:p>
    <w:p w:rsidR="005135E9" w:rsidRDefault="009A4306" w:rsidP="005135E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Кировского муниципального          </w:t>
      </w:r>
    </w:p>
    <w:p w:rsidR="005135E9" w:rsidRDefault="005135E9" w:rsidP="005135E9">
      <w:pPr>
        <w:widowControl w:val="0"/>
        <w:tabs>
          <w:tab w:val="left" w:pos="5387"/>
        </w:tabs>
        <w:jc w:val="both"/>
        <w:rPr>
          <w:sz w:val="28"/>
        </w:rPr>
      </w:pPr>
      <w:r>
        <w:rPr>
          <w:sz w:val="28"/>
        </w:rPr>
        <w:t xml:space="preserve"> района от _________№_______ </w:t>
      </w:r>
    </w:p>
    <w:p w:rsidR="005135E9" w:rsidRDefault="005135E9" w:rsidP="00EA4B9E">
      <w:pPr>
        <w:widowControl w:val="0"/>
        <w:jc w:val="center"/>
        <w:rPr>
          <w:sz w:val="28"/>
        </w:rPr>
      </w:pPr>
    </w:p>
    <w:p w:rsidR="00F224CF" w:rsidRDefault="00B35A0F" w:rsidP="00F224CF">
      <w:pPr>
        <w:widowControl w:val="0"/>
        <w:jc w:val="center"/>
        <w:rPr>
          <w:b/>
          <w:bCs/>
          <w:sz w:val="28"/>
          <w:szCs w:val="28"/>
        </w:rPr>
      </w:pPr>
      <w:r w:rsidRPr="00B35A0F">
        <w:rPr>
          <w:b/>
          <w:bCs/>
          <w:sz w:val="28"/>
          <w:szCs w:val="28"/>
        </w:rPr>
        <w:t xml:space="preserve">Перечень 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>
        <w:rPr>
          <w:b/>
          <w:bCs/>
          <w:sz w:val="28"/>
          <w:szCs w:val="28"/>
        </w:rPr>
        <w:t>Кировского муниципального</w:t>
      </w:r>
    </w:p>
    <w:p w:rsidR="00F224CF" w:rsidRPr="00B35A0F" w:rsidRDefault="00F224CF" w:rsidP="00F224C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</w:t>
      </w:r>
    </w:p>
    <w:tbl>
      <w:tblPr>
        <w:tblStyle w:val="a3"/>
        <w:tblW w:w="9493" w:type="dxa"/>
        <w:tblLook w:val="04A0"/>
      </w:tblPr>
      <w:tblGrid>
        <w:gridCol w:w="562"/>
        <w:gridCol w:w="6237"/>
        <w:gridCol w:w="2694"/>
      </w:tblGrid>
      <w:tr w:rsidR="00965FAA" w:rsidTr="007C515A">
        <w:tc>
          <w:tcPr>
            <w:tcW w:w="562" w:type="dxa"/>
          </w:tcPr>
          <w:p w:rsidR="00965FAA" w:rsidRDefault="00965FAA" w:rsidP="00F224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965FAA" w:rsidRDefault="00965FAA" w:rsidP="00F224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организации</w:t>
            </w:r>
            <w:r w:rsidR="002C4475">
              <w:rPr>
                <w:b/>
                <w:bCs/>
                <w:sz w:val="28"/>
                <w:szCs w:val="28"/>
              </w:rPr>
              <w:t>(объекта)</w:t>
            </w:r>
          </w:p>
        </w:tc>
        <w:tc>
          <w:tcPr>
            <w:tcW w:w="2694" w:type="dxa"/>
          </w:tcPr>
          <w:p w:rsidR="00965FAA" w:rsidRDefault="00965FAA" w:rsidP="00F224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</w:t>
            </w:r>
            <w:r w:rsidR="00E20CB5">
              <w:rPr>
                <w:b/>
                <w:bCs/>
                <w:sz w:val="28"/>
                <w:szCs w:val="28"/>
              </w:rPr>
              <w:t xml:space="preserve"> организации (объекта)</w:t>
            </w:r>
          </w:p>
        </w:tc>
      </w:tr>
      <w:tr w:rsidR="00965FAA" w:rsidTr="007C515A">
        <w:tc>
          <w:tcPr>
            <w:tcW w:w="562" w:type="dxa"/>
          </w:tcPr>
          <w:p w:rsidR="00965FAA" w:rsidRPr="00DB5064" w:rsidRDefault="00965FAA" w:rsidP="00F22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65FAA" w:rsidRDefault="00E20CB5" w:rsidP="00F224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Места массового скопления</w:t>
            </w:r>
            <w:r w:rsidR="009700D7">
              <w:rPr>
                <w:b/>
                <w:bCs/>
                <w:sz w:val="28"/>
                <w:szCs w:val="28"/>
              </w:rPr>
              <w:t xml:space="preserve"> граждан</w:t>
            </w:r>
          </w:p>
        </w:tc>
        <w:tc>
          <w:tcPr>
            <w:tcW w:w="2694" w:type="dxa"/>
          </w:tcPr>
          <w:p w:rsidR="00965FAA" w:rsidRDefault="00965FAA" w:rsidP="009700D7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</w:tr>
      <w:tr w:rsidR="00E20CB5" w:rsidTr="007C515A">
        <w:tc>
          <w:tcPr>
            <w:tcW w:w="562" w:type="dxa"/>
          </w:tcPr>
          <w:p w:rsidR="00E20CB5" w:rsidRPr="00DB5064" w:rsidRDefault="000843FD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20CB5" w:rsidRPr="007D6EFC" w:rsidRDefault="009700D7" w:rsidP="00F224CF">
            <w:pPr>
              <w:widowControl w:val="0"/>
              <w:jc w:val="center"/>
              <w:rPr>
                <w:sz w:val="28"/>
                <w:szCs w:val="28"/>
              </w:rPr>
            </w:pPr>
            <w:r w:rsidRPr="007D6EFC">
              <w:rPr>
                <w:sz w:val="28"/>
                <w:szCs w:val="28"/>
              </w:rPr>
              <w:t>Площадь им</w:t>
            </w:r>
            <w:r w:rsidR="007D6EFC" w:rsidRPr="007D6EFC">
              <w:rPr>
                <w:sz w:val="28"/>
                <w:szCs w:val="28"/>
              </w:rPr>
              <w:t xml:space="preserve"> С.М.</w:t>
            </w:r>
            <w:r w:rsidRPr="007D6EFC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694" w:type="dxa"/>
          </w:tcPr>
          <w:p w:rsidR="00E20CB5" w:rsidRPr="007D6EFC" w:rsidRDefault="00002EBC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700D7" w:rsidRPr="007D6EFC">
              <w:rPr>
                <w:sz w:val="28"/>
                <w:szCs w:val="28"/>
              </w:rPr>
              <w:t xml:space="preserve">гт. Кировский   </w:t>
            </w:r>
          </w:p>
          <w:p w:rsidR="009700D7" w:rsidRPr="00755950" w:rsidRDefault="00002EBC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700D7" w:rsidRPr="00755950">
              <w:rPr>
                <w:sz w:val="28"/>
                <w:szCs w:val="28"/>
              </w:rPr>
              <w:t>л. Советская</w:t>
            </w:r>
          </w:p>
        </w:tc>
      </w:tr>
      <w:tr w:rsidR="000843FD" w:rsidTr="007C515A">
        <w:tc>
          <w:tcPr>
            <w:tcW w:w="562" w:type="dxa"/>
          </w:tcPr>
          <w:p w:rsidR="000843FD" w:rsidRPr="00DB5064" w:rsidRDefault="000843FD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0843FD" w:rsidRPr="007D6EFC" w:rsidRDefault="00E40B02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Концертная площадка</w:t>
            </w:r>
          </w:p>
        </w:tc>
        <w:tc>
          <w:tcPr>
            <w:tcW w:w="2694" w:type="dxa"/>
          </w:tcPr>
          <w:p w:rsidR="000843FD" w:rsidRDefault="007375E2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8291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  <w:r w:rsidR="000843FD">
              <w:rPr>
                <w:sz w:val="28"/>
                <w:szCs w:val="28"/>
              </w:rPr>
              <w:t xml:space="preserve"> Горные Ключи </w:t>
            </w:r>
          </w:p>
          <w:p w:rsidR="000843FD" w:rsidRDefault="00E40B02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 площадь</w:t>
            </w:r>
          </w:p>
        </w:tc>
      </w:tr>
      <w:tr w:rsidR="00E20CB5" w:rsidTr="007C515A">
        <w:tc>
          <w:tcPr>
            <w:tcW w:w="562" w:type="dxa"/>
          </w:tcPr>
          <w:p w:rsidR="00E20CB5" w:rsidRPr="00DB5064" w:rsidRDefault="00E20CB5" w:rsidP="00F22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20CB5" w:rsidRPr="007D6EFC" w:rsidRDefault="007D6EFC" w:rsidP="00F224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7D6EFC">
              <w:rPr>
                <w:b/>
                <w:bCs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694" w:type="dxa"/>
          </w:tcPr>
          <w:p w:rsidR="00E20CB5" w:rsidRDefault="00E20CB5" w:rsidP="00F224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20CB5" w:rsidTr="007C515A">
        <w:tc>
          <w:tcPr>
            <w:tcW w:w="562" w:type="dxa"/>
          </w:tcPr>
          <w:p w:rsidR="00E20CB5" w:rsidRPr="00DB5064" w:rsidRDefault="000843FD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71616" w:rsidRPr="00971616" w:rsidRDefault="00971616" w:rsidP="00002EBC">
            <w:pPr>
              <w:tabs>
                <w:tab w:val="left" w:pos="567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9716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№1 </w:t>
            </w:r>
          </w:p>
          <w:p w:rsidR="00E20CB5" w:rsidRDefault="00971616" w:rsidP="00BD7E4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971616">
              <w:rPr>
                <w:rFonts w:eastAsiaTheme="minorHAnsi"/>
                <w:sz w:val="28"/>
                <w:szCs w:val="28"/>
                <w:lang w:eastAsia="en-US"/>
              </w:rPr>
              <w:t xml:space="preserve"> пгт. Кировский»</w:t>
            </w:r>
          </w:p>
        </w:tc>
        <w:tc>
          <w:tcPr>
            <w:tcW w:w="2694" w:type="dxa"/>
          </w:tcPr>
          <w:p w:rsidR="00E20CB5" w:rsidRDefault="00971616" w:rsidP="00F224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Кировский ул. Партизанская</w:t>
            </w:r>
            <w:r w:rsidR="00002EB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76</w:t>
            </w:r>
          </w:p>
        </w:tc>
      </w:tr>
      <w:tr w:rsidR="00E20CB5" w:rsidTr="007C515A">
        <w:tc>
          <w:tcPr>
            <w:tcW w:w="562" w:type="dxa"/>
          </w:tcPr>
          <w:p w:rsidR="00E20CB5" w:rsidRPr="00DB5064" w:rsidRDefault="000843FD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71616" w:rsidRPr="00971616" w:rsidRDefault="00971616" w:rsidP="00BD7E41">
            <w:pPr>
              <w:tabs>
                <w:tab w:val="left" w:pos="567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9716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№2 </w:t>
            </w:r>
          </w:p>
          <w:p w:rsidR="00E20CB5" w:rsidRDefault="00971616" w:rsidP="00BD7E4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971616">
              <w:rPr>
                <w:rFonts w:eastAsiaTheme="minorHAnsi"/>
                <w:sz w:val="28"/>
                <w:szCs w:val="28"/>
                <w:lang w:eastAsia="en-US"/>
              </w:rPr>
              <w:t xml:space="preserve"> пгт. Кировский»</w:t>
            </w:r>
          </w:p>
        </w:tc>
        <w:tc>
          <w:tcPr>
            <w:tcW w:w="2694" w:type="dxa"/>
          </w:tcPr>
          <w:p w:rsidR="00E20CB5" w:rsidRDefault="00971616" w:rsidP="00F224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Кировский ул. Ленинская,39</w:t>
            </w:r>
          </w:p>
        </w:tc>
      </w:tr>
      <w:tr w:rsidR="00971616" w:rsidTr="007C515A">
        <w:tc>
          <w:tcPr>
            <w:tcW w:w="562" w:type="dxa"/>
          </w:tcPr>
          <w:p w:rsidR="00971616" w:rsidRPr="00DB5064" w:rsidRDefault="000843FD" w:rsidP="0097161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71616" w:rsidRPr="00BD7E41" w:rsidRDefault="00971616" w:rsidP="00BD7E4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71616">
              <w:rPr>
                <w:rFonts w:eastAsiaTheme="minorHAnsi"/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общеобразовательная школа  кп. Горные ключи Кировского района»</w:t>
            </w:r>
          </w:p>
        </w:tc>
        <w:tc>
          <w:tcPr>
            <w:tcW w:w="2694" w:type="dxa"/>
          </w:tcPr>
          <w:p w:rsidR="00971616" w:rsidRDefault="00275E25" w:rsidP="0097161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кп. Горные К</w:t>
            </w:r>
            <w:r w:rsidR="00971616">
              <w:rPr>
                <w:sz w:val="28"/>
                <w:szCs w:val="28"/>
              </w:rPr>
              <w:t>лючи ул. Санаторная,5</w:t>
            </w:r>
          </w:p>
        </w:tc>
      </w:tr>
      <w:tr w:rsidR="000B316D" w:rsidTr="007C515A">
        <w:tc>
          <w:tcPr>
            <w:tcW w:w="562" w:type="dxa"/>
          </w:tcPr>
          <w:p w:rsidR="000B316D" w:rsidRPr="00DB5064" w:rsidRDefault="000843FD" w:rsidP="0097161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0B316D" w:rsidRPr="00971616" w:rsidRDefault="000B316D" w:rsidP="005D3152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316D">
              <w:rPr>
                <w:rFonts w:eastAsiaTheme="minorHAnsi"/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общеобразовательная школа  с. АвдеевкаКировского района»</w:t>
            </w:r>
          </w:p>
        </w:tc>
        <w:tc>
          <w:tcPr>
            <w:tcW w:w="2694" w:type="dxa"/>
          </w:tcPr>
          <w:p w:rsidR="000B316D" w:rsidRDefault="005D3152" w:rsidP="0097161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B316D">
              <w:rPr>
                <w:sz w:val="28"/>
                <w:szCs w:val="28"/>
              </w:rPr>
              <w:t xml:space="preserve"> Авдеевка ул. Центральная</w:t>
            </w:r>
            <w:r>
              <w:rPr>
                <w:sz w:val="28"/>
                <w:szCs w:val="28"/>
              </w:rPr>
              <w:t xml:space="preserve">, </w:t>
            </w:r>
            <w:r w:rsidR="00CE30F3">
              <w:rPr>
                <w:sz w:val="28"/>
                <w:szCs w:val="28"/>
              </w:rPr>
              <w:t>1</w:t>
            </w:r>
            <w:r w:rsidR="000B316D">
              <w:rPr>
                <w:sz w:val="28"/>
                <w:szCs w:val="28"/>
              </w:rPr>
              <w:t>8</w:t>
            </w:r>
          </w:p>
        </w:tc>
      </w:tr>
      <w:tr w:rsidR="000B316D" w:rsidTr="007C515A">
        <w:tc>
          <w:tcPr>
            <w:tcW w:w="562" w:type="dxa"/>
          </w:tcPr>
          <w:p w:rsidR="000B316D" w:rsidRPr="00DB5064" w:rsidRDefault="000843FD" w:rsidP="0097161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B316D" w:rsidRPr="00971616" w:rsidRDefault="000B316D" w:rsidP="00971616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 с. Комаровка Кировского района»</w:t>
            </w:r>
          </w:p>
        </w:tc>
        <w:tc>
          <w:tcPr>
            <w:tcW w:w="2694" w:type="dxa"/>
          </w:tcPr>
          <w:p w:rsidR="000B316D" w:rsidRDefault="000B316D" w:rsidP="0097161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Комаровка ул. Школьная</w:t>
            </w:r>
            <w:r w:rsidR="000843FD">
              <w:rPr>
                <w:sz w:val="28"/>
                <w:szCs w:val="28"/>
              </w:rPr>
              <w:t>,9</w:t>
            </w:r>
          </w:p>
        </w:tc>
      </w:tr>
      <w:tr w:rsidR="003F6DC1" w:rsidTr="007C515A">
        <w:tc>
          <w:tcPr>
            <w:tcW w:w="562" w:type="dxa"/>
          </w:tcPr>
          <w:p w:rsidR="003F6DC1" w:rsidRPr="00DB5064" w:rsidRDefault="000843FD" w:rsidP="003F6D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F6DC1" w:rsidRPr="00971616" w:rsidRDefault="003F6DC1" w:rsidP="003F6DC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 с. Крыловка </w:t>
            </w:r>
            <w:r>
              <w:rPr>
                <w:sz w:val="28"/>
                <w:szCs w:val="28"/>
              </w:rPr>
              <w:lastRenderedPageBreak/>
              <w:t>Кировского района»</w:t>
            </w:r>
          </w:p>
        </w:tc>
        <w:tc>
          <w:tcPr>
            <w:tcW w:w="2694" w:type="dxa"/>
          </w:tcPr>
          <w:p w:rsidR="003F6DC1" w:rsidRDefault="003F6DC1" w:rsidP="003F6D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Крыловка   ул. Школьная</w:t>
            </w:r>
            <w:r w:rsidR="00E111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21</w:t>
            </w:r>
          </w:p>
        </w:tc>
      </w:tr>
      <w:tr w:rsidR="003F6DC1" w:rsidTr="007C515A">
        <w:tc>
          <w:tcPr>
            <w:tcW w:w="562" w:type="dxa"/>
          </w:tcPr>
          <w:p w:rsidR="003F6DC1" w:rsidRPr="00DB5064" w:rsidRDefault="000843FD" w:rsidP="003F6D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237" w:type="dxa"/>
          </w:tcPr>
          <w:p w:rsidR="003F6DC1" w:rsidRPr="00971616" w:rsidRDefault="003F6DC1" w:rsidP="003F6DC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r w:rsidR="007710B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бщеобразовательное учреждение «Основная общеобразовательная школа  с. Марьяновка Кировского района</w:t>
            </w:r>
            <w:r w:rsidR="000D2ACF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3F6DC1" w:rsidRPr="003F6DC1" w:rsidRDefault="003F6DC1" w:rsidP="003F6DC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F6DC1">
              <w:rPr>
                <w:rFonts w:eastAsiaTheme="minorHAnsi"/>
                <w:sz w:val="28"/>
                <w:szCs w:val="28"/>
                <w:lang w:eastAsia="en-US"/>
              </w:rPr>
              <w:t>с. Марьяновка ул. Школьная</w:t>
            </w:r>
            <w:r w:rsidR="00E11117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F6DC1">
              <w:rPr>
                <w:rFonts w:eastAsiaTheme="minorHAnsi"/>
                <w:sz w:val="28"/>
                <w:szCs w:val="28"/>
                <w:lang w:eastAsia="en-US"/>
              </w:rPr>
              <w:t xml:space="preserve"> 8</w:t>
            </w:r>
          </w:p>
          <w:p w:rsidR="003F6DC1" w:rsidRDefault="003F6DC1" w:rsidP="003F6DC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6DC1" w:rsidTr="007C515A">
        <w:tc>
          <w:tcPr>
            <w:tcW w:w="562" w:type="dxa"/>
          </w:tcPr>
          <w:p w:rsidR="003F6DC1" w:rsidRPr="00DB5064" w:rsidRDefault="000843FD" w:rsidP="003F6D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3F6DC1" w:rsidRPr="00971616" w:rsidRDefault="003F6DC1" w:rsidP="003F6DC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r w:rsidR="007710B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бщеобразовательное учреждение «</w:t>
            </w:r>
            <w:r w:rsidR="008076CA">
              <w:rPr>
                <w:sz w:val="28"/>
                <w:szCs w:val="28"/>
              </w:rPr>
              <w:t xml:space="preserve"> Средняя о</w:t>
            </w:r>
            <w:r>
              <w:rPr>
                <w:sz w:val="28"/>
                <w:szCs w:val="28"/>
              </w:rPr>
              <w:t>бщеобразовательная  школа  с. Павло-Федоровка Кировского района»</w:t>
            </w:r>
          </w:p>
        </w:tc>
        <w:tc>
          <w:tcPr>
            <w:tcW w:w="2694" w:type="dxa"/>
          </w:tcPr>
          <w:p w:rsidR="003F6DC1" w:rsidRPr="003F6DC1" w:rsidRDefault="003F6DC1" w:rsidP="007710BB">
            <w:pPr>
              <w:tabs>
                <w:tab w:val="left" w:pos="567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3F6DC1">
              <w:rPr>
                <w:rFonts w:eastAsiaTheme="minorHAnsi"/>
                <w:sz w:val="28"/>
                <w:szCs w:val="28"/>
                <w:lang w:eastAsia="en-US"/>
              </w:rPr>
              <w:t xml:space="preserve">с. Павло-Федоровка  </w:t>
            </w:r>
          </w:p>
          <w:p w:rsidR="003F6DC1" w:rsidRDefault="003F6DC1" w:rsidP="007710BB">
            <w:pPr>
              <w:widowControl w:val="0"/>
              <w:rPr>
                <w:sz w:val="28"/>
                <w:szCs w:val="28"/>
              </w:rPr>
            </w:pPr>
            <w:r w:rsidRPr="003F6DC1">
              <w:rPr>
                <w:rFonts w:eastAsiaTheme="minorHAnsi"/>
                <w:sz w:val="28"/>
                <w:szCs w:val="28"/>
                <w:lang w:eastAsia="en-US"/>
              </w:rPr>
              <w:t>ул. Школьная</w:t>
            </w:r>
            <w:r w:rsidR="007710BB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F6DC1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</w:p>
        </w:tc>
      </w:tr>
      <w:tr w:rsidR="006E375C" w:rsidTr="007C515A">
        <w:tc>
          <w:tcPr>
            <w:tcW w:w="562" w:type="dxa"/>
          </w:tcPr>
          <w:p w:rsidR="006E375C" w:rsidRPr="00DB5064" w:rsidRDefault="000843FD" w:rsidP="003F6D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E375C" w:rsidRDefault="006E375C" w:rsidP="007710B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 с. Руновка Кировского района</w:t>
            </w:r>
            <w:r w:rsidR="000D2ACF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6E375C" w:rsidRPr="003F6DC1" w:rsidRDefault="006E375C" w:rsidP="003F6DC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 Руновка          ул. Кооперативная 6</w:t>
            </w:r>
          </w:p>
        </w:tc>
      </w:tr>
      <w:tr w:rsidR="006E375C" w:rsidTr="007C515A">
        <w:tc>
          <w:tcPr>
            <w:tcW w:w="562" w:type="dxa"/>
          </w:tcPr>
          <w:p w:rsidR="006E375C" w:rsidRPr="00DB5064" w:rsidRDefault="000843FD" w:rsidP="003F6D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E375C" w:rsidRDefault="006E375C" w:rsidP="003F6DC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 с. Преображенка Кировского района»</w:t>
            </w:r>
          </w:p>
        </w:tc>
        <w:tc>
          <w:tcPr>
            <w:tcW w:w="2694" w:type="dxa"/>
          </w:tcPr>
          <w:p w:rsidR="006E375C" w:rsidRPr="003F6DC1" w:rsidRDefault="006E375C" w:rsidP="003F6DC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 Преображенка ул. Школьная 1 Б</w:t>
            </w:r>
          </w:p>
        </w:tc>
      </w:tr>
      <w:tr w:rsidR="006E375C" w:rsidTr="007C515A">
        <w:tc>
          <w:tcPr>
            <w:tcW w:w="562" w:type="dxa"/>
          </w:tcPr>
          <w:p w:rsidR="006E375C" w:rsidRPr="00DB5064" w:rsidRDefault="000843FD" w:rsidP="003F6D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E375C" w:rsidRDefault="004D4212" w:rsidP="003F6DC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 п. Горный Кировского района»</w:t>
            </w:r>
          </w:p>
        </w:tc>
        <w:tc>
          <w:tcPr>
            <w:tcW w:w="2694" w:type="dxa"/>
          </w:tcPr>
          <w:p w:rsidR="006E375C" w:rsidRPr="003F6DC1" w:rsidRDefault="000D2ACF" w:rsidP="003F6DC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п.</w:t>
            </w:r>
            <w:r w:rsidR="004D4212">
              <w:rPr>
                <w:sz w:val="28"/>
                <w:szCs w:val="28"/>
              </w:rPr>
              <w:t xml:space="preserve"> Горный ул. Приисковая,11</w:t>
            </w:r>
          </w:p>
        </w:tc>
      </w:tr>
      <w:tr w:rsidR="006E375C" w:rsidTr="007C515A">
        <w:tc>
          <w:tcPr>
            <w:tcW w:w="562" w:type="dxa"/>
          </w:tcPr>
          <w:p w:rsidR="006E375C" w:rsidRPr="00DB5064" w:rsidRDefault="000843FD" w:rsidP="003F6D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E375C" w:rsidRDefault="004D4212" w:rsidP="000D2ACF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 п. Родниковый Кировского района»</w:t>
            </w:r>
          </w:p>
        </w:tc>
        <w:tc>
          <w:tcPr>
            <w:tcW w:w="2694" w:type="dxa"/>
          </w:tcPr>
          <w:p w:rsidR="006E375C" w:rsidRPr="003F6DC1" w:rsidRDefault="004D4212" w:rsidP="003F6DC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п. Родниковый ул. Центральная</w:t>
            </w:r>
            <w:r w:rsidR="000D2AC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AB3D89" w:rsidTr="007C515A">
        <w:tc>
          <w:tcPr>
            <w:tcW w:w="562" w:type="dxa"/>
          </w:tcPr>
          <w:p w:rsidR="00AB3D89" w:rsidRPr="00DB5064" w:rsidRDefault="000843FD" w:rsidP="00AB3D8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AB3D89" w:rsidRDefault="00AB3D89" w:rsidP="00AB3D89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 с. Увальное Кировского района»</w:t>
            </w:r>
          </w:p>
        </w:tc>
        <w:tc>
          <w:tcPr>
            <w:tcW w:w="2694" w:type="dxa"/>
          </w:tcPr>
          <w:p w:rsidR="00AB3D89" w:rsidRPr="003F6DC1" w:rsidRDefault="00AB3D89" w:rsidP="00AB3D89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 Увальное ул. Шоссейная</w:t>
            </w:r>
            <w:r w:rsidR="000D2AC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8</w:t>
            </w:r>
          </w:p>
        </w:tc>
      </w:tr>
      <w:tr w:rsidR="00AB3D89" w:rsidTr="007C515A">
        <w:tc>
          <w:tcPr>
            <w:tcW w:w="562" w:type="dxa"/>
          </w:tcPr>
          <w:p w:rsidR="00AB3D89" w:rsidRPr="00DB5064" w:rsidRDefault="000843FD" w:rsidP="00AB3D8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AB3D89" w:rsidRDefault="00AB3D89" w:rsidP="00AB3D89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 с. Уссурка  Кировского района</w:t>
            </w:r>
          </w:p>
        </w:tc>
        <w:tc>
          <w:tcPr>
            <w:tcW w:w="2694" w:type="dxa"/>
          </w:tcPr>
          <w:p w:rsidR="00AB3D89" w:rsidRDefault="00AB3D89" w:rsidP="00FA5CA9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Уссурка ул. Школьная,6</w:t>
            </w:r>
          </w:p>
        </w:tc>
      </w:tr>
      <w:tr w:rsidR="00545AF5" w:rsidTr="007C515A">
        <w:tc>
          <w:tcPr>
            <w:tcW w:w="562" w:type="dxa"/>
          </w:tcPr>
          <w:p w:rsidR="00545AF5" w:rsidRPr="00DB5064" w:rsidRDefault="000843FD" w:rsidP="00545AF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545AF5" w:rsidRDefault="00545AF5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 с. Шмаковка Кировского района</w:t>
            </w:r>
            <w:r w:rsidR="00FA5CA9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545AF5" w:rsidRDefault="00545AF5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Шмаковка пер. Школьный,1</w:t>
            </w:r>
          </w:p>
        </w:tc>
      </w:tr>
      <w:tr w:rsidR="00545AF5" w:rsidTr="007C515A">
        <w:tc>
          <w:tcPr>
            <w:tcW w:w="562" w:type="dxa"/>
          </w:tcPr>
          <w:p w:rsidR="00545AF5" w:rsidRPr="00DB5064" w:rsidRDefault="00545AF5" w:rsidP="00545A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45AF5" w:rsidRPr="00545AF5" w:rsidRDefault="00545AF5" w:rsidP="00545AF5">
            <w:pPr>
              <w:tabs>
                <w:tab w:val="left" w:pos="5670"/>
              </w:tabs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545AF5">
              <w:rPr>
                <w:b/>
                <w:bCs/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2694" w:type="dxa"/>
          </w:tcPr>
          <w:p w:rsidR="00545AF5" w:rsidRDefault="00545AF5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545AF5" w:rsidTr="007C515A">
        <w:tc>
          <w:tcPr>
            <w:tcW w:w="562" w:type="dxa"/>
          </w:tcPr>
          <w:p w:rsidR="00545AF5" w:rsidRPr="00DB5064" w:rsidRDefault="000843FD" w:rsidP="00545AF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545AF5" w:rsidRDefault="00BF3438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дошкольное образовательное учреждение «Детский сад№1   пгт.Кировский</w:t>
            </w:r>
            <w:r w:rsidR="00FA5CA9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545AF5" w:rsidRDefault="00547FD2" w:rsidP="00FA5CA9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</w:t>
            </w:r>
            <w:r w:rsidR="00282BA9">
              <w:rPr>
                <w:sz w:val="28"/>
                <w:szCs w:val="28"/>
              </w:rPr>
              <w:t>Кировский ул. Советская</w:t>
            </w:r>
            <w:r>
              <w:rPr>
                <w:sz w:val="28"/>
                <w:szCs w:val="28"/>
              </w:rPr>
              <w:t>,</w:t>
            </w:r>
            <w:r w:rsidR="00282BA9">
              <w:rPr>
                <w:sz w:val="28"/>
                <w:szCs w:val="28"/>
              </w:rPr>
              <w:t xml:space="preserve"> 65а</w:t>
            </w:r>
          </w:p>
        </w:tc>
      </w:tr>
      <w:tr w:rsidR="00545AF5" w:rsidTr="007C515A">
        <w:tc>
          <w:tcPr>
            <w:tcW w:w="562" w:type="dxa"/>
          </w:tcPr>
          <w:p w:rsidR="00545AF5" w:rsidRPr="00DB5064" w:rsidRDefault="000843FD" w:rsidP="00545AF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545AF5" w:rsidRDefault="00BF3438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дошкольное образовательное учреждение «Детский сад№4    кп. Горные ключи»</w:t>
            </w:r>
          </w:p>
        </w:tc>
        <w:tc>
          <w:tcPr>
            <w:tcW w:w="2694" w:type="dxa"/>
          </w:tcPr>
          <w:p w:rsidR="00BF3438" w:rsidRPr="00BF3438" w:rsidRDefault="00275E25" w:rsidP="00547FD2">
            <w:pPr>
              <w:tabs>
                <w:tab w:val="left" w:pos="567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кп. Горные К</w:t>
            </w:r>
            <w:r w:rsidR="00BF3438" w:rsidRPr="00BF3438">
              <w:rPr>
                <w:rFonts w:eastAsiaTheme="minorHAnsi"/>
                <w:sz w:val="28"/>
                <w:szCs w:val="28"/>
                <w:lang w:eastAsia="en-US"/>
              </w:rPr>
              <w:t xml:space="preserve">лючи </w:t>
            </w:r>
          </w:p>
          <w:p w:rsidR="00545AF5" w:rsidRDefault="00BF3438" w:rsidP="00547FD2">
            <w:pPr>
              <w:tabs>
                <w:tab w:val="left" w:pos="5670"/>
              </w:tabs>
              <w:rPr>
                <w:sz w:val="28"/>
                <w:szCs w:val="28"/>
              </w:rPr>
            </w:pPr>
            <w:r w:rsidRPr="00BF3438">
              <w:rPr>
                <w:rFonts w:eastAsiaTheme="minorHAnsi"/>
                <w:sz w:val="28"/>
                <w:szCs w:val="28"/>
                <w:lang w:eastAsia="en-US"/>
              </w:rPr>
              <w:t>ул. 60 лет СССР,11</w:t>
            </w:r>
          </w:p>
        </w:tc>
      </w:tr>
      <w:tr w:rsidR="00545AF5" w:rsidTr="007C515A">
        <w:tc>
          <w:tcPr>
            <w:tcW w:w="562" w:type="dxa"/>
          </w:tcPr>
          <w:p w:rsidR="00545AF5" w:rsidRPr="00DB5064" w:rsidRDefault="000843FD" w:rsidP="00545AF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545AF5" w:rsidRDefault="00BF3438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дошкольное образовательное учреждение «Детский сад№6  пгт.Кировский »</w:t>
            </w:r>
          </w:p>
        </w:tc>
        <w:tc>
          <w:tcPr>
            <w:tcW w:w="2694" w:type="dxa"/>
          </w:tcPr>
          <w:p w:rsidR="00545AF5" w:rsidRDefault="00A05E31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Кировский ул. Пролетарская</w:t>
            </w:r>
            <w:r w:rsidR="002F500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545AF5" w:rsidTr="007C515A">
        <w:tc>
          <w:tcPr>
            <w:tcW w:w="562" w:type="dxa"/>
          </w:tcPr>
          <w:p w:rsidR="00545AF5" w:rsidRPr="00DB5064" w:rsidRDefault="000843FD" w:rsidP="00545AF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545AF5" w:rsidRDefault="00A05E31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дошкольное образовательное учреждение «Детский сад№2   пгт.Кировский»</w:t>
            </w:r>
          </w:p>
        </w:tc>
        <w:tc>
          <w:tcPr>
            <w:tcW w:w="2694" w:type="dxa"/>
          </w:tcPr>
          <w:p w:rsidR="00545AF5" w:rsidRDefault="00A05E31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Кировский ул. Ленинская,35</w:t>
            </w:r>
          </w:p>
        </w:tc>
      </w:tr>
      <w:tr w:rsidR="003101F7" w:rsidTr="007C515A">
        <w:tc>
          <w:tcPr>
            <w:tcW w:w="562" w:type="dxa"/>
          </w:tcPr>
          <w:p w:rsidR="003101F7" w:rsidRPr="00DB5064" w:rsidRDefault="000843FD" w:rsidP="00545AF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3101F7" w:rsidRPr="002F5007" w:rsidRDefault="003101F7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2F5007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3              кп Горные Ключи Кировского района»</w:t>
            </w:r>
          </w:p>
        </w:tc>
        <w:tc>
          <w:tcPr>
            <w:tcW w:w="2694" w:type="dxa"/>
          </w:tcPr>
          <w:p w:rsidR="003101F7" w:rsidRPr="002F5007" w:rsidRDefault="00C40A1C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кп.</w:t>
            </w:r>
            <w:r w:rsidR="003101F7" w:rsidRPr="002F5007">
              <w:rPr>
                <w:sz w:val="28"/>
                <w:szCs w:val="28"/>
              </w:rPr>
              <w:t xml:space="preserve"> Горные Ключи,                   ул. Юбилейная, 43</w:t>
            </w:r>
          </w:p>
        </w:tc>
      </w:tr>
      <w:tr w:rsidR="00524A21" w:rsidTr="007C515A">
        <w:tc>
          <w:tcPr>
            <w:tcW w:w="562" w:type="dxa"/>
          </w:tcPr>
          <w:p w:rsidR="00524A21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524A21" w:rsidRPr="00C40A1C" w:rsidRDefault="00524A21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C40A1C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№5          пгт Кировский Кировского района»</w:t>
            </w:r>
          </w:p>
        </w:tc>
        <w:tc>
          <w:tcPr>
            <w:tcW w:w="2694" w:type="dxa"/>
          </w:tcPr>
          <w:p w:rsidR="00524A21" w:rsidRPr="00C40A1C" w:rsidRDefault="00524A21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C40A1C">
              <w:rPr>
                <w:sz w:val="28"/>
                <w:szCs w:val="28"/>
              </w:rPr>
              <w:t>п. Кировский,                     ул. Уткинская, 53</w:t>
            </w:r>
          </w:p>
        </w:tc>
      </w:tr>
      <w:tr w:rsidR="00524A21" w:rsidTr="007C515A">
        <w:tc>
          <w:tcPr>
            <w:tcW w:w="562" w:type="dxa"/>
          </w:tcPr>
          <w:p w:rsidR="00524A21" w:rsidRPr="00DB5064" w:rsidRDefault="00524A21" w:rsidP="00524A2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24A21" w:rsidRPr="00C40A1C" w:rsidRDefault="003B235A" w:rsidP="00524A21">
            <w:pPr>
              <w:tabs>
                <w:tab w:val="left" w:pos="5670"/>
              </w:tabs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C40A1C">
              <w:rPr>
                <w:b/>
                <w:bCs/>
                <w:sz w:val="28"/>
                <w:szCs w:val="28"/>
              </w:rPr>
              <w:t>Учреждения дополните</w:t>
            </w:r>
            <w:r w:rsidR="00A35AA3" w:rsidRPr="00C40A1C">
              <w:rPr>
                <w:b/>
                <w:bCs/>
                <w:sz w:val="28"/>
                <w:szCs w:val="28"/>
              </w:rPr>
              <w:t>льного образования</w:t>
            </w:r>
          </w:p>
        </w:tc>
        <w:tc>
          <w:tcPr>
            <w:tcW w:w="2694" w:type="dxa"/>
          </w:tcPr>
          <w:p w:rsidR="00524A21" w:rsidRDefault="00524A21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524A21" w:rsidTr="007C515A">
        <w:tc>
          <w:tcPr>
            <w:tcW w:w="562" w:type="dxa"/>
          </w:tcPr>
          <w:p w:rsidR="00524A21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524A21" w:rsidRPr="00C40A1C" w:rsidRDefault="00A35AA3" w:rsidP="00D971A6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C40A1C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«Детско-юношеская спортивная школа «Патриот»       п. Кировский»</w:t>
            </w:r>
          </w:p>
        </w:tc>
        <w:tc>
          <w:tcPr>
            <w:tcW w:w="2694" w:type="dxa"/>
          </w:tcPr>
          <w:p w:rsidR="00524A21" w:rsidRPr="00C40A1C" w:rsidRDefault="00A35AA3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C40A1C">
              <w:rPr>
                <w:sz w:val="28"/>
                <w:szCs w:val="28"/>
              </w:rPr>
              <w:t>п. Кировский,                     пл. Свободы, 36</w:t>
            </w:r>
            <w:r w:rsidR="00C40A1C">
              <w:rPr>
                <w:sz w:val="28"/>
                <w:szCs w:val="28"/>
              </w:rPr>
              <w:t xml:space="preserve"> а</w:t>
            </w:r>
          </w:p>
        </w:tc>
      </w:tr>
      <w:tr w:rsidR="00524A21" w:rsidTr="007C515A">
        <w:tc>
          <w:tcPr>
            <w:tcW w:w="562" w:type="dxa"/>
          </w:tcPr>
          <w:p w:rsidR="00524A21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524A21" w:rsidRPr="00337833" w:rsidRDefault="002F535B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337833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«Детско-юношеский центр кп</w:t>
            </w:r>
            <w:r w:rsidR="00337833">
              <w:rPr>
                <w:sz w:val="28"/>
                <w:szCs w:val="28"/>
              </w:rPr>
              <w:t>.</w:t>
            </w:r>
            <w:r w:rsidRPr="00337833">
              <w:rPr>
                <w:sz w:val="28"/>
                <w:szCs w:val="28"/>
              </w:rPr>
              <w:t xml:space="preserve"> Горные Ключи»</w:t>
            </w:r>
          </w:p>
        </w:tc>
        <w:tc>
          <w:tcPr>
            <w:tcW w:w="2694" w:type="dxa"/>
          </w:tcPr>
          <w:p w:rsidR="00524A21" w:rsidRPr="00337833" w:rsidRDefault="00337833" w:rsidP="00337833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кп.</w:t>
            </w:r>
            <w:r w:rsidR="002F535B" w:rsidRPr="00337833">
              <w:rPr>
                <w:sz w:val="28"/>
                <w:szCs w:val="28"/>
              </w:rPr>
              <w:t xml:space="preserve"> Горные Ключи,                   ул. Юбилейная, 17</w:t>
            </w:r>
          </w:p>
        </w:tc>
      </w:tr>
      <w:tr w:rsidR="00524A21" w:rsidTr="007C515A">
        <w:tc>
          <w:tcPr>
            <w:tcW w:w="562" w:type="dxa"/>
          </w:tcPr>
          <w:p w:rsidR="00524A21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524A21" w:rsidRPr="003B2F40" w:rsidRDefault="0073229D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3B2F40">
              <w:rPr>
                <w:sz w:val="28"/>
                <w:szCs w:val="28"/>
              </w:rPr>
              <w:t>Муниципальное бюджетное учреждение дополнительного образования «Кировская детская школа искусств»</w:t>
            </w:r>
          </w:p>
        </w:tc>
        <w:tc>
          <w:tcPr>
            <w:tcW w:w="2694" w:type="dxa"/>
          </w:tcPr>
          <w:p w:rsidR="00524A21" w:rsidRPr="003B2F40" w:rsidRDefault="0073229D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3B2F40">
              <w:rPr>
                <w:sz w:val="28"/>
                <w:szCs w:val="28"/>
              </w:rPr>
              <w:t xml:space="preserve">п. Кировский,                     </w:t>
            </w:r>
            <w:r w:rsidRPr="00462B3C">
              <w:rPr>
                <w:sz w:val="28"/>
                <w:szCs w:val="28"/>
              </w:rPr>
              <w:t>ул. Советс</w:t>
            </w:r>
            <w:r w:rsidR="00462B3C" w:rsidRPr="00462B3C">
              <w:rPr>
                <w:sz w:val="28"/>
                <w:szCs w:val="28"/>
              </w:rPr>
              <w:t>кая 76</w:t>
            </w:r>
          </w:p>
        </w:tc>
      </w:tr>
      <w:tr w:rsidR="0073229D" w:rsidTr="007C515A">
        <w:tc>
          <w:tcPr>
            <w:tcW w:w="562" w:type="dxa"/>
          </w:tcPr>
          <w:p w:rsidR="0073229D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73229D" w:rsidRPr="00462B3C" w:rsidRDefault="00337826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337833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«Детско-юношеский центр кп</w:t>
            </w:r>
            <w:r>
              <w:rPr>
                <w:sz w:val="28"/>
                <w:szCs w:val="28"/>
              </w:rPr>
              <w:t>.</w:t>
            </w:r>
            <w:r w:rsidRPr="00337833">
              <w:rPr>
                <w:sz w:val="28"/>
                <w:szCs w:val="28"/>
              </w:rPr>
              <w:t xml:space="preserve"> Горные Ключи</w:t>
            </w:r>
          </w:p>
        </w:tc>
        <w:tc>
          <w:tcPr>
            <w:tcW w:w="2694" w:type="dxa"/>
          </w:tcPr>
          <w:p w:rsidR="0073229D" w:rsidRPr="00462B3C" w:rsidRDefault="00337826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кп.</w:t>
            </w:r>
            <w:r w:rsidRPr="00337833">
              <w:rPr>
                <w:sz w:val="28"/>
                <w:szCs w:val="28"/>
              </w:rPr>
              <w:t xml:space="preserve"> Горные Ключи,                   ул.</w:t>
            </w:r>
            <w:r>
              <w:rPr>
                <w:sz w:val="28"/>
                <w:szCs w:val="28"/>
              </w:rPr>
              <w:t>60 лет СССР,11</w:t>
            </w:r>
          </w:p>
        </w:tc>
      </w:tr>
      <w:tr w:rsidR="0073229D" w:rsidTr="007C515A">
        <w:tc>
          <w:tcPr>
            <w:tcW w:w="562" w:type="dxa"/>
          </w:tcPr>
          <w:p w:rsidR="0073229D" w:rsidRDefault="0073229D" w:rsidP="00524A2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73229D" w:rsidRPr="00E546D9" w:rsidRDefault="00260C01" w:rsidP="00524A21">
            <w:pPr>
              <w:tabs>
                <w:tab w:val="left" w:pos="5670"/>
              </w:tabs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E546D9">
              <w:rPr>
                <w:b/>
                <w:bCs/>
                <w:color w:val="000000" w:themeColor="text1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694" w:type="dxa"/>
          </w:tcPr>
          <w:p w:rsidR="0073229D" w:rsidRDefault="0073229D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260C01" w:rsidTr="007C515A">
        <w:tc>
          <w:tcPr>
            <w:tcW w:w="562" w:type="dxa"/>
          </w:tcPr>
          <w:p w:rsidR="00260C01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260C01" w:rsidRPr="00E546D9" w:rsidRDefault="00557260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E546D9">
              <w:rPr>
                <w:sz w:val="28"/>
                <w:szCs w:val="28"/>
              </w:rPr>
              <w:t xml:space="preserve">Краевое государственное бюджетное </w:t>
            </w:r>
            <w:r w:rsidRPr="00E546D9">
              <w:rPr>
                <w:sz w:val="28"/>
                <w:szCs w:val="28"/>
              </w:rPr>
              <w:lastRenderedPageBreak/>
              <w:t>профессиональное образовательное учреждение «Сельскохозяйственный тех</w:t>
            </w:r>
            <w:r w:rsidR="00E546D9" w:rsidRPr="00E546D9">
              <w:rPr>
                <w:sz w:val="28"/>
                <w:szCs w:val="28"/>
              </w:rPr>
              <w:t>нологический</w:t>
            </w:r>
            <w:r w:rsidRPr="00E546D9">
              <w:rPr>
                <w:sz w:val="28"/>
                <w:szCs w:val="28"/>
              </w:rPr>
              <w:t xml:space="preserve"> колледж»</w:t>
            </w:r>
          </w:p>
        </w:tc>
        <w:tc>
          <w:tcPr>
            <w:tcW w:w="2694" w:type="dxa"/>
          </w:tcPr>
          <w:p w:rsidR="00260C01" w:rsidRPr="00E546D9" w:rsidRDefault="00557260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E546D9">
              <w:rPr>
                <w:sz w:val="28"/>
                <w:szCs w:val="28"/>
              </w:rPr>
              <w:lastRenderedPageBreak/>
              <w:t xml:space="preserve">п. Кировский,                     </w:t>
            </w:r>
            <w:r w:rsidRPr="00E546D9">
              <w:rPr>
                <w:sz w:val="28"/>
                <w:szCs w:val="28"/>
              </w:rPr>
              <w:lastRenderedPageBreak/>
              <w:t>ул. Набережная, 61</w:t>
            </w:r>
          </w:p>
        </w:tc>
      </w:tr>
      <w:tr w:rsidR="00557260" w:rsidTr="007C515A">
        <w:tc>
          <w:tcPr>
            <w:tcW w:w="562" w:type="dxa"/>
          </w:tcPr>
          <w:p w:rsidR="00557260" w:rsidRPr="00DB5064" w:rsidRDefault="00557260" w:rsidP="00524A2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57260" w:rsidRPr="00E546D9" w:rsidRDefault="00F408BA" w:rsidP="00524A21">
            <w:pPr>
              <w:tabs>
                <w:tab w:val="left" w:pos="5670"/>
              </w:tabs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E546D9">
              <w:rPr>
                <w:b/>
                <w:bCs/>
                <w:sz w:val="28"/>
                <w:szCs w:val="28"/>
              </w:rPr>
              <w:t>Социальные учреждения</w:t>
            </w:r>
          </w:p>
        </w:tc>
        <w:tc>
          <w:tcPr>
            <w:tcW w:w="2694" w:type="dxa"/>
          </w:tcPr>
          <w:p w:rsidR="00557260" w:rsidRDefault="00557260" w:rsidP="00524A21">
            <w:pPr>
              <w:tabs>
                <w:tab w:val="left" w:pos="5670"/>
              </w:tabs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57260" w:rsidTr="007C515A">
        <w:tc>
          <w:tcPr>
            <w:tcW w:w="562" w:type="dxa"/>
          </w:tcPr>
          <w:p w:rsidR="00557260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557260" w:rsidRPr="00E546D9" w:rsidRDefault="009A1823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E546D9">
              <w:rPr>
                <w:sz w:val="28"/>
                <w:szCs w:val="28"/>
              </w:rPr>
              <w:t xml:space="preserve">КГУ </w:t>
            </w:r>
            <w:r w:rsidR="00A437D4" w:rsidRPr="00E546D9">
              <w:rPr>
                <w:sz w:val="28"/>
                <w:szCs w:val="28"/>
              </w:rPr>
              <w:t>«</w:t>
            </w:r>
            <w:r w:rsidRPr="00E546D9">
              <w:rPr>
                <w:sz w:val="28"/>
                <w:szCs w:val="28"/>
              </w:rPr>
              <w:t>Центр содействия  с</w:t>
            </w:r>
            <w:r w:rsidR="00A437D4" w:rsidRPr="00E546D9">
              <w:rPr>
                <w:sz w:val="28"/>
                <w:szCs w:val="28"/>
              </w:rPr>
              <w:t>е</w:t>
            </w:r>
            <w:r w:rsidRPr="00E546D9">
              <w:rPr>
                <w:sz w:val="28"/>
                <w:szCs w:val="28"/>
              </w:rPr>
              <w:t>мейному  устройствус. Преображенка</w:t>
            </w:r>
            <w:r w:rsidR="00A437D4" w:rsidRPr="00E546D9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557260" w:rsidRDefault="00A437D4" w:rsidP="00524A21">
            <w:pPr>
              <w:tabs>
                <w:tab w:val="left" w:pos="5670"/>
              </w:tabs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631F5">
              <w:rPr>
                <w:sz w:val="28"/>
                <w:szCs w:val="28"/>
              </w:rPr>
              <w:t>. Преображенка ул. Школьная д. 1</w:t>
            </w:r>
            <w:r w:rsidR="00275840">
              <w:rPr>
                <w:sz w:val="28"/>
                <w:szCs w:val="28"/>
              </w:rPr>
              <w:t>а</w:t>
            </w:r>
          </w:p>
        </w:tc>
      </w:tr>
      <w:tr w:rsidR="00557260" w:rsidTr="007C515A">
        <w:tc>
          <w:tcPr>
            <w:tcW w:w="562" w:type="dxa"/>
          </w:tcPr>
          <w:p w:rsidR="00557260" w:rsidRDefault="00557260" w:rsidP="00524A2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557260" w:rsidRPr="00F631F5" w:rsidRDefault="003F405F" w:rsidP="00524A21">
            <w:pPr>
              <w:tabs>
                <w:tab w:val="left" w:pos="5670"/>
              </w:tabs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F631F5">
              <w:rPr>
                <w:b/>
                <w:bCs/>
                <w:sz w:val="28"/>
                <w:szCs w:val="28"/>
              </w:rPr>
              <w:t>Учреждения культуры</w:t>
            </w:r>
          </w:p>
        </w:tc>
        <w:tc>
          <w:tcPr>
            <w:tcW w:w="2694" w:type="dxa"/>
          </w:tcPr>
          <w:p w:rsidR="00557260" w:rsidRDefault="00557260" w:rsidP="00524A21">
            <w:pPr>
              <w:tabs>
                <w:tab w:val="left" w:pos="5670"/>
              </w:tabs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3F405F" w:rsidTr="007C515A">
        <w:tc>
          <w:tcPr>
            <w:tcW w:w="562" w:type="dxa"/>
          </w:tcPr>
          <w:p w:rsidR="003F405F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3F405F" w:rsidRPr="00F631F5" w:rsidRDefault="006336BE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F631F5">
              <w:rPr>
                <w:sz w:val="28"/>
                <w:szCs w:val="28"/>
              </w:rPr>
              <w:t>МБУ К</w:t>
            </w:r>
            <w:r w:rsidR="005F5625" w:rsidRPr="00F631F5">
              <w:rPr>
                <w:sz w:val="28"/>
                <w:szCs w:val="28"/>
              </w:rPr>
              <w:t xml:space="preserve">ультурно Досуговый центр Кировского муниципального района </w:t>
            </w:r>
            <w:r w:rsidR="003B198D" w:rsidRPr="00F631F5">
              <w:rPr>
                <w:sz w:val="28"/>
                <w:szCs w:val="28"/>
              </w:rPr>
              <w:t>Р</w:t>
            </w:r>
            <w:r w:rsidR="005F5625" w:rsidRPr="00F631F5">
              <w:rPr>
                <w:sz w:val="28"/>
                <w:szCs w:val="28"/>
              </w:rPr>
              <w:t xml:space="preserve">айонный </w:t>
            </w:r>
            <w:r w:rsidR="003B198D" w:rsidRPr="00F631F5">
              <w:rPr>
                <w:sz w:val="28"/>
                <w:szCs w:val="28"/>
              </w:rPr>
              <w:t>Д</w:t>
            </w:r>
            <w:r w:rsidR="005F5625" w:rsidRPr="00F631F5">
              <w:rPr>
                <w:sz w:val="28"/>
                <w:szCs w:val="28"/>
              </w:rPr>
              <w:t xml:space="preserve">ом </w:t>
            </w:r>
            <w:r w:rsidR="003B198D" w:rsidRPr="00F631F5">
              <w:rPr>
                <w:sz w:val="28"/>
                <w:szCs w:val="28"/>
              </w:rPr>
              <w:t>К</w:t>
            </w:r>
            <w:r w:rsidR="005F5625" w:rsidRPr="00F631F5">
              <w:rPr>
                <w:sz w:val="28"/>
                <w:szCs w:val="28"/>
              </w:rPr>
              <w:t>ультуры</w:t>
            </w:r>
          </w:p>
        </w:tc>
        <w:tc>
          <w:tcPr>
            <w:tcW w:w="2694" w:type="dxa"/>
          </w:tcPr>
          <w:p w:rsidR="003F405F" w:rsidRPr="00F631F5" w:rsidRDefault="003B198D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F631F5">
              <w:rPr>
                <w:sz w:val="28"/>
                <w:szCs w:val="28"/>
              </w:rPr>
              <w:t xml:space="preserve"> пгт.Кировский</w:t>
            </w:r>
            <w:r w:rsidR="00FB62EB" w:rsidRPr="00F631F5">
              <w:rPr>
                <w:sz w:val="28"/>
                <w:szCs w:val="28"/>
              </w:rPr>
              <w:t xml:space="preserve"> у</w:t>
            </w:r>
            <w:r w:rsidRPr="00F631F5">
              <w:rPr>
                <w:sz w:val="28"/>
                <w:szCs w:val="28"/>
              </w:rPr>
              <w:t>л.Советская 55</w:t>
            </w:r>
            <w:r w:rsidR="00FB62EB" w:rsidRPr="00F631F5">
              <w:rPr>
                <w:sz w:val="28"/>
                <w:szCs w:val="28"/>
              </w:rPr>
              <w:t>,</w:t>
            </w:r>
            <w:r w:rsidRPr="00F631F5">
              <w:rPr>
                <w:sz w:val="28"/>
                <w:szCs w:val="28"/>
              </w:rPr>
              <w:t>а</w:t>
            </w:r>
          </w:p>
        </w:tc>
      </w:tr>
      <w:tr w:rsidR="003F405F" w:rsidTr="007C515A">
        <w:tc>
          <w:tcPr>
            <w:tcW w:w="562" w:type="dxa"/>
          </w:tcPr>
          <w:p w:rsidR="003F405F" w:rsidRPr="00DB5064" w:rsidRDefault="003F405F" w:rsidP="00524A2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F405F" w:rsidRPr="009805C3" w:rsidRDefault="003F405F" w:rsidP="00524A21">
            <w:pPr>
              <w:tabs>
                <w:tab w:val="left" w:pos="5670"/>
              </w:tabs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9805C3">
              <w:rPr>
                <w:b/>
                <w:bCs/>
                <w:sz w:val="28"/>
                <w:szCs w:val="28"/>
              </w:rPr>
              <w:t>Медицинские учреждения</w:t>
            </w:r>
          </w:p>
        </w:tc>
        <w:tc>
          <w:tcPr>
            <w:tcW w:w="2694" w:type="dxa"/>
          </w:tcPr>
          <w:p w:rsidR="003F405F" w:rsidRDefault="003F405F" w:rsidP="00524A21">
            <w:pPr>
              <w:tabs>
                <w:tab w:val="left" w:pos="5670"/>
              </w:tabs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FB62EB" w:rsidTr="007C515A">
        <w:tc>
          <w:tcPr>
            <w:tcW w:w="562" w:type="dxa"/>
          </w:tcPr>
          <w:p w:rsidR="00FB62EB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FB62EB" w:rsidRPr="00D41F9D" w:rsidRDefault="00EB7E14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КГБУЗ Кировская</w:t>
            </w:r>
            <w:r w:rsidR="00656FF5" w:rsidRPr="00D41F9D">
              <w:rPr>
                <w:sz w:val="28"/>
                <w:szCs w:val="28"/>
              </w:rPr>
              <w:t xml:space="preserve"> центральная </w:t>
            </w:r>
            <w:r w:rsidRPr="00D41F9D">
              <w:rPr>
                <w:sz w:val="28"/>
                <w:szCs w:val="28"/>
              </w:rPr>
              <w:t xml:space="preserve"> районная больница</w:t>
            </w:r>
          </w:p>
        </w:tc>
        <w:tc>
          <w:tcPr>
            <w:tcW w:w="2694" w:type="dxa"/>
          </w:tcPr>
          <w:p w:rsidR="00FB62EB" w:rsidRPr="00D41F9D" w:rsidRDefault="00656FF5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пгт.Кировский ул. Колхозная,29</w:t>
            </w:r>
          </w:p>
        </w:tc>
      </w:tr>
      <w:tr w:rsidR="00EB7E14" w:rsidTr="007C515A">
        <w:tc>
          <w:tcPr>
            <w:tcW w:w="562" w:type="dxa"/>
          </w:tcPr>
          <w:p w:rsidR="00EB7E14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2C10FB" w:rsidRPr="00D41F9D" w:rsidRDefault="002C10FB" w:rsidP="00D41F9D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КГБУЗ Кировская центральная  районная больница Поликлиника пгт</w:t>
            </w:r>
            <w:r w:rsidR="00D41F9D">
              <w:rPr>
                <w:sz w:val="28"/>
                <w:szCs w:val="28"/>
              </w:rPr>
              <w:t>.</w:t>
            </w:r>
            <w:r w:rsidRPr="00D41F9D">
              <w:rPr>
                <w:sz w:val="28"/>
                <w:szCs w:val="28"/>
              </w:rPr>
              <w:t xml:space="preserve"> Горные ключи</w:t>
            </w:r>
          </w:p>
        </w:tc>
        <w:tc>
          <w:tcPr>
            <w:tcW w:w="2694" w:type="dxa"/>
          </w:tcPr>
          <w:p w:rsidR="00EB7E14" w:rsidRPr="00D41F9D" w:rsidRDefault="003B5135" w:rsidP="003B513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5E25">
              <w:rPr>
                <w:sz w:val="28"/>
                <w:szCs w:val="28"/>
              </w:rPr>
              <w:t>гт</w:t>
            </w:r>
            <w:r>
              <w:rPr>
                <w:sz w:val="28"/>
                <w:szCs w:val="28"/>
              </w:rPr>
              <w:t>. Г</w:t>
            </w:r>
            <w:r w:rsidR="00275E25">
              <w:rPr>
                <w:sz w:val="28"/>
                <w:szCs w:val="28"/>
              </w:rPr>
              <w:t>орные К</w:t>
            </w:r>
            <w:r w:rsidR="002C10FB" w:rsidRPr="00D41F9D">
              <w:rPr>
                <w:sz w:val="28"/>
                <w:szCs w:val="28"/>
              </w:rPr>
              <w:t>лючи ул. Юбилейная,41</w:t>
            </w:r>
          </w:p>
        </w:tc>
      </w:tr>
      <w:tr w:rsidR="00EB7E14" w:rsidRPr="00D41F9D" w:rsidTr="007C515A">
        <w:tc>
          <w:tcPr>
            <w:tcW w:w="562" w:type="dxa"/>
          </w:tcPr>
          <w:p w:rsidR="00EB7E14" w:rsidRPr="00D41F9D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EB7E14" w:rsidRPr="00D41F9D" w:rsidRDefault="001426F5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 xml:space="preserve">Фельдшерско- акушерский пункт </w:t>
            </w:r>
            <w:r w:rsidR="00D41F9D" w:rsidRPr="00D41F9D">
              <w:rPr>
                <w:sz w:val="28"/>
                <w:szCs w:val="28"/>
              </w:rPr>
              <w:t>с.</w:t>
            </w:r>
            <w:r w:rsidRPr="00D41F9D">
              <w:rPr>
                <w:sz w:val="28"/>
                <w:szCs w:val="28"/>
              </w:rPr>
              <w:t>Антоновка</w:t>
            </w:r>
          </w:p>
        </w:tc>
        <w:tc>
          <w:tcPr>
            <w:tcW w:w="2694" w:type="dxa"/>
          </w:tcPr>
          <w:p w:rsidR="00EB7E14" w:rsidRPr="00D41F9D" w:rsidRDefault="00D41F9D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с</w:t>
            </w:r>
            <w:r w:rsidR="001426F5" w:rsidRPr="00D41F9D">
              <w:rPr>
                <w:sz w:val="28"/>
                <w:szCs w:val="28"/>
              </w:rPr>
              <w:t>. Антоновка ул. Центральная</w:t>
            </w:r>
            <w:r w:rsidR="000E10BB">
              <w:rPr>
                <w:sz w:val="28"/>
                <w:szCs w:val="28"/>
              </w:rPr>
              <w:t>,</w:t>
            </w:r>
            <w:r w:rsidR="00800EEE">
              <w:rPr>
                <w:sz w:val="28"/>
                <w:szCs w:val="28"/>
              </w:rPr>
              <w:t xml:space="preserve"> 32А</w:t>
            </w:r>
          </w:p>
        </w:tc>
      </w:tr>
      <w:tr w:rsidR="00EB7E14" w:rsidRPr="00D41F9D" w:rsidTr="007C515A">
        <w:tc>
          <w:tcPr>
            <w:tcW w:w="562" w:type="dxa"/>
          </w:tcPr>
          <w:p w:rsidR="00EB7E14" w:rsidRPr="00D41F9D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EB7E14" w:rsidRPr="00D41F9D" w:rsidRDefault="00A36C49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Фельдшерско- акушерский пункт Авдеевка</w:t>
            </w:r>
          </w:p>
        </w:tc>
        <w:tc>
          <w:tcPr>
            <w:tcW w:w="2694" w:type="dxa"/>
          </w:tcPr>
          <w:p w:rsidR="00EB7E14" w:rsidRPr="00D41F9D" w:rsidRDefault="000E10BB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36C49" w:rsidRPr="00D41F9D">
              <w:rPr>
                <w:sz w:val="28"/>
                <w:szCs w:val="28"/>
              </w:rPr>
              <w:t>. Авдеевка ул. Центральная</w:t>
            </w:r>
            <w:r>
              <w:rPr>
                <w:sz w:val="28"/>
                <w:szCs w:val="28"/>
              </w:rPr>
              <w:t>,</w:t>
            </w:r>
            <w:r w:rsidR="00F44A40">
              <w:rPr>
                <w:sz w:val="28"/>
                <w:szCs w:val="28"/>
              </w:rPr>
              <w:t>1</w:t>
            </w:r>
            <w:r w:rsidR="00800EEE">
              <w:rPr>
                <w:sz w:val="28"/>
                <w:szCs w:val="28"/>
              </w:rPr>
              <w:t>8 А</w:t>
            </w:r>
          </w:p>
        </w:tc>
      </w:tr>
      <w:tr w:rsidR="002F6CC5" w:rsidRPr="00D41F9D" w:rsidTr="007C515A">
        <w:tc>
          <w:tcPr>
            <w:tcW w:w="562" w:type="dxa"/>
          </w:tcPr>
          <w:p w:rsidR="002F6CC5" w:rsidRPr="00D41F9D" w:rsidRDefault="000843FD" w:rsidP="002F6C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:rsidR="002F6CC5" w:rsidRPr="00D41F9D" w:rsidRDefault="002F6CC5" w:rsidP="002F6CC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 xml:space="preserve">Фельдшерско- акушерский пункт </w:t>
            </w:r>
            <w:r w:rsidR="000E10BB">
              <w:rPr>
                <w:sz w:val="28"/>
                <w:szCs w:val="28"/>
              </w:rPr>
              <w:t>кп.</w:t>
            </w:r>
            <w:r w:rsidRPr="00D41F9D">
              <w:rPr>
                <w:sz w:val="28"/>
                <w:szCs w:val="28"/>
              </w:rPr>
              <w:t>Горные ключи</w:t>
            </w:r>
          </w:p>
        </w:tc>
        <w:tc>
          <w:tcPr>
            <w:tcW w:w="2694" w:type="dxa"/>
          </w:tcPr>
          <w:p w:rsidR="002F6CC5" w:rsidRPr="00D41F9D" w:rsidRDefault="00800EEE" w:rsidP="002F6CC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расположен  примерно в 125 м. по направлению  на восток от ориентира «жилой дом» расположенного  за  пределами участка, адрес ориентира Приморский край Кировский район кп. Горные ключи, </w:t>
            </w:r>
            <w:r w:rsidR="002F6CC5" w:rsidRPr="00D41F9D">
              <w:rPr>
                <w:sz w:val="28"/>
                <w:szCs w:val="28"/>
              </w:rPr>
              <w:t>ул</w:t>
            </w:r>
            <w:r w:rsidR="000E10BB">
              <w:rPr>
                <w:sz w:val="28"/>
                <w:szCs w:val="28"/>
              </w:rPr>
              <w:t>.</w:t>
            </w:r>
            <w:r w:rsidR="002F6CC5" w:rsidRPr="00D41F9D">
              <w:rPr>
                <w:sz w:val="28"/>
                <w:szCs w:val="28"/>
              </w:rPr>
              <w:t xml:space="preserve"> 60 лет СССР</w:t>
            </w:r>
            <w:r w:rsidR="00170F41" w:rsidRPr="00D41F9D">
              <w:rPr>
                <w:sz w:val="28"/>
                <w:szCs w:val="28"/>
              </w:rPr>
              <w:t>,7</w:t>
            </w:r>
          </w:p>
        </w:tc>
      </w:tr>
      <w:tr w:rsidR="00170F41" w:rsidRPr="00D41F9D" w:rsidTr="007C515A">
        <w:tc>
          <w:tcPr>
            <w:tcW w:w="562" w:type="dxa"/>
          </w:tcPr>
          <w:p w:rsidR="00170F41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237" w:type="dxa"/>
          </w:tcPr>
          <w:p w:rsidR="00170F41" w:rsidRPr="00D41F9D" w:rsidRDefault="00170F41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 xml:space="preserve">Фельдшерско- акушерский пункт </w:t>
            </w:r>
            <w:r w:rsidR="004312CA" w:rsidRPr="00D41F9D">
              <w:rPr>
                <w:sz w:val="28"/>
                <w:szCs w:val="28"/>
              </w:rPr>
              <w:t>с.</w:t>
            </w:r>
            <w:r w:rsidRPr="00D41F9D">
              <w:rPr>
                <w:sz w:val="28"/>
                <w:szCs w:val="28"/>
              </w:rPr>
              <w:t>Крыловка</w:t>
            </w:r>
          </w:p>
        </w:tc>
        <w:tc>
          <w:tcPr>
            <w:tcW w:w="2694" w:type="dxa"/>
          </w:tcPr>
          <w:p w:rsidR="00170F41" w:rsidRPr="00D41F9D" w:rsidRDefault="004312CA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с.Крыловкаул. Школьная,15</w:t>
            </w:r>
          </w:p>
        </w:tc>
      </w:tr>
      <w:tr w:rsidR="00170F41" w:rsidRPr="00D41F9D" w:rsidTr="007C515A">
        <w:tc>
          <w:tcPr>
            <w:tcW w:w="562" w:type="dxa"/>
          </w:tcPr>
          <w:p w:rsidR="00170F41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:rsidR="00170F41" w:rsidRPr="00D41F9D" w:rsidRDefault="004312CA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Фельдшерско- акушерский пункт с.Комаровка</w:t>
            </w:r>
          </w:p>
        </w:tc>
        <w:tc>
          <w:tcPr>
            <w:tcW w:w="2694" w:type="dxa"/>
          </w:tcPr>
          <w:p w:rsidR="00170F41" w:rsidRPr="00D41F9D" w:rsidRDefault="00F731F8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с</w:t>
            </w:r>
            <w:r w:rsidR="004312CA" w:rsidRPr="00D41F9D">
              <w:rPr>
                <w:sz w:val="28"/>
                <w:szCs w:val="28"/>
              </w:rPr>
              <w:t>.Комаровка,</w:t>
            </w:r>
            <w:r w:rsidRPr="00D41F9D">
              <w:rPr>
                <w:sz w:val="28"/>
                <w:szCs w:val="28"/>
              </w:rPr>
              <w:t>ул. Школьная</w:t>
            </w:r>
            <w:r w:rsidR="005A63C6">
              <w:rPr>
                <w:sz w:val="28"/>
                <w:szCs w:val="28"/>
              </w:rPr>
              <w:t>,</w:t>
            </w:r>
            <w:r w:rsidRPr="00D41F9D">
              <w:rPr>
                <w:sz w:val="28"/>
                <w:szCs w:val="28"/>
              </w:rPr>
              <w:t xml:space="preserve"> 9</w:t>
            </w:r>
            <w:r w:rsidR="000E10BB">
              <w:rPr>
                <w:sz w:val="28"/>
                <w:szCs w:val="28"/>
              </w:rPr>
              <w:t>а</w:t>
            </w:r>
          </w:p>
        </w:tc>
      </w:tr>
      <w:tr w:rsidR="00170F41" w:rsidRPr="00D41F9D" w:rsidTr="007C515A">
        <w:tc>
          <w:tcPr>
            <w:tcW w:w="562" w:type="dxa"/>
          </w:tcPr>
          <w:p w:rsidR="00170F41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237" w:type="dxa"/>
          </w:tcPr>
          <w:p w:rsidR="00170F41" w:rsidRPr="00D41F9D" w:rsidRDefault="00F731F8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Фельдшерско- акушерский пункт с.Луговое</w:t>
            </w:r>
          </w:p>
        </w:tc>
        <w:tc>
          <w:tcPr>
            <w:tcW w:w="2694" w:type="dxa"/>
          </w:tcPr>
          <w:p w:rsidR="00170F41" w:rsidRPr="00D41F9D" w:rsidRDefault="003C25AB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с</w:t>
            </w:r>
            <w:r w:rsidR="00F731F8" w:rsidRPr="00D41F9D">
              <w:rPr>
                <w:sz w:val="28"/>
                <w:szCs w:val="28"/>
              </w:rPr>
              <w:t xml:space="preserve">. Луговое ул. </w:t>
            </w:r>
            <w:r w:rsidR="00F731F8" w:rsidRPr="00D41F9D">
              <w:rPr>
                <w:sz w:val="28"/>
                <w:szCs w:val="28"/>
              </w:rPr>
              <w:lastRenderedPageBreak/>
              <w:t>Полтав</w:t>
            </w:r>
            <w:r w:rsidR="005A63C6">
              <w:rPr>
                <w:sz w:val="28"/>
                <w:szCs w:val="28"/>
              </w:rPr>
              <w:t>с</w:t>
            </w:r>
            <w:r w:rsidR="00F731F8" w:rsidRPr="00D41F9D">
              <w:rPr>
                <w:sz w:val="28"/>
                <w:szCs w:val="28"/>
              </w:rPr>
              <w:t>кая</w:t>
            </w:r>
            <w:r w:rsidR="005A63C6">
              <w:rPr>
                <w:sz w:val="28"/>
                <w:szCs w:val="28"/>
              </w:rPr>
              <w:t>,</w:t>
            </w:r>
            <w:r w:rsidRPr="00D41F9D">
              <w:rPr>
                <w:sz w:val="28"/>
                <w:szCs w:val="28"/>
              </w:rPr>
              <w:t xml:space="preserve"> 4-1</w:t>
            </w:r>
          </w:p>
        </w:tc>
      </w:tr>
      <w:tr w:rsidR="003C25AB" w:rsidRPr="00D41F9D" w:rsidTr="007C515A">
        <w:tc>
          <w:tcPr>
            <w:tcW w:w="562" w:type="dxa"/>
          </w:tcPr>
          <w:p w:rsidR="003C25AB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6237" w:type="dxa"/>
          </w:tcPr>
          <w:p w:rsidR="003C25AB" w:rsidRPr="00D41F9D" w:rsidRDefault="003C25AB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Фельдшерско- акушерский пункт с.Марьяновка</w:t>
            </w:r>
          </w:p>
        </w:tc>
        <w:tc>
          <w:tcPr>
            <w:tcW w:w="2694" w:type="dxa"/>
          </w:tcPr>
          <w:p w:rsidR="003C25AB" w:rsidRPr="00D41F9D" w:rsidRDefault="00800EEE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расположен  примерно в 25 м. по направлению  на восток от ориентира «жилой дом» расположенного  за  пределами участка, адрес ориентира Приморский край Кировский район  </w:t>
            </w:r>
            <w:r w:rsidR="005A63C6">
              <w:rPr>
                <w:sz w:val="28"/>
                <w:szCs w:val="28"/>
              </w:rPr>
              <w:t>с</w:t>
            </w:r>
            <w:r w:rsidR="003C25AB" w:rsidRPr="00D41F9D">
              <w:rPr>
                <w:sz w:val="28"/>
                <w:szCs w:val="28"/>
              </w:rPr>
              <w:t>. Марьяновка ул.</w:t>
            </w:r>
            <w:r w:rsidR="0004476B" w:rsidRPr="00D41F9D">
              <w:rPr>
                <w:sz w:val="28"/>
                <w:szCs w:val="28"/>
              </w:rPr>
              <w:t>Почтовая,6</w:t>
            </w:r>
          </w:p>
        </w:tc>
      </w:tr>
      <w:tr w:rsidR="003C25AB" w:rsidRPr="00D41F9D" w:rsidTr="007C515A">
        <w:tc>
          <w:tcPr>
            <w:tcW w:w="562" w:type="dxa"/>
          </w:tcPr>
          <w:p w:rsidR="003C25AB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3C25AB" w:rsidRPr="00D41F9D" w:rsidRDefault="0004476B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Фельдшерско- акушерский пункт с.Ольховка</w:t>
            </w:r>
          </w:p>
        </w:tc>
        <w:tc>
          <w:tcPr>
            <w:tcW w:w="2694" w:type="dxa"/>
          </w:tcPr>
          <w:p w:rsidR="003C25AB" w:rsidRPr="00D41F9D" w:rsidRDefault="00C21217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с.</w:t>
            </w:r>
            <w:r w:rsidR="0004476B" w:rsidRPr="00D41F9D">
              <w:rPr>
                <w:sz w:val="28"/>
                <w:szCs w:val="28"/>
              </w:rPr>
              <w:t>Ольховка</w:t>
            </w:r>
            <w:r w:rsidRPr="00D41F9D">
              <w:rPr>
                <w:sz w:val="28"/>
                <w:szCs w:val="28"/>
              </w:rPr>
              <w:t xml:space="preserve"> пер</w:t>
            </w:r>
            <w:r w:rsidR="00883AB2">
              <w:rPr>
                <w:sz w:val="28"/>
                <w:szCs w:val="28"/>
              </w:rPr>
              <w:t>.</w:t>
            </w:r>
            <w:r w:rsidRPr="00D41F9D">
              <w:rPr>
                <w:sz w:val="28"/>
                <w:szCs w:val="28"/>
              </w:rPr>
              <w:t xml:space="preserve"> Школьный</w:t>
            </w:r>
            <w:r w:rsidR="00883AB2">
              <w:rPr>
                <w:sz w:val="28"/>
                <w:szCs w:val="28"/>
              </w:rPr>
              <w:t>,</w:t>
            </w:r>
            <w:r w:rsidRPr="00D41F9D">
              <w:rPr>
                <w:sz w:val="28"/>
                <w:szCs w:val="28"/>
              </w:rPr>
              <w:t xml:space="preserve"> стр</w:t>
            </w:r>
            <w:r w:rsidR="00274EE7">
              <w:rPr>
                <w:sz w:val="28"/>
                <w:szCs w:val="28"/>
              </w:rPr>
              <w:t xml:space="preserve">оение </w:t>
            </w:r>
            <w:r w:rsidRPr="00D41F9D">
              <w:rPr>
                <w:sz w:val="28"/>
                <w:szCs w:val="28"/>
              </w:rPr>
              <w:t xml:space="preserve">1 </w:t>
            </w:r>
            <w:r w:rsidR="005A63C6">
              <w:rPr>
                <w:sz w:val="28"/>
                <w:szCs w:val="28"/>
              </w:rPr>
              <w:t>г</w:t>
            </w:r>
          </w:p>
        </w:tc>
      </w:tr>
      <w:tr w:rsidR="003C25AB" w:rsidRPr="00D41F9D" w:rsidTr="007C515A">
        <w:tc>
          <w:tcPr>
            <w:tcW w:w="562" w:type="dxa"/>
          </w:tcPr>
          <w:p w:rsidR="003C25AB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237" w:type="dxa"/>
          </w:tcPr>
          <w:p w:rsidR="003C25AB" w:rsidRPr="00D41F9D" w:rsidRDefault="00936DC9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Фельдшерско- акушерский пункт с.Преображенка</w:t>
            </w:r>
          </w:p>
        </w:tc>
        <w:tc>
          <w:tcPr>
            <w:tcW w:w="2694" w:type="dxa"/>
          </w:tcPr>
          <w:p w:rsidR="003C25AB" w:rsidRPr="00D41F9D" w:rsidRDefault="00800EEE" w:rsidP="00800EEE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  примерно в 30м. по направлению  на юг от ориентира «строение» расположенного  за  пределами участка, адрес ориентира Приморский край Кировский райо</w:t>
            </w:r>
            <w:r w:rsidR="007C515A">
              <w:rPr>
                <w:sz w:val="28"/>
                <w:szCs w:val="28"/>
              </w:rPr>
              <w:t xml:space="preserve">н </w:t>
            </w:r>
            <w:r w:rsidR="00936DC9" w:rsidRPr="00D41F9D">
              <w:rPr>
                <w:sz w:val="28"/>
                <w:szCs w:val="28"/>
              </w:rPr>
              <w:t>с.</w:t>
            </w:r>
            <w:r w:rsidR="007C515A">
              <w:rPr>
                <w:sz w:val="28"/>
                <w:szCs w:val="28"/>
              </w:rPr>
              <w:t>Преображенка ул. Школьная 1Б.</w:t>
            </w:r>
          </w:p>
        </w:tc>
      </w:tr>
      <w:tr w:rsidR="00936DC9" w:rsidRPr="00D41F9D" w:rsidTr="007C515A">
        <w:tc>
          <w:tcPr>
            <w:tcW w:w="562" w:type="dxa"/>
          </w:tcPr>
          <w:p w:rsidR="00936DC9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237" w:type="dxa"/>
          </w:tcPr>
          <w:p w:rsidR="00087F87" w:rsidRDefault="00936DC9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Фельдшерско- акушерский пункт</w:t>
            </w:r>
          </w:p>
          <w:p w:rsidR="00936DC9" w:rsidRPr="00D41F9D" w:rsidRDefault="00BB61E3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с.</w:t>
            </w:r>
            <w:r w:rsidR="00936DC9" w:rsidRPr="00D41F9D">
              <w:rPr>
                <w:sz w:val="28"/>
                <w:szCs w:val="28"/>
              </w:rPr>
              <w:t>Пав</w:t>
            </w:r>
            <w:r w:rsidR="00146697">
              <w:rPr>
                <w:sz w:val="28"/>
                <w:szCs w:val="28"/>
              </w:rPr>
              <w:t>л</w:t>
            </w:r>
            <w:r w:rsidR="00936DC9" w:rsidRPr="00D41F9D">
              <w:rPr>
                <w:sz w:val="28"/>
                <w:szCs w:val="28"/>
              </w:rPr>
              <w:t>о-</w:t>
            </w:r>
            <w:r w:rsidR="00883AB2">
              <w:rPr>
                <w:sz w:val="28"/>
                <w:szCs w:val="28"/>
              </w:rPr>
              <w:t>Ф</w:t>
            </w:r>
            <w:r w:rsidR="00936DC9" w:rsidRPr="00D41F9D">
              <w:rPr>
                <w:sz w:val="28"/>
                <w:szCs w:val="28"/>
              </w:rPr>
              <w:t>едоровка</w:t>
            </w:r>
          </w:p>
        </w:tc>
        <w:tc>
          <w:tcPr>
            <w:tcW w:w="2694" w:type="dxa"/>
          </w:tcPr>
          <w:p w:rsidR="00936DC9" w:rsidRPr="00D41F9D" w:rsidRDefault="00883AB2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3A4643" w:rsidRPr="00D41F9D">
              <w:rPr>
                <w:sz w:val="28"/>
                <w:szCs w:val="28"/>
              </w:rPr>
              <w:t>Павло- Федоровка</w:t>
            </w:r>
            <w:r w:rsidR="007C515A">
              <w:rPr>
                <w:sz w:val="28"/>
                <w:szCs w:val="28"/>
              </w:rPr>
              <w:t>ул. Почтовая 32 А</w:t>
            </w:r>
          </w:p>
        </w:tc>
      </w:tr>
      <w:tr w:rsidR="003A4643" w:rsidRPr="00D41F9D" w:rsidTr="007C515A">
        <w:tc>
          <w:tcPr>
            <w:tcW w:w="562" w:type="dxa"/>
          </w:tcPr>
          <w:p w:rsidR="003A4643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237" w:type="dxa"/>
          </w:tcPr>
          <w:p w:rsidR="003A4643" w:rsidRPr="00D41F9D" w:rsidRDefault="00BB61E3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Фельдшерско- акушерский пункт с. Руновка</w:t>
            </w:r>
          </w:p>
        </w:tc>
        <w:tc>
          <w:tcPr>
            <w:tcW w:w="2694" w:type="dxa"/>
          </w:tcPr>
          <w:p w:rsidR="003A4643" w:rsidRPr="00D41F9D" w:rsidRDefault="00BB61E3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 xml:space="preserve"> с. Руновка ул. Кооперативная</w:t>
            </w:r>
            <w:r w:rsidR="00514660" w:rsidRPr="00D41F9D">
              <w:rPr>
                <w:sz w:val="28"/>
                <w:szCs w:val="28"/>
              </w:rPr>
              <w:t>,</w:t>
            </w:r>
            <w:r w:rsidRPr="00D41F9D">
              <w:rPr>
                <w:sz w:val="28"/>
                <w:szCs w:val="28"/>
              </w:rPr>
              <w:t xml:space="preserve"> 7</w:t>
            </w:r>
          </w:p>
        </w:tc>
      </w:tr>
      <w:tr w:rsidR="0073297B" w:rsidRPr="00D41F9D" w:rsidTr="007C515A">
        <w:tc>
          <w:tcPr>
            <w:tcW w:w="562" w:type="dxa"/>
          </w:tcPr>
          <w:p w:rsidR="0073297B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237" w:type="dxa"/>
          </w:tcPr>
          <w:p w:rsidR="0073297B" w:rsidRPr="00D41F9D" w:rsidRDefault="0073297B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Фельдшерско- акушерский пункт с. Родниковый</w:t>
            </w:r>
          </w:p>
        </w:tc>
        <w:tc>
          <w:tcPr>
            <w:tcW w:w="2694" w:type="dxa"/>
          </w:tcPr>
          <w:p w:rsidR="0073297B" w:rsidRPr="00D41F9D" w:rsidRDefault="00274EE7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3297B" w:rsidRPr="00D41F9D">
              <w:rPr>
                <w:sz w:val="28"/>
                <w:szCs w:val="28"/>
              </w:rPr>
              <w:t>. Родниковый ул</w:t>
            </w:r>
            <w:r w:rsidR="007F38C9" w:rsidRPr="00D41F9D">
              <w:rPr>
                <w:sz w:val="28"/>
                <w:szCs w:val="28"/>
              </w:rPr>
              <w:t>. Центральная</w:t>
            </w:r>
            <w:r w:rsidR="00514660" w:rsidRPr="00D41F9D">
              <w:rPr>
                <w:sz w:val="28"/>
                <w:szCs w:val="28"/>
              </w:rPr>
              <w:t>,</w:t>
            </w:r>
            <w:r w:rsidR="007F38C9" w:rsidRPr="00D41F9D">
              <w:rPr>
                <w:sz w:val="28"/>
                <w:szCs w:val="28"/>
              </w:rPr>
              <w:t xml:space="preserve"> строение 2</w:t>
            </w:r>
            <w:r w:rsidR="00514660" w:rsidRPr="00D41F9D">
              <w:rPr>
                <w:sz w:val="28"/>
                <w:szCs w:val="28"/>
              </w:rPr>
              <w:t>а</w:t>
            </w:r>
          </w:p>
        </w:tc>
      </w:tr>
      <w:tr w:rsidR="007C515A" w:rsidRPr="00D41F9D" w:rsidTr="007C515A">
        <w:tc>
          <w:tcPr>
            <w:tcW w:w="562" w:type="dxa"/>
          </w:tcPr>
          <w:p w:rsidR="007C515A" w:rsidRDefault="007C515A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237" w:type="dxa"/>
          </w:tcPr>
          <w:p w:rsidR="007C515A" w:rsidRPr="00D41F9D" w:rsidRDefault="007C515A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Фельдшерско</w:t>
            </w:r>
            <w:r>
              <w:rPr>
                <w:sz w:val="28"/>
                <w:szCs w:val="28"/>
              </w:rPr>
              <w:t>- акушерский пункт с. Степановка</w:t>
            </w:r>
          </w:p>
        </w:tc>
        <w:tc>
          <w:tcPr>
            <w:tcW w:w="2694" w:type="dxa"/>
          </w:tcPr>
          <w:p w:rsidR="007C515A" w:rsidRDefault="007C515A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Степановка</w:t>
            </w:r>
            <w:r w:rsidRPr="00D41F9D">
              <w:rPr>
                <w:sz w:val="28"/>
                <w:szCs w:val="28"/>
              </w:rPr>
              <w:t xml:space="preserve"> ул. </w:t>
            </w:r>
            <w:r w:rsidRPr="00D41F9D">
              <w:rPr>
                <w:sz w:val="28"/>
                <w:szCs w:val="28"/>
              </w:rPr>
              <w:lastRenderedPageBreak/>
              <w:t>Центральная,</w:t>
            </w:r>
            <w:r>
              <w:rPr>
                <w:sz w:val="28"/>
                <w:szCs w:val="28"/>
              </w:rPr>
              <w:t xml:space="preserve"> 24</w:t>
            </w:r>
          </w:p>
        </w:tc>
      </w:tr>
      <w:tr w:rsidR="007F38C9" w:rsidRPr="00D41F9D" w:rsidTr="007C515A">
        <w:tc>
          <w:tcPr>
            <w:tcW w:w="562" w:type="dxa"/>
          </w:tcPr>
          <w:p w:rsidR="007F38C9" w:rsidRPr="00D41F9D" w:rsidRDefault="007C515A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6237" w:type="dxa"/>
          </w:tcPr>
          <w:p w:rsidR="007F38C9" w:rsidRPr="00D41F9D" w:rsidRDefault="00DF28CB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Фельдшерско- акушерский пункт с. Уссурка</w:t>
            </w:r>
          </w:p>
        </w:tc>
        <w:tc>
          <w:tcPr>
            <w:tcW w:w="2694" w:type="dxa"/>
          </w:tcPr>
          <w:p w:rsidR="007F38C9" w:rsidRPr="00D41F9D" w:rsidRDefault="007C515A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расположен  примерно в 25м. по направлению  на юг от ориентира «строение» расположенного  за  пределами участка, адрес ориентира Приморский край Кировский район </w:t>
            </w:r>
            <w:r w:rsidRPr="00D41F9D">
              <w:rPr>
                <w:sz w:val="28"/>
                <w:szCs w:val="28"/>
              </w:rPr>
              <w:t>с.</w:t>
            </w:r>
            <w:r w:rsidR="00DF28CB" w:rsidRPr="00D41F9D">
              <w:rPr>
                <w:sz w:val="28"/>
                <w:szCs w:val="28"/>
              </w:rPr>
              <w:t>с. Уссурка ул. Школьная</w:t>
            </w:r>
            <w:r w:rsidR="00514660" w:rsidRPr="00D41F9D">
              <w:rPr>
                <w:sz w:val="28"/>
                <w:szCs w:val="28"/>
              </w:rPr>
              <w:t>,</w:t>
            </w:r>
            <w:r w:rsidR="00DF28CB" w:rsidRPr="00D41F9D">
              <w:rPr>
                <w:sz w:val="28"/>
                <w:szCs w:val="28"/>
              </w:rPr>
              <w:t xml:space="preserve"> 6</w:t>
            </w:r>
          </w:p>
        </w:tc>
      </w:tr>
      <w:tr w:rsidR="00DF28CB" w:rsidRPr="00D41F9D" w:rsidTr="007C515A">
        <w:tc>
          <w:tcPr>
            <w:tcW w:w="562" w:type="dxa"/>
          </w:tcPr>
          <w:p w:rsidR="00DF28CB" w:rsidRPr="00D41F9D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237" w:type="dxa"/>
          </w:tcPr>
          <w:p w:rsidR="00DF28CB" w:rsidRPr="00D41F9D" w:rsidRDefault="00DF28CB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Фельдшерско- акушерский пункт с. Увальное</w:t>
            </w:r>
          </w:p>
        </w:tc>
        <w:tc>
          <w:tcPr>
            <w:tcW w:w="2694" w:type="dxa"/>
          </w:tcPr>
          <w:p w:rsidR="00DF28CB" w:rsidRPr="00D41F9D" w:rsidRDefault="00DF28CB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с. Увальное</w:t>
            </w:r>
            <w:r w:rsidR="00514660" w:rsidRPr="00D41F9D">
              <w:rPr>
                <w:sz w:val="28"/>
                <w:szCs w:val="28"/>
              </w:rPr>
              <w:t xml:space="preserve"> ул. Первомайская ,2а</w:t>
            </w:r>
          </w:p>
        </w:tc>
      </w:tr>
      <w:tr w:rsidR="00DF28CB" w:rsidRPr="00D41F9D" w:rsidTr="007C515A">
        <w:tc>
          <w:tcPr>
            <w:tcW w:w="562" w:type="dxa"/>
          </w:tcPr>
          <w:p w:rsidR="00DF28CB" w:rsidRPr="00D41F9D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237" w:type="dxa"/>
          </w:tcPr>
          <w:p w:rsidR="00DF28CB" w:rsidRPr="00D41F9D" w:rsidRDefault="00514660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Фельдшерско- акушерский пункт с. Шмаковка</w:t>
            </w:r>
          </w:p>
        </w:tc>
        <w:tc>
          <w:tcPr>
            <w:tcW w:w="2694" w:type="dxa"/>
          </w:tcPr>
          <w:p w:rsidR="00DF28CB" w:rsidRPr="00D41F9D" w:rsidRDefault="00514660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с. Шмаковка</w:t>
            </w:r>
            <w:r w:rsidR="005373F7" w:rsidRPr="00D41F9D">
              <w:rPr>
                <w:sz w:val="28"/>
                <w:szCs w:val="28"/>
              </w:rPr>
              <w:t xml:space="preserve"> ул. Юбилейная, 2</w:t>
            </w:r>
          </w:p>
        </w:tc>
      </w:tr>
      <w:tr w:rsidR="00DF28CB" w:rsidRPr="00D41F9D" w:rsidTr="007C515A">
        <w:tc>
          <w:tcPr>
            <w:tcW w:w="562" w:type="dxa"/>
          </w:tcPr>
          <w:p w:rsidR="00DF28CB" w:rsidRPr="00D41F9D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237" w:type="dxa"/>
          </w:tcPr>
          <w:p w:rsidR="00DF28CB" w:rsidRPr="00D41F9D" w:rsidRDefault="005373F7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Фельдшерско- акушерский пункт с.Хвищанка</w:t>
            </w:r>
          </w:p>
        </w:tc>
        <w:tc>
          <w:tcPr>
            <w:tcW w:w="2694" w:type="dxa"/>
          </w:tcPr>
          <w:p w:rsidR="00DF28CB" w:rsidRPr="00D41F9D" w:rsidRDefault="00F111B7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 xml:space="preserve">с. </w:t>
            </w:r>
            <w:r w:rsidR="005373F7" w:rsidRPr="00D41F9D">
              <w:rPr>
                <w:sz w:val="28"/>
                <w:szCs w:val="28"/>
              </w:rPr>
              <w:t>Хвищанка ул. Петров</w:t>
            </w:r>
            <w:r w:rsidRPr="00D41F9D">
              <w:rPr>
                <w:sz w:val="28"/>
                <w:szCs w:val="28"/>
              </w:rPr>
              <w:t>с</w:t>
            </w:r>
            <w:r w:rsidR="005373F7" w:rsidRPr="00D41F9D">
              <w:rPr>
                <w:sz w:val="28"/>
                <w:szCs w:val="28"/>
              </w:rPr>
              <w:t>кая,20</w:t>
            </w:r>
          </w:p>
        </w:tc>
      </w:tr>
      <w:tr w:rsidR="001B7191" w:rsidRPr="00D41F9D" w:rsidTr="007C515A">
        <w:tc>
          <w:tcPr>
            <w:tcW w:w="562" w:type="dxa"/>
          </w:tcPr>
          <w:p w:rsidR="001B7191" w:rsidRPr="00D41F9D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237" w:type="dxa"/>
          </w:tcPr>
          <w:p w:rsidR="001B7191" w:rsidRPr="00D41F9D" w:rsidRDefault="001B7191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ИП Елисеева Наталья Васильевна</w:t>
            </w:r>
          </w:p>
        </w:tc>
        <w:tc>
          <w:tcPr>
            <w:tcW w:w="2694" w:type="dxa"/>
          </w:tcPr>
          <w:p w:rsidR="001B7191" w:rsidRPr="00D41F9D" w:rsidRDefault="00C504D6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кп.</w:t>
            </w:r>
            <w:r w:rsidR="00275E25">
              <w:rPr>
                <w:sz w:val="28"/>
                <w:szCs w:val="28"/>
              </w:rPr>
              <w:t>Горные  К</w:t>
            </w:r>
            <w:r w:rsidR="001B7191" w:rsidRPr="00D41F9D">
              <w:rPr>
                <w:sz w:val="28"/>
                <w:szCs w:val="28"/>
              </w:rPr>
              <w:t>лючи  ул. Юбилейнаяд. 26а</w:t>
            </w:r>
          </w:p>
        </w:tc>
      </w:tr>
      <w:tr w:rsidR="001B7191" w:rsidRPr="00D41F9D" w:rsidTr="007C515A">
        <w:tc>
          <w:tcPr>
            <w:tcW w:w="562" w:type="dxa"/>
          </w:tcPr>
          <w:p w:rsidR="001B7191" w:rsidRPr="00D41F9D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237" w:type="dxa"/>
          </w:tcPr>
          <w:p w:rsidR="001B7191" w:rsidRPr="00D41F9D" w:rsidRDefault="00C504D6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ООО «Доктор  рядом»</w:t>
            </w:r>
          </w:p>
        </w:tc>
        <w:tc>
          <w:tcPr>
            <w:tcW w:w="2694" w:type="dxa"/>
          </w:tcPr>
          <w:p w:rsidR="001B7191" w:rsidRPr="00D41F9D" w:rsidRDefault="00C504D6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пгт. Кировский  ул. Ленинская 38 а</w:t>
            </w:r>
          </w:p>
        </w:tc>
      </w:tr>
      <w:tr w:rsidR="001B7191" w:rsidRPr="00D41F9D" w:rsidTr="007C515A">
        <w:tc>
          <w:tcPr>
            <w:tcW w:w="562" w:type="dxa"/>
          </w:tcPr>
          <w:p w:rsidR="001B7191" w:rsidRPr="00D41F9D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237" w:type="dxa"/>
          </w:tcPr>
          <w:p w:rsidR="001B7191" w:rsidRPr="00D41F9D" w:rsidRDefault="004747FD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ООО «Стоматология»</w:t>
            </w:r>
          </w:p>
        </w:tc>
        <w:tc>
          <w:tcPr>
            <w:tcW w:w="2694" w:type="dxa"/>
          </w:tcPr>
          <w:p w:rsidR="001B7191" w:rsidRPr="00D41F9D" w:rsidRDefault="004747FD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кп.</w:t>
            </w:r>
            <w:r w:rsidR="00275E25">
              <w:rPr>
                <w:sz w:val="28"/>
                <w:szCs w:val="28"/>
              </w:rPr>
              <w:t>Горные  К</w:t>
            </w:r>
            <w:r w:rsidRPr="00D41F9D">
              <w:rPr>
                <w:sz w:val="28"/>
                <w:szCs w:val="28"/>
              </w:rPr>
              <w:t>лючи  ул. Юбилейная д. 29</w:t>
            </w:r>
          </w:p>
        </w:tc>
      </w:tr>
      <w:tr w:rsidR="001B7191" w:rsidRPr="00D41F9D" w:rsidTr="007C515A">
        <w:tc>
          <w:tcPr>
            <w:tcW w:w="562" w:type="dxa"/>
          </w:tcPr>
          <w:p w:rsidR="001B7191" w:rsidRPr="00D41F9D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237" w:type="dxa"/>
          </w:tcPr>
          <w:p w:rsidR="001B7191" w:rsidRPr="00D41F9D" w:rsidRDefault="0097321C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ООО</w:t>
            </w:r>
            <w:r w:rsidR="001D50F5" w:rsidRPr="00D41F9D">
              <w:rPr>
                <w:sz w:val="28"/>
                <w:szCs w:val="28"/>
              </w:rPr>
              <w:t xml:space="preserve"> «</w:t>
            </w:r>
            <w:r w:rsidRPr="00D41F9D">
              <w:rPr>
                <w:sz w:val="28"/>
                <w:szCs w:val="28"/>
              </w:rPr>
              <w:t>Денталика</w:t>
            </w:r>
            <w:r w:rsidR="001D50F5" w:rsidRPr="00D41F9D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1B7191" w:rsidRPr="00D41F9D" w:rsidRDefault="001D50F5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пгт. Кировский  ул. Ленинская 28а</w:t>
            </w:r>
          </w:p>
        </w:tc>
      </w:tr>
      <w:tr w:rsidR="0097321C" w:rsidRPr="00D41F9D" w:rsidTr="007C515A">
        <w:tc>
          <w:tcPr>
            <w:tcW w:w="562" w:type="dxa"/>
          </w:tcPr>
          <w:p w:rsidR="0097321C" w:rsidRPr="00D41F9D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237" w:type="dxa"/>
          </w:tcPr>
          <w:p w:rsidR="0097321C" w:rsidRPr="00D41F9D" w:rsidRDefault="001D50F5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ООО</w:t>
            </w:r>
            <w:r w:rsidR="00C5750B" w:rsidRPr="00D41F9D">
              <w:rPr>
                <w:sz w:val="28"/>
                <w:szCs w:val="28"/>
              </w:rPr>
              <w:t xml:space="preserve"> «</w:t>
            </w:r>
            <w:r w:rsidRPr="00D41F9D">
              <w:rPr>
                <w:sz w:val="28"/>
                <w:szCs w:val="28"/>
              </w:rPr>
              <w:t>Жемчужина»</w:t>
            </w:r>
          </w:p>
        </w:tc>
        <w:tc>
          <w:tcPr>
            <w:tcW w:w="2694" w:type="dxa"/>
          </w:tcPr>
          <w:p w:rsidR="0097321C" w:rsidRPr="00D41F9D" w:rsidRDefault="00C5750B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пгт. Кировский  ул. Ленинская 38 а</w:t>
            </w:r>
          </w:p>
        </w:tc>
      </w:tr>
      <w:tr w:rsidR="00825F7F" w:rsidRPr="00D41F9D" w:rsidTr="007C515A">
        <w:tc>
          <w:tcPr>
            <w:tcW w:w="562" w:type="dxa"/>
          </w:tcPr>
          <w:p w:rsidR="00825F7F" w:rsidRDefault="00825F7F" w:rsidP="00DF28C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25F7F" w:rsidRPr="005010CE" w:rsidRDefault="00825F7F" w:rsidP="00DF28CB">
            <w:pPr>
              <w:tabs>
                <w:tab w:val="left" w:pos="5670"/>
              </w:tabs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5010CE">
              <w:rPr>
                <w:b/>
                <w:bCs/>
                <w:sz w:val="28"/>
                <w:szCs w:val="28"/>
              </w:rPr>
              <w:t>Военные объекты</w:t>
            </w:r>
          </w:p>
        </w:tc>
        <w:tc>
          <w:tcPr>
            <w:tcW w:w="2694" w:type="dxa"/>
          </w:tcPr>
          <w:p w:rsidR="00825F7F" w:rsidRPr="00D41F9D" w:rsidRDefault="00825F7F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825F7F" w:rsidRPr="00D41F9D" w:rsidTr="007C515A">
        <w:tc>
          <w:tcPr>
            <w:tcW w:w="562" w:type="dxa"/>
          </w:tcPr>
          <w:p w:rsidR="00825F7F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237" w:type="dxa"/>
          </w:tcPr>
          <w:p w:rsidR="00825F7F" w:rsidRDefault="00A333A1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Войсковая  часть №51873</w:t>
            </w:r>
          </w:p>
        </w:tc>
        <w:tc>
          <w:tcPr>
            <w:tcW w:w="2694" w:type="dxa"/>
          </w:tcPr>
          <w:p w:rsidR="00825F7F" w:rsidRPr="00D41F9D" w:rsidRDefault="00C3157D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кп.</w:t>
            </w:r>
            <w:r w:rsidR="00275E25">
              <w:rPr>
                <w:sz w:val="28"/>
                <w:szCs w:val="28"/>
              </w:rPr>
              <w:t>Горные  К</w:t>
            </w:r>
            <w:r w:rsidRPr="00D41F9D">
              <w:rPr>
                <w:sz w:val="28"/>
                <w:szCs w:val="28"/>
              </w:rPr>
              <w:t>лючи  ул.</w:t>
            </w:r>
            <w:r>
              <w:rPr>
                <w:sz w:val="28"/>
                <w:szCs w:val="28"/>
              </w:rPr>
              <w:t xml:space="preserve"> Набережная,1</w:t>
            </w:r>
          </w:p>
        </w:tc>
      </w:tr>
      <w:tr w:rsidR="009805C3" w:rsidRPr="00D41F9D" w:rsidTr="007C515A">
        <w:tc>
          <w:tcPr>
            <w:tcW w:w="562" w:type="dxa"/>
          </w:tcPr>
          <w:p w:rsidR="009805C3" w:rsidRDefault="009805C3" w:rsidP="00DF28C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805C3" w:rsidRPr="009805C3" w:rsidRDefault="009805C3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 w:rsidRPr="009805C3">
              <w:rPr>
                <w:b/>
                <w:sz w:val="28"/>
                <w:szCs w:val="28"/>
              </w:rPr>
              <w:t>Спортивные  объекты</w:t>
            </w:r>
          </w:p>
        </w:tc>
        <w:tc>
          <w:tcPr>
            <w:tcW w:w="2694" w:type="dxa"/>
          </w:tcPr>
          <w:p w:rsidR="009805C3" w:rsidRPr="00D41F9D" w:rsidRDefault="009805C3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9805C3" w:rsidRPr="00D41F9D" w:rsidTr="007C515A">
        <w:tc>
          <w:tcPr>
            <w:tcW w:w="562" w:type="dxa"/>
          </w:tcPr>
          <w:p w:rsidR="009805C3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237" w:type="dxa"/>
          </w:tcPr>
          <w:p w:rsidR="009805C3" w:rsidRPr="009805C3" w:rsidRDefault="00633C49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Площадка ГТО</w:t>
            </w:r>
          </w:p>
        </w:tc>
        <w:tc>
          <w:tcPr>
            <w:tcW w:w="2694" w:type="dxa"/>
          </w:tcPr>
          <w:p w:rsidR="009805C3" w:rsidRPr="00D41F9D" w:rsidRDefault="00633C49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пгт.Кировский  ул. </w:t>
            </w:r>
            <w:r>
              <w:rPr>
                <w:sz w:val="28"/>
                <w:szCs w:val="28"/>
              </w:rPr>
              <w:lastRenderedPageBreak/>
              <w:t>Советская 62</w:t>
            </w:r>
          </w:p>
        </w:tc>
      </w:tr>
      <w:tr w:rsidR="00633C49" w:rsidRPr="00D41F9D" w:rsidTr="007C515A">
        <w:tc>
          <w:tcPr>
            <w:tcW w:w="562" w:type="dxa"/>
          </w:tcPr>
          <w:p w:rsidR="00633C49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6237" w:type="dxa"/>
          </w:tcPr>
          <w:p w:rsidR="00633C49" w:rsidRDefault="00633C49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Универсальная  спортивная  площадка</w:t>
            </w:r>
          </w:p>
        </w:tc>
        <w:tc>
          <w:tcPr>
            <w:tcW w:w="2694" w:type="dxa"/>
          </w:tcPr>
          <w:p w:rsidR="00633C49" w:rsidRDefault="00633C49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пгт.Кировский  ул. Свободы 36а  (территория ДЮЦ Патриот)</w:t>
            </w:r>
          </w:p>
        </w:tc>
      </w:tr>
      <w:tr w:rsidR="00633C49" w:rsidRPr="00D41F9D" w:rsidTr="007C515A">
        <w:tc>
          <w:tcPr>
            <w:tcW w:w="562" w:type="dxa"/>
          </w:tcPr>
          <w:p w:rsidR="00633C49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237" w:type="dxa"/>
          </w:tcPr>
          <w:p w:rsidR="00633C49" w:rsidRDefault="00633C49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Универсальная  спортивная  площадка</w:t>
            </w:r>
          </w:p>
        </w:tc>
        <w:tc>
          <w:tcPr>
            <w:tcW w:w="2694" w:type="dxa"/>
          </w:tcPr>
          <w:p w:rsidR="00633C49" w:rsidRDefault="00275E25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кп.Горные  К</w:t>
            </w:r>
            <w:r w:rsidR="00633C49">
              <w:rPr>
                <w:sz w:val="28"/>
                <w:szCs w:val="28"/>
              </w:rPr>
              <w:t>лючи, ул.60  лет СССР, 2а</w:t>
            </w:r>
          </w:p>
        </w:tc>
      </w:tr>
      <w:tr w:rsidR="00633C49" w:rsidRPr="00D41F9D" w:rsidTr="007C515A">
        <w:tc>
          <w:tcPr>
            <w:tcW w:w="562" w:type="dxa"/>
          </w:tcPr>
          <w:p w:rsidR="00633C49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237" w:type="dxa"/>
          </w:tcPr>
          <w:p w:rsidR="00633C49" w:rsidRDefault="003B41CA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Универсальная </w:t>
            </w:r>
            <w:r w:rsidR="001B3E36">
              <w:rPr>
                <w:b/>
                <w:sz w:val="28"/>
                <w:szCs w:val="28"/>
              </w:rPr>
              <w:t xml:space="preserve">  спортивная   </w:t>
            </w:r>
            <w:r w:rsidR="00633C49">
              <w:rPr>
                <w:b/>
                <w:sz w:val="28"/>
                <w:szCs w:val="28"/>
              </w:rPr>
              <w:t xml:space="preserve"> площадка</w:t>
            </w:r>
          </w:p>
        </w:tc>
        <w:tc>
          <w:tcPr>
            <w:tcW w:w="2694" w:type="dxa"/>
          </w:tcPr>
          <w:p w:rsidR="00633C49" w:rsidRDefault="00275E25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кп.Горные  К</w:t>
            </w:r>
            <w:r w:rsidR="00633C49" w:rsidRPr="001B3E36">
              <w:rPr>
                <w:sz w:val="28"/>
                <w:szCs w:val="28"/>
              </w:rPr>
              <w:t>лючи</w:t>
            </w:r>
            <w:r w:rsidR="001B3E36" w:rsidRPr="001B3E36">
              <w:rPr>
                <w:sz w:val="28"/>
                <w:szCs w:val="28"/>
              </w:rPr>
              <w:t xml:space="preserve"> ул. Рабочая,3</w:t>
            </w:r>
          </w:p>
        </w:tc>
      </w:tr>
      <w:tr w:rsidR="00633C49" w:rsidRPr="00D41F9D" w:rsidTr="007C515A">
        <w:tc>
          <w:tcPr>
            <w:tcW w:w="562" w:type="dxa"/>
          </w:tcPr>
          <w:p w:rsidR="00633C49" w:rsidRDefault="007C515A" w:rsidP="00DD3B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237" w:type="dxa"/>
          </w:tcPr>
          <w:p w:rsidR="00633C49" w:rsidRDefault="00633C49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Универсальная  спортивная  площадка</w:t>
            </w:r>
          </w:p>
        </w:tc>
        <w:tc>
          <w:tcPr>
            <w:tcW w:w="2694" w:type="dxa"/>
          </w:tcPr>
          <w:p w:rsidR="00633C49" w:rsidRDefault="00633C49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с.Руновка ул. П</w:t>
            </w:r>
            <w:r w:rsidR="00275E2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рковая,6</w:t>
            </w:r>
          </w:p>
        </w:tc>
      </w:tr>
      <w:tr w:rsidR="00633C49" w:rsidRPr="00D41F9D" w:rsidTr="007C515A">
        <w:tc>
          <w:tcPr>
            <w:tcW w:w="562" w:type="dxa"/>
          </w:tcPr>
          <w:p w:rsidR="00DD3B58" w:rsidRDefault="00DD3B58" w:rsidP="00DF28CB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33C49" w:rsidRPr="00DD3B58" w:rsidRDefault="007C515A" w:rsidP="00DD3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237" w:type="dxa"/>
          </w:tcPr>
          <w:p w:rsidR="00633C49" w:rsidRDefault="00633C49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Универсальная  спортивная  площадка</w:t>
            </w:r>
          </w:p>
        </w:tc>
        <w:tc>
          <w:tcPr>
            <w:tcW w:w="2694" w:type="dxa"/>
          </w:tcPr>
          <w:p w:rsidR="00633C49" w:rsidRDefault="00633C49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Крыловка, ул. Школьная ,17</w:t>
            </w:r>
          </w:p>
        </w:tc>
      </w:tr>
      <w:tr w:rsidR="009805C3" w:rsidRPr="00D41F9D" w:rsidTr="007C515A">
        <w:tc>
          <w:tcPr>
            <w:tcW w:w="562" w:type="dxa"/>
          </w:tcPr>
          <w:p w:rsidR="009805C3" w:rsidRDefault="009805C3" w:rsidP="00DF28C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805C3" w:rsidRPr="009805C3" w:rsidRDefault="009805C3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Вокзал</w:t>
            </w:r>
          </w:p>
        </w:tc>
        <w:tc>
          <w:tcPr>
            <w:tcW w:w="2694" w:type="dxa"/>
          </w:tcPr>
          <w:p w:rsidR="009805C3" w:rsidRPr="00D41F9D" w:rsidRDefault="009805C3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9805C3" w:rsidRPr="00D41F9D" w:rsidTr="007C515A">
        <w:tc>
          <w:tcPr>
            <w:tcW w:w="562" w:type="dxa"/>
          </w:tcPr>
          <w:p w:rsidR="009805C3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237" w:type="dxa"/>
          </w:tcPr>
          <w:p w:rsidR="009805C3" w:rsidRDefault="00633C49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ЖД вокзал</w:t>
            </w:r>
          </w:p>
        </w:tc>
        <w:tc>
          <w:tcPr>
            <w:tcW w:w="2694" w:type="dxa"/>
          </w:tcPr>
          <w:p w:rsidR="009805C3" w:rsidRPr="00D41F9D" w:rsidRDefault="00633C49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Авдеевка ул. </w:t>
            </w:r>
            <w:r w:rsidRPr="00BF32B1">
              <w:rPr>
                <w:color w:val="000000" w:themeColor="text1"/>
                <w:sz w:val="28"/>
                <w:szCs w:val="28"/>
              </w:rPr>
              <w:t>Центра</w:t>
            </w:r>
            <w:r w:rsidR="004405D8" w:rsidRPr="00BF32B1">
              <w:rPr>
                <w:color w:val="000000" w:themeColor="text1"/>
                <w:sz w:val="28"/>
                <w:szCs w:val="28"/>
              </w:rPr>
              <w:t>л</w:t>
            </w:r>
            <w:r w:rsidRPr="00BF32B1">
              <w:rPr>
                <w:color w:val="000000" w:themeColor="text1"/>
                <w:sz w:val="28"/>
                <w:szCs w:val="28"/>
              </w:rPr>
              <w:t>ьная</w:t>
            </w:r>
            <w:r w:rsidR="00BF32B1" w:rsidRPr="00BF32B1">
              <w:rPr>
                <w:color w:val="000000" w:themeColor="text1"/>
                <w:sz w:val="28"/>
                <w:szCs w:val="28"/>
              </w:rPr>
              <w:t>,19</w:t>
            </w:r>
          </w:p>
        </w:tc>
      </w:tr>
    </w:tbl>
    <w:p w:rsidR="005135E9" w:rsidRPr="00D41F9D" w:rsidRDefault="005135E9" w:rsidP="00F224CF">
      <w:pPr>
        <w:widowControl w:val="0"/>
        <w:jc w:val="center"/>
        <w:rPr>
          <w:sz w:val="28"/>
          <w:szCs w:val="28"/>
        </w:rPr>
      </w:pPr>
    </w:p>
    <w:sectPr w:rsidR="005135E9" w:rsidRPr="00D41F9D" w:rsidSect="004C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907CC"/>
    <w:multiLevelType w:val="multilevel"/>
    <w:tmpl w:val="372043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4" w:hanging="43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sz w:val="28"/>
      </w:rPr>
    </w:lvl>
  </w:abstractNum>
  <w:abstractNum w:abstractNumId="1">
    <w:nsid w:val="5D026B62"/>
    <w:multiLevelType w:val="multilevel"/>
    <w:tmpl w:val="4AAC078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7D75"/>
    <w:rsid w:val="0000174F"/>
    <w:rsid w:val="00002C37"/>
    <w:rsid w:val="00002EBC"/>
    <w:rsid w:val="00005881"/>
    <w:rsid w:val="0001070D"/>
    <w:rsid w:val="00011DBD"/>
    <w:rsid w:val="00021661"/>
    <w:rsid w:val="00040F48"/>
    <w:rsid w:val="0004476B"/>
    <w:rsid w:val="000507F1"/>
    <w:rsid w:val="000537EA"/>
    <w:rsid w:val="00056C79"/>
    <w:rsid w:val="000660A5"/>
    <w:rsid w:val="00082A87"/>
    <w:rsid w:val="00083885"/>
    <w:rsid w:val="000843FD"/>
    <w:rsid w:val="0008492A"/>
    <w:rsid w:val="00087F87"/>
    <w:rsid w:val="00087F9A"/>
    <w:rsid w:val="00094352"/>
    <w:rsid w:val="000A3A7C"/>
    <w:rsid w:val="000A52EE"/>
    <w:rsid w:val="000A58D4"/>
    <w:rsid w:val="000B316D"/>
    <w:rsid w:val="000B379D"/>
    <w:rsid w:val="000B6490"/>
    <w:rsid w:val="000C0E1A"/>
    <w:rsid w:val="000C35AE"/>
    <w:rsid w:val="000D2ACF"/>
    <w:rsid w:val="000E10BB"/>
    <w:rsid w:val="000E4D1D"/>
    <w:rsid w:val="000F3D91"/>
    <w:rsid w:val="000F4F55"/>
    <w:rsid w:val="000F6110"/>
    <w:rsid w:val="000F6BF5"/>
    <w:rsid w:val="001202AB"/>
    <w:rsid w:val="00120539"/>
    <w:rsid w:val="00121C0A"/>
    <w:rsid w:val="0013046A"/>
    <w:rsid w:val="001325DD"/>
    <w:rsid w:val="00137801"/>
    <w:rsid w:val="00141163"/>
    <w:rsid w:val="00142234"/>
    <w:rsid w:val="001426F5"/>
    <w:rsid w:val="00146697"/>
    <w:rsid w:val="00147B51"/>
    <w:rsid w:val="00151E64"/>
    <w:rsid w:val="00157AEB"/>
    <w:rsid w:val="00162AB6"/>
    <w:rsid w:val="00162F0F"/>
    <w:rsid w:val="00163BC0"/>
    <w:rsid w:val="00170F41"/>
    <w:rsid w:val="001715D0"/>
    <w:rsid w:val="00173A9A"/>
    <w:rsid w:val="001911B1"/>
    <w:rsid w:val="00196D76"/>
    <w:rsid w:val="001A3BB6"/>
    <w:rsid w:val="001A7B17"/>
    <w:rsid w:val="001B1C4C"/>
    <w:rsid w:val="001B2206"/>
    <w:rsid w:val="001B2FF0"/>
    <w:rsid w:val="001B3E36"/>
    <w:rsid w:val="001B7191"/>
    <w:rsid w:val="001C30A6"/>
    <w:rsid w:val="001C6E2D"/>
    <w:rsid w:val="001D04A7"/>
    <w:rsid w:val="001D3DF6"/>
    <w:rsid w:val="001D4381"/>
    <w:rsid w:val="001D50F5"/>
    <w:rsid w:val="001D7E1D"/>
    <w:rsid w:val="001E1125"/>
    <w:rsid w:val="001E1267"/>
    <w:rsid w:val="001F43BA"/>
    <w:rsid w:val="001F7DC0"/>
    <w:rsid w:val="00206C2C"/>
    <w:rsid w:val="0021003C"/>
    <w:rsid w:val="00223C73"/>
    <w:rsid w:val="00231185"/>
    <w:rsid w:val="00234354"/>
    <w:rsid w:val="0023489F"/>
    <w:rsid w:val="00236ABE"/>
    <w:rsid w:val="00243726"/>
    <w:rsid w:val="0024486E"/>
    <w:rsid w:val="00250102"/>
    <w:rsid w:val="00251AAA"/>
    <w:rsid w:val="00256F2F"/>
    <w:rsid w:val="00260C01"/>
    <w:rsid w:val="0026398B"/>
    <w:rsid w:val="00274EE7"/>
    <w:rsid w:val="00275840"/>
    <w:rsid w:val="00275E25"/>
    <w:rsid w:val="002809AD"/>
    <w:rsid w:val="00282919"/>
    <w:rsid w:val="00282BA9"/>
    <w:rsid w:val="00284F1F"/>
    <w:rsid w:val="00291371"/>
    <w:rsid w:val="0029643A"/>
    <w:rsid w:val="002A3B81"/>
    <w:rsid w:val="002A5543"/>
    <w:rsid w:val="002A69E0"/>
    <w:rsid w:val="002A7EB0"/>
    <w:rsid w:val="002B3BB4"/>
    <w:rsid w:val="002C10FB"/>
    <w:rsid w:val="002C3E32"/>
    <w:rsid w:val="002C4475"/>
    <w:rsid w:val="002D2225"/>
    <w:rsid w:val="002E581B"/>
    <w:rsid w:val="002E7144"/>
    <w:rsid w:val="002F3E8C"/>
    <w:rsid w:val="002F5007"/>
    <w:rsid w:val="002F535B"/>
    <w:rsid w:val="002F6CC5"/>
    <w:rsid w:val="003056D8"/>
    <w:rsid w:val="003101F7"/>
    <w:rsid w:val="00312DAA"/>
    <w:rsid w:val="00314A1D"/>
    <w:rsid w:val="00315989"/>
    <w:rsid w:val="00315EAA"/>
    <w:rsid w:val="00317265"/>
    <w:rsid w:val="00321190"/>
    <w:rsid w:val="00321C4F"/>
    <w:rsid w:val="003249A8"/>
    <w:rsid w:val="00325FE6"/>
    <w:rsid w:val="0033297B"/>
    <w:rsid w:val="00332F9A"/>
    <w:rsid w:val="00337826"/>
    <w:rsid w:val="00337833"/>
    <w:rsid w:val="00342E18"/>
    <w:rsid w:val="00345C47"/>
    <w:rsid w:val="00346B11"/>
    <w:rsid w:val="00351B3F"/>
    <w:rsid w:val="00353FB7"/>
    <w:rsid w:val="00367163"/>
    <w:rsid w:val="003671FA"/>
    <w:rsid w:val="00384340"/>
    <w:rsid w:val="003923D1"/>
    <w:rsid w:val="00392911"/>
    <w:rsid w:val="003A232A"/>
    <w:rsid w:val="003A4643"/>
    <w:rsid w:val="003B1086"/>
    <w:rsid w:val="003B198D"/>
    <w:rsid w:val="003B1C83"/>
    <w:rsid w:val="003B235A"/>
    <w:rsid w:val="003B2F40"/>
    <w:rsid w:val="003B358E"/>
    <w:rsid w:val="003B41CA"/>
    <w:rsid w:val="003B428A"/>
    <w:rsid w:val="003B4C41"/>
    <w:rsid w:val="003B5135"/>
    <w:rsid w:val="003B6B53"/>
    <w:rsid w:val="003C25AB"/>
    <w:rsid w:val="003D20E0"/>
    <w:rsid w:val="003F405F"/>
    <w:rsid w:val="003F6DC1"/>
    <w:rsid w:val="00404184"/>
    <w:rsid w:val="00406905"/>
    <w:rsid w:val="00406F05"/>
    <w:rsid w:val="00407668"/>
    <w:rsid w:val="00417556"/>
    <w:rsid w:val="00423FB6"/>
    <w:rsid w:val="0042525C"/>
    <w:rsid w:val="004312CA"/>
    <w:rsid w:val="00435CBD"/>
    <w:rsid w:val="004405D8"/>
    <w:rsid w:val="004428F9"/>
    <w:rsid w:val="004430A9"/>
    <w:rsid w:val="00444E3C"/>
    <w:rsid w:val="004504D5"/>
    <w:rsid w:val="00457D90"/>
    <w:rsid w:val="00462B3C"/>
    <w:rsid w:val="00464284"/>
    <w:rsid w:val="004747FD"/>
    <w:rsid w:val="00476CB4"/>
    <w:rsid w:val="004779F0"/>
    <w:rsid w:val="00486CA9"/>
    <w:rsid w:val="00487BD8"/>
    <w:rsid w:val="004912E4"/>
    <w:rsid w:val="004A039D"/>
    <w:rsid w:val="004A56C1"/>
    <w:rsid w:val="004B5039"/>
    <w:rsid w:val="004C1105"/>
    <w:rsid w:val="004C457A"/>
    <w:rsid w:val="004C74F5"/>
    <w:rsid w:val="004D1290"/>
    <w:rsid w:val="004D2C7D"/>
    <w:rsid w:val="004D4212"/>
    <w:rsid w:val="004D45DA"/>
    <w:rsid w:val="004D5735"/>
    <w:rsid w:val="004E7F61"/>
    <w:rsid w:val="004F0075"/>
    <w:rsid w:val="004F0156"/>
    <w:rsid w:val="004F3526"/>
    <w:rsid w:val="005010CE"/>
    <w:rsid w:val="00503B77"/>
    <w:rsid w:val="00504295"/>
    <w:rsid w:val="00511B61"/>
    <w:rsid w:val="005135E9"/>
    <w:rsid w:val="00514660"/>
    <w:rsid w:val="00524A21"/>
    <w:rsid w:val="00524BFA"/>
    <w:rsid w:val="005257B3"/>
    <w:rsid w:val="00530201"/>
    <w:rsid w:val="005307D1"/>
    <w:rsid w:val="0053684D"/>
    <w:rsid w:val="005371DD"/>
    <w:rsid w:val="005373F7"/>
    <w:rsid w:val="00545AF5"/>
    <w:rsid w:val="0054616A"/>
    <w:rsid w:val="00547FD2"/>
    <w:rsid w:val="00550E89"/>
    <w:rsid w:val="00553AD2"/>
    <w:rsid w:val="0055486B"/>
    <w:rsid w:val="00557260"/>
    <w:rsid w:val="00567598"/>
    <w:rsid w:val="00577997"/>
    <w:rsid w:val="005845FE"/>
    <w:rsid w:val="00591668"/>
    <w:rsid w:val="005A32BD"/>
    <w:rsid w:val="005A63C6"/>
    <w:rsid w:val="005B5A59"/>
    <w:rsid w:val="005C72ED"/>
    <w:rsid w:val="005D2D14"/>
    <w:rsid w:val="005D3152"/>
    <w:rsid w:val="005D3E6D"/>
    <w:rsid w:val="005D6EB4"/>
    <w:rsid w:val="005E08E1"/>
    <w:rsid w:val="005E32FB"/>
    <w:rsid w:val="005F12DE"/>
    <w:rsid w:val="005F5625"/>
    <w:rsid w:val="00601AD3"/>
    <w:rsid w:val="00607311"/>
    <w:rsid w:val="006171C8"/>
    <w:rsid w:val="0062167C"/>
    <w:rsid w:val="00626533"/>
    <w:rsid w:val="006305BE"/>
    <w:rsid w:val="0063179D"/>
    <w:rsid w:val="006323B9"/>
    <w:rsid w:val="006333D9"/>
    <w:rsid w:val="006336BE"/>
    <w:rsid w:val="00633C49"/>
    <w:rsid w:val="00640EE2"/>
    <w:rsid w:val="00645DBF"/>
    <w:rsid w:val="00654740"/>
    <w:rsid w:val="006549E8"/>
    <w:rsid w:val="00656FF5"/>
    <w:rsid w:val="00666B65"/>
    <w:rsid w:val="00666D9C"/>
    <w:rsid w:val="00671EAB"/>
    <w:rsid w:val="006745AB"/>
    <w:rsid w:val="00683F79"/>
    <w:rsid w:val="006968D5"/>
    <w:rsid w:val="00696B6D"/>
    <w:rsid w:val="006B0E3B"/>
    <w:rsid w:val="006B1744"/>
    <w:rsid w:val="006B4C7C"/>
    <w:rsid w:val="006B519A"/>
    <w:rsid w:val="006D165B"/>
    <w:rsid w:val="006E375C"/>
    <w:rsid w:val="006F106C"/>
    <w:rsid w:val="006F11F1"/>
    <w:rsid w:val="00703490"/>
    <w:rsid w:val="00714BE3"/>
    <w:rsid w:val="00715528"/>
    <w:rsid w:val="00715DA3"/>
    <w:rsid w:val="00731972"/>
    <w:rsid w:val="0073229D"/>
    <w:rsid w:val="0073297B"/>
    <w:rsid w:val="007375E2"/>
    <w:rsid w:val="00744799"/>
    <w:rsid w:val="00755950"/>
    <w:rsid w:val="00760253"/>
    <w:rsid w:val="00763566"/>
    <w:rsid w:val="007669BF"/>
    <w:rsid w:val="007710BB"/>
    <w:rsid w:val="00771DA0"/>
    <w:rsid w:val="007736E9"/>
    <w:rsid w:val="00775632"/>
    <w:rsid w:val="00780379"/>
    <w:rsid w:val="00793A9B"/>
    <w:rsid w:val="00795C21"/>
    <w:rsid w:val="007A0090"/>
    <w:rsid w:val="007A12E8"/>
    <w:rsid w:val="007C0092"/>
    <w:rsid w:val="007C515A"/>
    <w:rsid w:val="007D49F0"/>
    <w:rsid w:val="007D6EFC"/>
    <w:rsid w:val="007F19E0"/>
    <w:rsid w:val="007F38C9"/>
    <w:rsid w:val="007F66BD"/>
    <w:rsid w:val="00800EEE"/>
    <w:rsid w:val="00804A8B"/>
    <w:rsid w:val="008076CA"/>
    <w:rsid w:val="00825F7F"/>
    <w:rsid w:val="0083132D"/>
    <w:rsid w:val="00836B92"/>
    <w:rsid w:val="008448CD"/>
    <w:rsid w:val="00851948"/>
    <w:rsid w:val="00866171"/>
    <w:rsid w:val="00883AB2"/>
    <w:rsid w:val="00885114"/>
    <w:rsid w:val="00887D3A"/>
    <w:rsid w:val="008A6F79"/>
    <w:rsid w:val="008B104C"/>
    <w:rsid w:val="008B2950"/>
    <w:rsid w:val="008B6245"/>
    <w:rsid w:val="008B6C83"/>
    <w:rsid w:val="008C712B"/>
    <w:rsid w:val="008F7A82"/>
    <w:rsid w:val="009048A0"/>
    <w:rsid w:val="009163C1"/>
    <w:rsid w:val="00927CFE"/>
    <w:rsid w:val="00932408"/>
    <w:rsid w:val="00934A19"/>
    <w:rsid w:val="00936DC9"/>
    <w:rsid w:val="009370A4"/>
    <w:rsid w:val="0094738C"/>
    <w:rsid w:val="009517E2"/>
    <w:rsid w:val="00952FAF"/>
    <w:rsid w:val="0096027C"/>
    <w:rsid w:val="009613EC"/>
    <w:rsid w:val="00961FA0"/>
    <w:rsid w:val="009620F4"/>
    <w:rsid w:val="00965FAA"/>
    <w:rsid w:val="009700D7"/>
    <w:rsid w:val="00971616"/>
    <w:rsid w:val="0097321C"/>
    <w:rsid w:val="009805C3"/>
    <w:rsid w:val="00983239"/>
    <w:rsid w:val="00997B96"/>
    <w:rsid w:val="009A1823"/>
    <w:rsid w:val="009A19E3"/>
    <w:rsid w:val="009A29C6"/>
    <w:rsid w:val="009A4306"/>
    <w:rsid w:val="009A631B"/>
    <w:rsid w:val="009B7EA7"/>
    <w:rsid w:val="009C2FD4"/>
    <w:rsid w:val="009D12D1"/>
    <w:rsid w:val="009D482C"/>
    <w:rsid w:val="009D5F58"/>
    <w:rsid w:val="009D6A2F"/>
    <w:rsid w:val="009E10C4"/>
    <w:rsid w:val="009E582C"/>
    <w:rsid w:val="009E6B2C"/>
    <w:rsid w:val="009F0D28"/>
    <w:rsid w:val="00A05E31"/>
    <w:rsid w:val="00A073AE"/>
    <w:rsid w:val="00A12669"/>
    <w:rsid w:val="00A158D6"/>
    <w:rsid w:val="00A21771"/>
    <w:rsid w:val="00A21F69"/>
    <w:rsid w:val="00A333A1"/>
    <w:rsid w:val="00A343D8"/>
    <w:rsid w:val="00A35AA3"/>
    <w:rsid w:val="00A36C49"/>
    <w:rsid w:val="00A36C9E"/>
    <w:rsid w:val="00A437D4"/>
    <w:rsid w:val="00A464F1"/>
    <w:rsid w:val="00A53AAC"/>
    <w:rsid w:val="00A64286"/>
    <w:rsid w:val="00A65EC7"/>
    <w:rsid w:val="00A767CB"/>
    <w:rsid w:val="00A852AA"/>
    <w:rsid w:val="00A86E83"/>
    <w:rsid w:val="00A92209"/>
    <w:rsid w:val="00A933E5"/>
    <w:rsid w:val="00A93B41"/>
    <w:rsid w:val="00A95564"/>
    <w:rsid w:val="00AA29B4"/>
    <w:rsid w:val="00AA3F04"/>
    <w:rsid w:val="00AA5B15"/>
    <w:rsid w:val="00AB3D89"/>
    <w:rsid w:val="00AB7A78"/>
    <w:rsid w:val="00AC75F9"/>
    <w:rsid w:val="00AD5AB6"/>
    <w:rsid w:val="00AD6FC7"/>
    <w:rsid w:val="00AE1E69"/>
    <w:rsid w:val="00AE2377"/>
    <w:rsid w:val="00AE26BA"/>
    <w:rsid w:val="00B02FDA"/>
    <w:rsid w:val="00B0309C"/>
    <w:rsid w:val="00B03F93"/>
    <w:rsid w:val="00B13595"/>
    <w:rsid w:val="00B15C87"/>
    <w:rsid w:val="00B16B01"/>
    <w:rsid w:val="00B3050B"/>
    <w:rsid w:val="00B35A0F"/>
    <w:rsid w:val="00B35D28"/>
    <w:rsid w:val="00B41DA0"/>
    <w:rsid w:val="00B42EAA"/>
    <w:rsid w:val="00B46CE2"/>
    <w:rsid w:val="00B6378D"/>
    <w:rsid w:val="00B67E91"/>
    <w:rsid w:val="00B73166"/>
    <w:rsid w:val="00B82392"/>
    <w:rsid w:val="00B91365"/>
    <w:rsid w:val="00BA1A5F"/>
    <w:rsid w:val="00BA43AD"/>
    <w:rsid w:val="00BA4630"/>
    <w:rsid w:val="00BA4B25"/>
    <w:rsid w:val="00BB4FF8"/>
    <w:rsid w:val="00BB5478"/>
    <w:rsid w:val="00BB61E3"/>
    <w:rsid w:val="00BC2ABA"/>
    <w:rsid w:val="00BC35F3"/>
    <w:rsid w:val="00BC4511"/>
    <w:rsid w:val="00BC7611"/>
    <w:rsid w:val="00BD2A34"/>
    <w:rsid w:val="00BD6C47"/>
    <w:rsid w:val="00BD7E41"/>
    <w:rsid w:val="00BE1493"/>
    <w:rsid w:val="00BE1630"/>
    <w:rsid w:val="00BE1924"/>
    <w:rsid w:val="00BE64A1"/>
    <w:rsid w:val="00BE6C63"/>
    <w:rsid w:val="00BF0A13"/>
    <w:rsid w:val="00BF32B1"/>
    <w:rsid w:val="00BF3438"/>
    <w:rsid w:val="00C01D79"/>
    <w:rsid w:val="00C10B30"/>
    <w:rsid w:val="00C13180"/>
    <w:rsid w:val="00C201B8"/>
    <w:rsid w:val="00C21217"/>
    <w:rsid w:val="00C3157D"/>
    <w:rsid w:val="00C34AEA"/>
    <w:rsid w:val="00C3629D"/>
    <w:rsid w:val="00C40A1C"/>
    <w:rsid w:val="00C427D6"/>
    <w:rsid w:val="00C446DF"/>
    <w:rsid w:val="00C479DC"/>
    <w:rsid w:val="00C504D6"/>
    <w:rsid w:val="00C53A40"/>
    <w:rsid w:val="00C53C4C"/>
    <w:rsid w:val="00C54471"/>
    <w:rsid w:val="00C54591"/>
    <w:rsid w:val="00C54695"/>
    <w:rsid w:val="00C546D8"/>
    <w:rsid w:val="00C5750B"/>
    <w:rsid w:val="00C66AEA"/>
    <w:rsid w:val="00C67DF5"/>
    <w:rsid w:val="00C723D5"/>
    <w:rsid w:val="00C74226"/>
    <w:rsid w:val="00C86E66"/>
    <w:rsid w:val="00C92BE8"/>
    <w:rsid w:val="00C95350"/>
    <w:rsid w:val="00C968B8"/>
    <w:rsid w:val="00CA66DA"/>
    <w:rsid w:val="00CA787B"/>
    <w:rsid w:val="00CC1B43"/>
    <w:rsid w:val="00CC1D3B"/>
    <w:rsid w:val="00CC7E61"/>
    <w:rsid w:val="00CD65DC"/>
    <w:rsid w:val="00CE30F3"/>
    <w:rsid w:val="00CE3C5B"/>
    <w:rsid w:val="00CF26D3"/>
    <w:rsid w:val="00CF5864"/>
    <w:rsid w:val="00D04D1E"/>
    <w:rsid w:val="00D07DA0"/>
    <w:rsid w:val="00D10EEB"/>
    <w:rsid w:val="00D152ED"/>
    <w:rsid w:val="00D21BA7"/>
    <w:rsid w:val="00D22B64"/>
    <w:rsid w:val="00D2437D"/>
    <w:rsid w:val="00D34F6B"/>
    <w:rsid w:val="00D41F9D"/>
    <w:rsid w:val="00D4407E"/>
    <w:rsid w:val="00D45D15"/>
    <w:rsid w:val="00D52E02"/>
    <w:rsid w:val="00D55C9E"/>
    <w:rsid w:val="00D60571"/>
    <w:rsid w:val="00D729C8"/>
    <w:rsid w:val="00D738D8"/>
    <w:rsid w:val="00D75274"/>
    <w:rsid w:val="00D76472"/>
    <w:rsid w:val="00D81206"/>
    <w:rsid w:val="00D95335"/>
    <w:rsid w:val="00D960D0"/>
    <w:rsid w:val="00D971A6"/>
    <w:rsid w:val="00DA2E40"/>
    <w:rsid w:val="00DA58D9"/>
    <w:rsid w:val="00DA7225"/>
    <w:rsid w:val="00DB4545"/>
    <w:rsid w:val="00DB5064"/>
    <w:rsid w:val="00DB54BE"/>
    <w:rsid w:val="00DC4EE7"/>
    <w:rsid w:val="00DC501B"/>
    <w:rsid w:val="00DC7226"/>
    <w:rsid w:val="00DD3B58"/>
    <w:rsid w:val="00DD6C54"/>
    <w:rsid w:val="00DE0B17"/>
    <w:rsid w:val="00DE0B6A"/>
    <w:rsid w:val="00DE4367"/>
    <w:rsid w:val="00DE44BD"/>
    <w:rsid w:val="00DF28CB"/>
    <w:rsid w:val="00E03261"/>
    <w:rsid w:val="00E07A23"/>
    <w:rsid w:val="00E11117"/>
    <w:rsid w:val="00E12E3C"/>
    <w:rsid w:val="00E20CB5"/>
    <w:rsid w:val="00E21405"/>
    <w:rsid w:val="00E40B02"/>
    <w:rsid w:val="00E47992"/>
    <w:rsid w:val="00E50727"/>
    <w:rsid w:val="00E546D9"/>
    <w:rsid w:val="00E608E4"/>
    <w:rsid w:val="00E60E53"/>
    <w:rsid w:val="00E63E58"/>
    <w:rsid w:val="00E721CE"/>
    <w:rsid w:val="00E7364A"/>
    <w:rsid w:val="00E8611B"/>
    <w:rsid w:val="00E91D7C"/>
    <w:rsid w:val="00EA4B9E"/>
    <w:rsid w:val="00EA5AB0"/>
    <w:rsid w:val="00EB5BFD"/>
    <w:rsid w:val="00EB650E"/>
    <w:rsid w:val="00EB7626"/>
    <w:rsid w:val="00EB7D75"/>
    <w:rsid w:val="00EB7E14"/>
    <w:rsid w:val="00EC091E"/>
    <w:rsid w:val="00EC39E2"/>
    <w:rsid w:val="00EC5A24"/>
    <w:rsid w:val="00EC6F0B"/>
    <w:rsid w:val="00ED29D0"/>
    <w:rsid w:val="00ED2CC0"/>
    <w:rsid w:val="00ED7A8C"/>
    <w:rsid w:val="00EE0256"/>
    <w:rsid w:val="00EE217C"/>
    <w:rsid w:val="00EE3B09"/>
    <w:rsid w:val="00EF2C42"/>
    <w:rsid w:val="00EF50C0"/>
    <w:rsid w:val="00EF52F1"/>
    <w:rsid w:val="00EF61CA"/>
    <w:rsid w:val="00F0468E"/>
    <w:rsid w:val="00F111B7"/>
    <w:rsid w:val="00F12EA9"/>
    <w:rsid w:val="00F17DDA"/>
    <w:rsid w:val="00F224CF"/>
    <w:rsid w:val="00F2260B"/>
    <w:rsid w:val="00F3204C"/>
    <w:rsid w:val="00F34CCE"/>
    <w:rsid w:val="00F408BA"/>
    <w:rsid w:val="00F44A40"/>
    <w:rsid w:val="00F512C8"/>
    <w:rsid w:val="00F543D7"/>
    <w:rsid w:val="00F54ACB"/>
    <w:rsid w:val="00F55D65"/>
    <w:rsid w:val="00F631F5"/>
    <w:rsid w:val="00F66EA0"/>
    <w:rsid w:val="00F72C4D"/>
    <w:rsid w:val="00F731F8"/>
    <w:rsid w:val="00F77725"/>
    <w:rsid w:val="00F9275B"/>
    <w:rsid w:val="00FA2CED"/>
    <w:rsid w:val="00FA5CA9"/>
    <w:rsid w:val="00FA5F62"/>
    <w:rsid w:val="00FB157E"/>
    <w:rsid w:val="00FB3876"/>
    <w:rsid w:val="00FB4D5B"/>
    <w:rsid w:val="00FB62EB"/>
    <w:rsid w:val="00FC251C"/>
    <w:rsid w:val="00FC73D5"/>
    <w:rsid w:val="00FC7676"/>
    <w:rsid w:val="00FD053D"/>
    <w:rsid w:val="00FD17F3"/>
    <w:rsid w:val="00FD6775"/>
    <w:rsid w:val="00FD74EB"/>
    <w:rsid w:val="00FE0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FD053D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39"/>
    <w:rsid w:val="0036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6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23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3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A2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FD053D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39"/>
    <w:rsid w:val="0036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6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23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3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A2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44884&amp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15BBE-FA5A-408A-8A17-8B0C1F22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13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Анастасия</cp:lastModifiedBy>
  <cp:revision>110</cp:revision>
  <cp:lastPrinted>2025-02-24T07:46:00Z</cp:lastPrinted>
  <dcterms:created xsi:type="dcterms:W3CDTF">2022-10-06T04:52:00Z</dcterms:created>
  <dcterms:modified xsi:type="dcterms:W3CDTF">2025-06-11T01:34:00Z</dcterms:modified>
</cp:coreProperties>
</file>