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A" w:rsidRDefault="001651CA" w:rsidP="00165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>Уважаемые руководители и специалисты по охране труда</w:t>
      </w:r>
    </w:p>
    <w:p w:rsidR="001651CA" w:rsidRDefault="001651CA" w:rsidP="00165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651CA">
        <w:rPr>
          <w:rFonts w:ascii="Times New Roman" w:hAnsi="Times New Roman" w:cs="Times New Roman"/>
          <w:sz w:val="26"/>
          <w:szCs w:val="26"/>
        </w:rPr>
        <w:t>рганизаций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осуществляющих свою деятельность на территории  </w:t>
      </w:r>
    </w:p>
    <w:p w:rsidR="001651CA" w:rsidRPr="001651CA" w:rsidRDefault="001651CA" w:rsidP="00165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района!</w:t>
      </w:r>
    </w:p>
    <w:p w:rsid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Информируем Вас о том, что Международный центр профессионального и экономического развития 13-14 декабря 2021 года проводит Всероссийское совещание на тему: «Изменения в трудовом законодательстве и охране труда в Российской Федерации».</w:t>
      </w:r>
    </w:p>
    <w:p w:rsidR="00B13B8D" w:rsidRPr="001651CA" w:rsidRDefault="00B13B8D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консультантов в работе совещания примут участие сотрудники  Министерства</w:t>
      </w:r>
      <w:r w:rsidR="001651CA" w:rsidRPr="001651CA"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Федеральной службы по труду и занятости.</w:t>
      </w:r>
    </w:p>
    <w:p w:rsidR="00B13B8D" w:rsidRDefault="00B13B8D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B13B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по условиям участия размещена на сайте </w:t>
      </w:r>
      <w:hyperlink r:id="rId7" w:history="1">
        <w:r w:rsidRPr="00416A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16A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16A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icped</w:t>
        </w:r>
        <w:proofErr w:type="spellEnd"/>
        <w:r w:rsidRPr="00416AB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16AB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13B8D" w:rsidRDefault="00B13B8D" w:rsidP="00B13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B13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B13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B13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Default="00B13B8D" w:rsidP="00B13B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13B8D" w:rsidRPr="00B13B8D" w:rsidRDefault="00B13B8D" w:rsidP="00B13B8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ципального района</w:t>
      </w:r>
    </w:p>
    <w:p w:rsidR="00B13B8D" w:rsidRDefault="00B13B8D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5966" w:rsidRPr="001651CA" w:rsidRDefault="00385966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85966" w:rsidRPr="001651CA" w:rsidSect="00165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AF" w:rsidRDefault="001551AF" w:rsidP="00B13B8D">
      <w:pPr>
        <w:spacing w:after="0" w:line="240" w:lineRule="auto"/>
      </w:pPr>
      <w:r>
        <w:separator/>
      </w:r>
    </w:p>
  </w:endnote>
  <w:endnote w:type="continuationSeparator" w:id="0">
    <w:p w:rsidR="001551AF" w:rsidRDefault="001551AF" w:rsidP="00B1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AF" w:rsidRDefault="001551AF" w:rsidP="00B13B8D">
      <w:pPr>
        <w:spacing w:after="0" w:line="240" w:lineRule="auto"/>
      </w:pPr>
      <w:r>
        <w:separator/>
      </w:r>
    </w:p>
  </w:footnote>
  <w:footnote w:type="continuationSeparator" w:id="0">
    <w:p w:rsidR="001551AF" w:rsidRDefault="001551AF" w:rsidP="00B1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A"/>
    <w:rsid w:val="0003171A"/>
    <w:rsid w:val="000C62E6"/>
    <w:rsid w:val="001551AF"/>
    <w:rsid w:val="001651CA"/>
    <w:rsid w:val="00385966"/>
    <w:rsid w:val="004559D2"/>
    <w:rsid w:val="0048722A"/>
    <w:rsid w:val="00B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B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8D"/>
  </w:style>
  <w:style w:type="paragraph" w:styleId="a6">
    <w:name w:val="footer"/>
    <w:basedOn w:val="a"/>
    <w:link w:val="a7"/>
    <w:uiPriority w:val="99"/>
    <w:unhideWhenUsed/>
    <w:rsid w:val="00B1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B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8D"/>
  </w:style>
  <w:style w:type="paragraph" w:styleId="a6">
    <w:name w:val="footer"/>
    <w:basedOn w:val="a"/>
    <w:link w:val="a7"/>
    <w:uiPriority w:val="99"/>
    <w:unhideWhenUsed/>
    <w:rsid w:val="00B13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2021-11-22T04:54:00Z</dcterms:created>
  <dcterms:modified xsi:type="dcterms:W3CDTF">2021-11-22T04:54:00Z</dcterms:modified>
</cp:coreProperties>
</file>