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A89" w:rsidRDefault="00AF69EC">
      <w:r>
        <w:t xml:space="preserve"> </w:t>
      </w:r>
      <w:bookmarkStart w:id="0" w:name="_GoBack"/>
      <w:r>
        <w:t xml:space="preserve">Рабочей  группой  </w:t>
      </w:r>
      <w:r w:rsidR="00E21A89">
        <w:t>межведомственной  комиссии  по противоде</w:t>
      </w:r>
      <w:r>
        <w:t xml:space="preserve">йствию  нелегальной  занятости в Кировском  муниципальном  районе в </w:t>
      </w:r>
      <w:r w:rsidR="00E21A89">
        <w:t xml:space="preserve"> 4 квартале 2024года  проведен  рейд  с целью проведения разъяснительной  работы по  профилактике неформальной  занятости.  Выявлены 2 нарушения  трудового  законодательства. </w:t>
      </w:r>
    </w:p>
    <w:p w:rsidR="00E21A89" w:rsidRDefault="00E21A89">
      <w:r>
        <w:t>Проведено 1 заседание  рабочей  группы., на котором  рассмотрены пояснительные  документы</w:t>
      </w:r>
      <w:proofErr w:type="gramStart"/>
      <w:r>
        <w:t xml:space="preserve"> .</w:t>
      </w:r>
      <w:proofErr w:type="gramEnd"/>
      <w:r>
        <w:t xml:space="preserve"> Работодателю  направлено  решение</w:t>
      </w:r>
      <w:r w:rsidR="00AF69EC">
        <w:t xml:space="preserve"> </w:t>
      </w:r>
      <w:r>
        <w:t xml:space="preserve"> рабочей  группы и даны  рекомендации по   исправлению  допущенных нарушений. Информация  о работодателе  передана  в налоговые органы.</w:t>
      </w:r>
    </w:p>
    <w:bookmarkEnd w:id="0"/>
    <w:p w:rsidR="00E21A89" w:rsidRPr="00E21A89" w:rsidRDefault="00E21A89"/>
    <w:sectPr w:rsidR="00E21A89" w:rsidRPr="00E21A89" w:rsidSect="007C5444">
      <w:pgSz w:w="11906" w:h="16838"/>
      <w:pgMar w:top="851" w:right="850" w:bottom="1134" w:left="1701" w:header="35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607"/>
    <w:rsid w:val="001546AE"/>
    <w:rsid w:val="00190607"/>
    <w:rsid w:val="007C5444"/>
    <w:rsid w:val="00AF69EC"/>
    <w:rsid w:val="00E21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5</cp:revision>
  <dcterms:created xsi:type="dcterms:W3CDTF">2025-03-21T00:55:00Z</dcterms:created>
  <dcterms:modified xsi:type="dcterms:W3CDTF">2025-03-21T01:18:00Z</dcterms:modified>
</cp:coreProperties>
</file>