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14FE" w14:textId="77777777" w:rsidR="009F6FB2" w:rsidRDefault="009F6FB2" w:rsidP="00417DDF">
      <w:pPr>
        <w:tabs>
          <w:tab w:val="left" w:pos="851"/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bCs/>
          <w:sz w:val="28"/>
          <w:szCs w:val="28"/>
        </w:rPr>
      </w:pPr>
      <w:r w:rsidRPr="00A4416F">
        <w:rPr>
          <w:b/>
          <w:sz w:val="28"/>
          <w:szCs w:val="28"/>
        </w:rPr>
        <w:t>Субсидия на возмещение части затрат субъектов малого и среднего предпринимательства Кировского муниципального района, осуществляющих деятельность в сфере социального предпринимательства</w:t>
      </w:r>
      <w:r w:rsidRPr="00ED6412">
        <w:rPr>
          <w:bCs/>
          <w:sz w:val="28"/>
          <w:szCs w:val="28"/>
        </w:rPr>
        <w:t>, понесенных ими в связи с оплатой:</w:t>
      </w:r>
    </w:p>
    <w:p w14:paraId="1914D7D2" w14:textId="79568467" w:rsidR="009F6FB2" w:rsidRDefault="009F6FB2" w:rsidP="009F6FB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19675A">
        <w:rPr>
          <w:bCs/>
          <w:sz w:val="28"/>
          <w:szCs w:val="28"/>
        </w:rPr>
        <w:t xml:space="preserve"> </w:t>
      </w:r>
      <w:r w:rsidR="000404B0">
        <w:rPr>
          <w:bCs/>
          <w:sz w:val="28"/>
          <w:szCs w:val="28"/>
        </w:rPr>
        <w:t xml:space="preserve"> а</w:t>
      </w:r>
      <w:r w:rsidRPr="00ED6412">
        <w:rPr>
          <w:bCs/>
          <w:sz w:val="28"/>
          <w:szCs w:val="28"/>
        </w:rPr>
        <w:t>ренды помещения, используемого для реализации деятельности  в сфере с</w:t>
      </w:r>
      <w:r>
        <w:rPr>
          <w:bCs/>
          <w:sz w:val="28"/>
          <w:szCs w:val="28"/>
        </w:rPr>
        <w:t>оциального предпринимательства и</w:t>
      </w:r>
      <w:r w:rsidRPr="00ED6412">
        <w:rPr>
          <w:bCs/>
          <w:sz w:val="28"/>
          <w:szCs w:val="28"/>
        </w:rPr>
        <w:t xml:space="preserve"> коммунальных услуг в арендуемом помещении или помещении, принадлежащем на праве собственности субъекту МСП, которое используется им для реализации в указанной сфере. Под коммунальными услугами понимаются услуги водоснабжения, водоотведения, отопления, горячего водоснабжения, электроснабжения, обращения с твердыми коммунальными отходами.</w:t>
      </w:r>
      <w:r w:rsidRPr="00ED6412">
        <w:rPr>
          <w:rFonts w:ascii="Arial" w:hAnsi="Arial" w:cs="Arial"/>
          <w:bCs/>
          <w:sz w:val="28"/>
          <w:szCs w:val="28"/>
        </w:rPr>
        <w:t xml:space="preserve"> </w:t>
      </w:r>
    </w:p>
    <w:p w14:paraId="4FA84DA8" w14:textId="323D9E31" w:rsidR="009F6FB2" w:rsidRPr="00ED6412" w:rsidRDefault="009F6FB2" w:rsidP="00810DB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D6412">
        <w:rPr>
          <w:sz w:val="28"/>
          <w:szCs w:val="28"/>
        </w:rPr>
        <w:t>Перечень документов для получения субсидии:</w:t>
      </w:r>
    </w:p>
    <w:p w14:paraId="06B812FB" w14:textId="3EF1CC5F" w:rsidR="009F6FB2" w:rsidRPr="00ED6412" w:rsidRDefault="009F6FB2" w:rsidP="009F6FB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 xml:space="preserve">1) заявление на получение субсидии (Приложение № </w:t>
      </w:r>
      <w:r w:rsidR="00254D05">
        <w:rPr>
          <w:bCs/>
          <w:sz w:val="28"/>
          <w:szCs w:val="28"/>
        </w:rPr>
        <w:t>4</w:t>
      </w:r>
      <w:r w:rsidR="000404B0">
        <w:rPr>
          <w:bCs/>
          <w:sz w:val="28"/>
          <w:szCs w:val="28"/>
        </w:rPr>
        <w:t xml:space="preserve"> к </w:t>
      </w:r>
      <w:r w:rsidRPr="00ED6412">
        <w:rPr>
          <w:bCs/>
          <w:sz w:val="28"/>
          <w:szCs w:val="28"/>
        </w:rPr>
        <w:t xml:space="preserve"> Порядку</w:t>
      </w:r>
      <w:r w:rsidR="00CE7592">
        <w:rPr>
          <w:bCs/>
          <w:sz w:val="28"/>
          <w:szCs w:val="28"/>
        </w:rPr>
        <w:t xml:space="preserve">  предоставления</w:t>
      </w:r>
      <w:r w:rsidR="000404B0">
        <w:rPr>
          <w:bCs/>
          <w:sz w:val="28"/>
          <w:szCs w:val="28"/>
        </w:rPr>
        <w:t xml:space="preserve">  субсидий</w:t>
      </w:r>
      <w:r w:rsidRPr="00ED6412">
        <w:rPr>
          <w:bCs/>
          <w:sz w:val="28"/>
          <w:szCs w:val="28"/>
        </w:rPr>
        <w:t>);</w:t>
      </w:r>
    </w:p>
    <w:p w14:paraId="5EBCDEB4" w14:textId="564AA39E" w:rsidR="009F6FB2" w:rsidRDefault="009F6FB2" w:rsidP="009F6FB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 w:rsidRPr="00ED6412">
        <w:rPr>
          <w:bCs/>
          <w:sz w:val="28"/>
          <w:szCs w:val="28"/>
        </w:rPr>
        <w:t>2)подтверждение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</w:t>
      </w:r>
      <w:r w:rsidR="000404B0">
        <w:rPr>
          <w:bCs/>
          <w:sz w:val="28"/>
          <w:szCs w:val="28"/>
        </w:rPr>
        <w:t xml:space="preserve">ии» (Приложение № 2 к </w:t>
      </w:r>
      <w:r w:rsidRPr="00ED6412">
        <w:rPr>
          <w:bCs/>
          <w:sz w:val="28"/>
          <w:szCs w:val="28"/>
        </w:rPr>
        <w:t xml:space="preserve"> Порядку</w:t>
      </w:r>
      <w:r w:rsidR="00CE7592">
        <w:rPr>
          <w:bCs/>
          <w:sz w:val="28"/>
          <w:szCs w:val="28"/>
        </w:rPr>
        <w:t xml:space="preserve">  предоставления</w:t>
      </w:r>
      <w:r w:rsidR="000404B0">
        <w:rPr>
          <w:bCs/>
          <w:sz w:val="28"/>
          <w:szCs w:val="28"/>
        </w:rPr>
        <w:t xml:space="preserve">  субсидий</w:t>
      </w:r>
      <w:r w:rsidRPr="00ED6412">
        <w:rPr>
          <w:bCs/>
          <w:sz w:val="28"/>
          <w:szCs w:val="28"/>
        </w:rPr>
        <w:t>);</w:t>
      </w:r>
      <w:r w:rsidR="00267A0E">
        <w:rPr>
          <w:bCs/>
          <w:sz w:val="28"/>
          <w:szCs w:val="28"/>
        </w:rPr>
        <w:t xml:space="preserve"> </w:t>
      </w:r>
    </w:p>
    <w:p w14:paraId="6D379F16" w14:textId="1B8B0885" w:rsidR="00267A0E" w:rsidRPr="00ED6412" w:rsidRDefault="00267A0E" w:rsidP="009F6FB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3)заявление </w:t>
      </w:r>
      <w:r w:rsidR="00904BC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Приложение</w:t>
      </w:r>
      <w:r w:rsidR="00904BC4">
        <w:rPr>
          <w:bCs/>
          <w:sz w:val="28"/>
          <w:szCs w:val="28"/>
        </w:rPr>
        <w:t xml:space="preserve"> №</w:t>
      </w:r>
      <w:r w:rsidR="000404B0">
        <w:rPr>
          <w:bCs/>
          <w:sz w:val="28"/>
          <w:szCs w:val="28"/>
        </w:rPr>
        <w:t xml:space="preserve"> 5 к </w:t>
      </w:r>
      <w:r>
        <w:rPr>
          <w:bCs/>
          <w:sz w:val="28"/>
          <w:szCs w:val="28"/>
        </w:rPr>
        <w:t xml:space="preserve"> Порядку</w:t>
      </w:r>
      <w:r w:rsidR="000404B0" w:rsidRPr="000404B0">
        <w:rPr>
          <w:bCs/>
          <w:sz w:val="28"/>
          <w:szCs w:val="28"/>
        </w:rPr>
        <w:t xml:space="preserve"> </w:t>
      </w:r>
      <w:r w:rsidR="00CE7592">
        <w:rPr>
          <w:bCs/>
          <w:sz w:val="28"/>
          <w:szCs w:val="28"/>
        </w:rPr>
        <w:t xml:space="preserve"> предоставления</w:t>
      </w:r>
      <w:r w:rsidR="000404B0">
        <w:rPr>
          <w:bCs/>
          <w:sz w:val="28"/>
          <w:szCs w:val="28"/>
        </w:rPr>
        <w:t xml:space="preserve">  субсидий</w:t>
      </w:r>
      <w:r w:rsidR="00904BC4">
        <w:rPr>
          <w:bCs/>
          <w:sz w:val="28"/>
          <w:szCs w:val="28"/>
        </w:rPr>
        <w:t>)</w:t>
      </w:r>
      <w:r w:rsidR="000404B0">
        <w:rPr>
          <w:bCs/>
          <w:sz w:val="28"/>
          <w:szCs w:val="28"/>
        </w:rPr>
        <w:t>;</w:t>
      </w:r>
    </w:p>
    <w:p w14:paraId="778D67E7" w14:textId="5D2743C8" w:rsidR="00904BC4" w:rsidRDefault="00904BC4" w:rsidP="00904BC4">
      <w:pPr>
        <w:tabs>
          <w:tab w:val="left" w:pos="13785"/>
        </w:tabs>
        <w:jc w:val="both"/>
        <w:outlineLvl w:val="2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9F6FB2" w:rsidRPr="00ED6412"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="009F6FB2" w:rsidRPr="00ED6412">
        <w:rPr>
          <w:bCs/>
          <w:sz w:val="28"/>
          <w:szCs w:val="28"/>
        </w:rPr>
        <w:t>) согласие на обработку пе</w:t>
      </w:r>
      <w:r w:rsidR="00267A0E">
        <w:rPr>
          <w:bCs/>
          <w:sz w:val="28"/>
          <w:szCs w:val="28"/>
        </w:rPr>
        <w:t>рсональных данных (Приложение №6</w:t>
      </w:r>
      <w:r w:rsidR="000404B0">
        <w:rPr>
          <w:bCs/>
          <w:sz w:val="28"/>
          <w:szCs w:val="28"/>
        </w:rPr>
        <w:t xml:space="preserve"> к  Порядку предоставления  субсидий</w:t>
      </w:r>
      <w:r w:rsidR="009F6FB2" w:rsidRPr="00ED6412">
        <w:rPr>
          <w:bCs/>
          <w:sz w:val="28"/>
          <w:szCs w:val="28"/>
        </w:rPr>
        <w:t xml:space="preserve">);  </w:t>
      </w:r>
      <w:r>
        <w:rPr>
          <w:bCs/>
          <w:sz w:val="28"/>
          <w:szCs w:val="28"/>
        </w:rPr>
        <w:t xml:space="preserve"> </w:t>
      </w:r>
    </w:p>
    <w:p w14:paraId="7BD9D689" w14:textId="7A8142AA" w:rsidR="00904BC4" w:rsidRPr="00ED6412" w:rsidRDefault="00904BC4" w:rsidP="00904BC4">
      <w:pPr>
        <w:tabs>
          <w:tab w:val="left" w:pos="13785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ED6412">
        <w:rPr>
          <w:rFonts w:eastAsia="Calibri"/>
          <w:sz w:val="28"/>
          <w:szCs w:val="28"/>
        </w:rPr>
        <w:t>) расчет р</w:t>
      </w:r>
      <w:r>
        <w:rPr>
          <w:rFonts w:eastAsia="Calibri"/>
          <w:sz w:val="28"/>
          <w:szCs w:val="28"/>
        </w:rPr>
        <w:t>азмера субсидии  (Приложение № 7</w:t>
      </w:r>
      <w:r w:rsidR="000404B0">
        <w:rPr>
          <w:rFonts w:eastAsia="Calibri"/>
          <w:sz w:val="28"/>
          <w:szCs w:val="28"/>
        </w:rPr>
        <w:t xml:space="preserve"> к </w:t>
      </w:r>
      <w:r w:rsidRPr="00ED6412">
        <w:rPr>
          <w:rFonts w:eastAsia="Calibri"/>
          <w:sz w:val="28"/>
          <w:szCs w:val="28"/>
        </w:rPr>
        <w:t xml:space="preserve"> Порядку</w:t>
      </w:r>
      <w:r w:rsidR="000404B0">
        <w:rPr>
          <w:rFonts w:eastAsia="Calibri"/>
          <w:sz w:val="28"/>
          <w:szCs w:val="28"/>
        </w:rPr>
        <w:t xml:space="preserve"> предоставления  субсидий</w:t>
      </w:r>
      <w:r w:rsidRPr="00ED6412">
        <w:rPr>
          <w:rFonts w:eastAsia="Calibri"/>
          <w:sz w:val="28"/>
          <w:szCs w:val="28"/>
        </w:rPr>
        <w:t xml:space="preserve">);  </w:t>
      </w:r>
    </w:p>
    <w:p w14:paraId="121573DA" w14:textId="430FD05F" w:rsidR="009F6FB2" w:rsidRPr="00ED6412" w:rsidRDefault="00904BC4" w:rsidP="009F6FB2">
      <w:pPr>
        <w:tabs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F6FB2" w:rsidRPr="00ED6412">
        <w:rPr>
          <w:bCs/>
          <w:sz w:val="28"/>
          <w:szCs w:val="28"/>
        </w:rPr>
        <w:t>) копия учредительных документов (для юридических лиц) или копия документа, удостоверяющая личность;</w:t>
      </w:r>
    </w:p>
    <w:p w14:paraId="2FBB0EBD" w14:textId="77777777" w:rsidR="00904BC4" w:rsidRDefault="00904BC4" w:rsidP="00904BC4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F6FB2" w:rsidRPr="00ED6412">
        <w:rPr>
          <w:bCs/>
          <w:sz w:val="28"/>
          <w:szCs w:val="28"/>
        </w:rPr>
        <w:t>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  <w:r w:rsidRPr="00904B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14:paraId="46D6923E" w14:textId="255C1E84" w:rsidR="00904BC4" w:rsidRPr="00ED6412" w:rsidRDefault="00904BC4" w:rsidP="00904BC4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8)копия уведомления  налогового органа о постановке  на учет в качестве  налогоплательщика выбранной  системы  налогообложения;</w:t>
      </w:r>
    </w:p>
    <w:p w14:paraId="10369C6A" w14:textId="4AEA0386" w:rsidR="009F6FB2" w:rsidRDefault="00904BC4" w:rsidP="009F6FB2">
      <w:pPr>
        <w:tabs>
          <w:tab w:val="left" w:pos="851"/>
          <w:tab w:val="left" w:pos="13785"/>
        </w:tabs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9F6FB2" w:rsidRPr="00ED6412">
        <w:rPr>
          <w:bCs/>
          <w:sz w:val="28"/>
          <w:szCs w:val="28"/>
        </w:rPr>
        <w:t>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  <w:r w:rsidR="001100D4">
        <w:rPr>
          <w:bCs/>
          <w:sz w:val="28"/>
          <w:szCs w:val="28"/>
        </w:rPr>
        <w:t xml:space="preserve"> </w:t>
      </w:r>
    </w:p>
    <w:p w14:paraId="1A1B3B18" w14:textId="3026A164" w:rsidR="009F6FB2" w:rsidRPr="00ED6412" w:rsidRDefault="00904BC4" w:rsidP="009F6FB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9F6FB2" w:rsidRPr="00ED6412">
        <w:rPr>
          <w:bCs/>
          <w:sz w:val="28"/>
          <w:szCs w:val="28"/>
        </w:rPr>
        <w:t xml:space="preserve">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 </w:t>
      </w:r>
    </w:p>
    <w:p w14:paraId="278992DF" w14:textId="497DDAD8" w:rsidR="009F6FB2" w:rsidRPr="00ED6412" w:rsidRDefault="009F6FB2" w:rsidP="009F6FB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04BC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) </w:t>
      </w:r>
      <w:r w:rsidR="00904BC4">
        <w:rPr>
          <w:bCs/>
          <w:sz w:val="28"/>
          <w:szCs w:val="28"/>
        </w:rPr>
        <w:t xml:space="preserve">копию </w:t>
      </w:r>
      <w:r>
        <w:rPr>
          <w:bCs/>
          <w:sz w:val="28"/>
          <w:szCs w:val="28"/>
        </w:rPr>
        <w:t>договор</w:t>
      </w:r>
      <w:r w:rsidR="00904BC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904BC4">
        <w:rPr>
          <w:bCs/>
          <w:sz w:val="28"/>
          <w:szCs w:val="28"/>
        </w:rPr>
        <w:t>аренды помещения</w:t>
      </w:r>
      <w:r w:rsidRPr="00ED6412">
        <w:rPr>
          <w:bCs/>
          <w:sz w:val="28"/>
          <w:szCs w:val="28"/>
        </w:rPr>
        <w:t>, если помещение принадлежит на праве аренды;</w:t>
      </w:r>
    </w:p>
    <w:p w14:paraId="63D42B7C" w14:textId="285ABD15" w:rsidR="009F6FB2" w:rsidRPr="00ED6412" w:rsidRDefault="009F6FB2" w:rsidP="009F6FB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="00904BC4">
        <w:rPr>
          <w:bCs/>
          <w:sz w:val="28"/>
          <w:szCs w:val="28"/>
        </w:rPr>
        <w:t>2</w:t>
      </w:r>
      <w:r w:rsidRPr="00ED6412">
        <w:rPr>
          <w:bCs/>
          <w:sz w:val="28"/>
          <w:szCs w:val="28"/>
        </w:rPr>
        <w:t>) выписка из единого государственного реестра недвижимости ЕГРН, если имущество используется получателем субсидии для осуществления деятельности  и принадлежит ему на праве собственности;</w:t>
      </w:r>
    </w:p>
    <w:p w14:paraId="5D950FE8" w14:textId="7C9BD746" w:rsidR="009F6FB2" w:rsidRPr="00ED6412" w:rsidRDefault="009F6FB2" w:rsidP="009F6FB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04BC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 w:rsidRPr="00ED6412">
        <w:rPr>
          <w:bCs/>
          <w:sz w:val="28"/>
          <w:szCs w:val="28"/>
        </w:rPr>
        <w:t xml:space="preserve">копии договоров с поставщиками коммунальных </w:t>
      </w:r>
      <w:proofErr w:type="gramStart"/>
      <w:r w:rsidRPr="00ED6412">
        <w:rPr>
          <w:bCs/>
          <w:sz w:val="28"/>
          <w:szCs w:val="28"/>
        </w:rPr>
        <w:t>услуг</w:t>
      </w:r>
      <w:proofErr w:type="gramEnd"/>
      <w:r w:rsidRPr="00ED6412">
        <w:rPr>
          <w:bCs/>
          <w:sz w:val="28"/>
          <w:szCs w:val="28"/>
        </w:rPr>
        <w:t xml:space="preserve"> если,  получатель  субсидии самостоятельно заключает договора на предоставление коммунальных услуг; </w:t>
      </w:r>
    </w:p>
    <w:p w14:paraId="3A902BA5" w14:textId="3DB3E0C4" w:rsidR="009F6FB2" w:rsidRPr="00ED6412" w:rsidRDefault="009F6FB2" w:rsidP="009F6FB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04BC4">
        <w:rPr>
          <w:bCs/>
          <w:sz w:val="28"/>
          <w:szCs w:val="28"/>
        </w:rPr>
        <w:t>4</w:t>
      </w:r>
      <w:r w:rsidRPr="00ED6412">
        <w:rPr>
          <w:bCs/>
          <w:sz w:val="28"/>
          <w:szCs w:val="28"/>
        </w:rPr>
        <w:t xml:space="preserve">)копии платежных документов, подтверждающих оплату коммунальных услуг (платежные поручения, чеки); </w:t>
      </w:r>
    </w:p>
    <w:p w14:paraId="0C154E83" w14:textId="1D422EF4" w:rsidR="009F6FB2" w:rsidRPr="00713ED1" w:rsidRDefault="009F6FB2" w:rsidP="009F6FB2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="00904BC4">
        <w:rPr>
          <w:bCs/>
          <w:color w:val="000000" w:themeColor="text1"/>
          <w:sz w:val="28"/>
          <w:szCs w:val="28"/>
        </w:rPr>
        <w:t>5</w:t>
      </w:r>
      <w:r w:rsidRPr="00713ED1">
        <w:rPr>
          <w:bCs/>
          <w:color w:val="000000" w:themeColor="text1"/>
          <w:sz w:val="28"/>
          <w:szCs w:val="28"/>
        </w:rPr>
        <w:t xml:space="preserve">)копии платежных документов, подтверждающих оплату аренды помещения (платежные поручения, чеки); </w:t>
      </w:r>
    </w:p>
    <w:p w14:paraId="2871B0FD" w14:textId="6E3A4B66" w:rsidR="009F6FB2" w:rsidRDefault="009F6FB2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Максимальная сумма субсидии одному субъекту по данному виду финансовой поддержки не может превышать </w:t>
      </w:r>
      <w:r w:rsidR="006F3BCA">
        <w:rPr>
          <w:rFonts w:eastAsia="Calibri"/>
          <w:sz w:val="28"/>
          <w:szCs w:val="28"/>
        </w:rPr>
        <w:t>69</w:t>
      </w:r>
      <w:r w:rsidRPr="00ED6412">
        <w:rPr>
          <w:rFonts w:eastAsia="Calibri"/>
          <w:sz w:val="28"/>
          <w:szCs w:val="28"/>
        </w:rPr>
        <w:t xml:space="preserve"> (</w:t>
      </w:r>
      <w:r w:rsidR="006F3BCA">
        <w:rPr>
          <w:rFonts w:eastAsia="Calibri"/>
          <w:sz w:val="28"/>
          <w:szCs w:val="28"/>
        </w:rPr>
        <w:t>шестьдесят девять</w:t>
      </w:r>
      <w:r w:rsidRPr="00ED6412">
        <w:rPr>
          <w:rFonts w:eastAsia="Calibri"/>
          <w:sz w:val="28"/>
          <w:szCs w:val="28"/>
        </w:rPr>
        <w:t xml:space="preserve">) тысяч рублей. </w:t>
      </w:r>
      <w:r>
        <w:rPr>
          <w:rFonts w:eastAsia="Calibri"/>
          <w:sz w:val="28"/>
          <w:szCs w:val="28"/>
        </w:rPr>
        <w:t xml:space="preserve"> </w:t>
      </w:r>
    </w:p>
    <w:p w14:paraId="72243A92" w14:textId="72E7DCD6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440FE9DD" w14:textId="318BA152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54B89F0E" w14:textId="49BAB4E0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1AB9D895" w14:textId="66B6927C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051E8E65" w14:textId="00496906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1B4EC4BA" w14:textId="37DDDA3B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5509D64F" w14:textId="756F7C79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51071DC0" w14:textId="004A9075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4794786C" w14:textId="25DCAF9D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1E49DCE0" w14:textId="12AB31C1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4CA06B51" w14:textId="4141D0BA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14F1424B" w14:textId="0688FF1B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50AF69B4" w14:textId="7476EF63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11CA905E" w14:textId="2311331A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65E234D3" w14:textId="32116E53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61C240AA" w14:textId="7437A3C7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15930A53" w14:textId="44FFBD89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22171121" w14:textId="69F8E917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0D1309D9" w14:textId="2E6D924A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3C91ED29" w14:textId="45441449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5FCB1EEB" w14:textId="77777777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28E67A03" w14:textId="2CE38DFF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30CB3F5D" w14:textId="77777777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2C9F92A2" w14:textId="0E6DF484" w:rsidR="009F6FB2" w:rsidRDefault="009F6FB2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2B4A28F2" w14:textId="5711A035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5A3BF85B" w14:textId="49B39280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0908115E" w14:textId="158F06F6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564B5FDC" w14:textId="77777777" w:rsidR="006072F5" w:rsidRDefault="006072F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24A970DC" w14:textId="77777777" w:rsidR="006072F5" w:rsidRDefault="006072F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135B7E04" w14:textId="77777777" w:rsidR="006072F5" w:rsidRDefault="006072F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37FE2DFB" w14:textId="77777777" w:rsidR="006072F5" w:rsidRDefault="006072F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p w14:paraId="2B0ACD9B" w14:textId="587E7CAA" w:rsidR="00254D05" w:rsidRDefault="00254D05" w:rsidP="009F6FB2">
      <w:pPr>
        <w:tabs>
          <w:tab w:val="left" w:pos="3180"/>
        </w:tabs>
        <w:ind w:firstLine="709"/>
        <w:jc w:val="both"/>
        <w:outlineLvl w:val="2"/>
        <w:rPr>
          <w:rFonts w:eastAsia="Calibri"/>
          <w:sz w:val="28"/>
          <w:szCs w:val="28"/>
        </w:rPr>
      </w:pPr>
    </w:p>
    <w:tbl>
      <w:tblPr>
        <w:tblW w:w="1431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  <w:gridCol w:w="4538"/>
      </w:tblGrid>
      <w:tr w:rsidR="00F22D4E" w:rsidRPr="00ED6412" w14:paraId="60863A4F" w14:textId="77777777" w:rsidTr="00B665BC">
        <w:tc>
          <w:tcPr>
            <w:tcW w:w="9781" w:type="dxa"/>
          </w:tcPr>
          <w:p w14:paraId="5B1926B8" w14:textId="3FD299FA" w:rsidR="00F22D4E" w:rsidRPr="00ED6412" w:rsidRDefault="00F22D4E" w:rsidP="001475A9">
            <w:pPr>
              <w:tabs>
                <w:tab w:val="left" w:pos="13785"/>
              </w:tabs>
              <w:ind w:left="6946" w:right="1026"/>
              <w:jc w:val="both"/>
              <w:outlineLvl w:val="2"/>
              <w:rPr>
                <w:bCs/>
                <w:sz w:val="16"/>
                <w:szCs w:val="16"/>
              </w:rPr>
            </w:pPr>
            <w:r w:rsidRPr="00ED6412">
              <w:rPr>
                <w:bCs/>
                <w:sz w:val="28"/>
                <w:szCs w:val="28"/>
              </w:rPr>
              <w:lastRenderedPageBreak/>
              <w:t xml:space="preserve">        </w:t>
            </w:r>
          </w:p>
          <w:p w14:paraId="6EEF57C1" w14:textId="77777777" w:rsidR="00F22D4E" w:rsidRPr="00ED6412" w:rsidRDefault="00F22D4E" w:rsidP="001475A9">
            <w:pPr>
              <w:tabs>
                <w:tab w:val="left" w:pos="6946"/>
              </w:tabs>
              <w:ind w:left="6946"/>
              <w:jc w:val="both"/>
              <w:rPr>
                <w:bCs/>
                <w:sz w:val="16"/>
                <w:szCs w:val="16"/>
              </w:rPr>
            </w:pPr>
            <w:r w:rsidRPr="00ED6412">
              <w:rPr>
                <w:bCs/>
                <w:sz w:val="16"/>
                <w:szCs w:val="16"/>
              </w:rPr>
              <w:t xml:space="preserve">     </w:t>
            </w:r>
            <w:r>
              <w:rPr>
                <w:bCs/>
                <w:sz w:val="16"/>
                <w:szCs w:val="16"/>
              </w:rPr>
              <w:t xml:space="preserve">                                 Приложение№</w:t>
            </w:r>
            <w:r w:rsidRPr="00ED6412">
              <w:rPr>
                <w:bCs/>
                <w:sz w:val="16"/>
                <w:szCs w:val="16"/>
              </w:rPr>
              <w:t xml:space="preserve">4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  <w:p w14:paraId="6F066B11" w14:textId="77777777" w:rsidR="00F22D4E" w:rsidRPr="00ED6412" w:rsidRDefault="00F22D4E" w:rsidP="001475A9">
            <w:pPr>
              <w:tabs>
                <w:tab w:val="left" w:pos="6946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4465100" w14:textId="77777777" w:rsidR="00F22D4E" w:rsidRPr="00ED6412" w:rsidRDefault="00F22D4E" w:rsidP="001475A9">
            <w:pPr>
              <w:tabs>
                <w:tab w:val="left" w:pos="13785"/>
              </w:tabs>
              <w:ind w:right="1026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D6412">
              <w:rPr>
                <w:b/>
                <w:bCs/>
                <w:sz w:val="28"/>
                <w:szCs w:val="28"/>
              </w:rPr>
              <w:t xml:space="preserve">Заявление  </w:t>
            </w:r>
          </w:p>
          <w:p w14:paraId="789E6781" w14:textId="77777777" w:rsidR="00F22D4E" w:rsidRPr="00ED6412" w:rsidRDefault="00F22D4E" w:rsidP="001475A9">
            <w:pPr>
              <w:tabs>
                <w:tab w:val="left" w:pos="13785"/>
              </w:tabs>
              <w:ind w:right="1026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D6412">
              <w:rPr>
                <w:b/>
                <w:bCs/>
                <w:sz w:val="28"/>
                <w:szCs w:val="28"/>
              </w:rPr>
              <w:t xml:space="preserve">на предоставление субсидии на возмещение части затрат субъектам малого и среднего предпринимательства Кировского </w:t>
            </w: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Pr="00ED6412">
              <w:rPr>
                <w:b/>
                <w:bCs/>
                <w:sz w:val="28"/>
                <w:szCs w:val="28"/>
              </w:rPr>
              <w:t>муниципального района, осуществляющим</w:t>
            </w:r>
          </w:p>
          <w:p w14:paraId="6FF5BF63" w14:textId="77777777" w:rsidR="00F22D4E" w:rsidRPr="00ED6412" w:rsidRDefault="00F22D4E" w:rsidP="001475A9">
            <w:pPr>
              <w:tabs>
                <w:tab w:val="left" w:pos="5812"/>
                <w:tab w:val="left" w:pos="13785"/>
              </w:tabs>
              <w:ind w:right="1026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D6412">
              <w:rPr>
                <w:b/>
                <w:bCs/>
                <w:sz w:val="28"/>
                <w:szCs w:val="28"/>
              </w:rPr>
              <w:t>деятельность в сфере социального предпринимательства</w:t>
            </w:r>
          </w:p>
          <w:p w14:paraId="41BC3F29" w14:textId="77777777" w:rsidR="00F22D4E" w:rsidRPr="00ED6412" w:rsidRDefault="00F22D4E" w:rsidP="001475A9">
            <w:pPr>
              <w:tabs>
                <w:tab w:val="left" w:pos="5812"/>
                <w:tab w:val="left" w:pos="13785"/>
              </w:tabs>
              <w:ind w:right="1026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14:paraId="6DCFEE05" w14:textId="24CA8C99" w:rsidR="00F22D4E" w:rsidRPr="00ED6412" w:rsidRDefault="00F22D4E" w:rsidP="001475A9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от ____________________________________________________________</w:t>
            </w:r>
          </w:p>
          <w:p w14:paraId="5CEB25C2" w14:textId="77777777" w:rsidR="00F22D4E" w:rsidRPr="00ED6412" w:rsidRDefault="00F22D4E" w:rsidP="001475A9">
            <w:pPr>
              <w:tabs>
                <w:tab w:val="left" w:pos="13785"/>
              </w:tabs>
              <w:ind w:right="1026"/>
              <w:outlineLvl w:val="2"/>
              <w:rPr>
                <w:bCs/>
              </w:rPr>
            </w:pPr>
            <w:r w:rsidRPr="00ED6412">
              <w:rPr>
                <w:bCs/>
              </w:rPr>
              <w:t xml:space="preserve">                       (полное наименование юридического лица/индивидуального предпринимателя)</w:t>
            </w:r>
          </w:p>
          <w:p w14:paraId="44146BB4" w14:textId="77777777" w:rsidR="00F22D4E" w:rsidRPr="00ED6412" w:rsidRDefault="00F22D4E" w:rsidP="001475A9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                </w:t>
            </w:r>
          </w:p>
          <w:p w14:paraId="5E74A544" w14:textId="1F52312E" w:rsidR="00F22D4E" w:rsidRPr="00ED6412" w:rsidRDefault="00F22D4E" w:rsidP="001475A9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Идентификационный номер налогоплательщика ИНН______________________________________________________________</w:t>
            </w:r>
          </w:p>
          <w:p w14:paraId="3BF5097B" w14:textId="396BA518" w:rsidR="00F22D4E" w:rsidRPr="00ED6412" w:rsidRDefault="00F22D4E" w:rsidP="001475A9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Дата государственной регистрации____________________________________</w:t>
            </w:r>
          </w:p>
          <w:p w14:paraId="42797D1D" w14:textId="77777777" w:rsidR="00F22D4E" w:rsidRPr="00ED6412" w:rsidRDefault="00F22D4E" w:rsidP="001475A9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Адрес юридического лица (место жительства индивидуального предпринимателя):   </w:t>
            </w:r>
          </w:p>
          <w:p w14:paraId="49C19BAC" w14:textId="07D673B9" w:rsidR="00F22D4E" w:rsidRPr="00ED6412" w:rsidRDefault="00F22D4E" w:rsidP="001475A9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___________________________________________________________________</w:t>
            </w:r>
          </w:p>
          <w:p w14:paraId="237E0308" w14:textId="0FF46201" w:rsidR="00F22D4E" w:rsidRPr="00ED6412" w:rsidRDefault="00F22D4E" w:rsidP="001475A9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Почтовый адрес:__________________________________________________</w:t>
            </w:r>
            <w:r w:rsidR="00B665BC">
              <w:rPr>
                <w:bCs/>
                <w:sz w:val="28"/>
                <w:szCs w:val="28"/>
              </w:rPr>
              <w:t>__</w:t>
            </w:r>
          </w:p>
          <w:p w14:paraId="344712D0" w14:textId="492239D4" w:rsidR="00F22D4E" w:rsidRPr="00ED6412" w:rsidRDefault="00F22D4E" w:rsidP="001475A9">
            <w:pPr>
              <w:tabs>
                <w:tab w:val="left" w:pos="13785"/>
              </w:tabs>
              <w:ind w:right="34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Контактный телефон__________________________________________________</w:t>
            </w:r>
          </w:p>
          <w:p w14:paraId="25A9854A" w14:textId="674EBC07" w:rsidR="00F22D4E" w:rsidRPr="00ED6412" w:rsidRDefault="00F22D4E" w:rsidP="001475A9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E-mail:_____________________________________________________________</w:t>
            </w:r>
          </w:p>
          <w:p w14:paraId="736B258C" w14:textId="23602169" w:rsidR="00F22D4E" w:rsidRPr="00ED6412" w:rsidRDefault="00F22D4E" w:rsidP="001475A9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Виды экономической деятельности (в соответствии с кодами</w:t>
            </w:r>
            <w:r w:rsidR="00B665BC">
              <w:rPr>
                <w:bCs/>
                <w:sz w:val="28"/>
                <w:szCs w:val="28"/>
              </w:rPr>
              <w:t xml:space="preserve"> </w:t>
            </w:r>
            <w:r w:rsidRPr="00ED6412">
              <w:rPr>
                <w:bCs/>
                <w:sz w:val="28"/>
                <w:szCs w:val="28"/>
              </w:rPr>
              <w:t>ОКВЭД)______</w:t>
            </w:r>
          </w:p>
          <w:p w14:paraId="708C5881" w14:textId="77777777" w:rsidR="00F22D4E" w:rsidRPr="00ED6412" w:rsidRDefault="00F22D4E" w:rsidP="001475A9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Банковские реквизиты для перечисления субсидии: </w:t>
            </w:r>
          </w:p>
          <w:p w14:paraId="532C3563" w14:textId="77777777" w:rsidR="00F22D4E" w:rsidRPr="00ED6412" w:rsidRDefault="00F22D4E" w:rsidP="001475A9">
            <w:pPr>
              <w:tabs>
                <w:tab w:val="left" w:pos="9957"/>
                <w:tab w:val="left" w:pos="13785"/>
              </w:tabs>
              <w:ind w:right="-532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Наименование банка___________________________________________________ </w:t>
            </w:r>
          </w:p>
          <w:p w14:paraId="6208FFCA" w14:textId="3AC1A868" w:rsidR="00F22D4E" w:rsidRPr="00ED6412" w:rsidRDefault="00F22D4E" w:rsidP="001475A9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Расчетный счет_____________________________________________________</w:t>
            </w:r>
          </w:p>
          <w:p w14:paraId="0E49C6A5" w14:textId="3266621E" w:rsidR="00F22D4E" w:rsidRPr="00ED6412" w:rsidRDefault="00F22D4E" w:rsidP="001475A9">
            <w:pPr>
              <w:tabs>
                <w:tab w:val="left" w:pos="13785"/>
              </w:tabs>
              <w:ind w:right="-108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корреспондентский счет________________________________________________</w:t>
            </w:r>
          </w:p>
          <w:p w14:paraId="3F566EC0" w14:textId="48492518" w:rsidR="00F22D4E" w:rsidRPr="00ED6412" w:rsidRDefault="00F22D4E" w:rsidP="001475A9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БИК______________________________КПП______________________________</w:t>
            </w:r>
          </w:p>
          <w:p w14:paraId="71E3882D" w14:textId="77777777" w:rsidR="00F22D4E" w:rsidRPr="00ED6412" w:rsidRDefault="00F22D4E" w:rsidP="001475A9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В прошедшем отчетном году применялась _________________________________</w:t>
            </w:r>
          </w:p>
          <w:p w14:paraId="40EC0AAD" w14:textId="77777777" w:rsidR="00F22D4E" w:rsidRPr="00ED6412" w:rsidRDefault="00F22D4E" w:rsidP="001475A9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система налогообложения, в текущем году применяется_______________________</w:t>
            </w:r>
          </w:p>
          <w:p w14:paraId="3A627114" w14:textId="77777777" w:rsidR="00F22D4E" w:rsidRPr="00ED6412" w:rsidRDefault="00F22D4E" w:rsidP="001475A9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система налогообложения.</w:t>
            </w:r>
          </w:p>
          <w:p w14:paraId="6D98EB1F" w14:textId="77777777" w:rsidR="00F22D4E" w:rsidRPr="00ED6412" w:rsidRDefault="00F22D4E" w:rsidP="001475A9">
            <w:pPr>
              <w:tabs>
                <w:tab w:val="left" w:pos="13785"/>
              </w:tabs>
              <w:ind w:right="-108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В соответствии со статьями 4, 14 Федерального закона от 24.07.2007 209- ФЗ</w:t>
            </w:r>
          </w:p>
          <w:p w14:paraId="1E8102D1" w14:textId="77777777" w:rsidR="00F22D4E" w:rsidRPr="00ED6412" w:rsidRDefault="00F22D4E" w:rsidP="001475A9">
            <w:pPr>
              <w:tabs>
                <w:tab w:val="left" w:pos="9957"/>
                <w:tab w:val="left" w:pos="13785"/>
              </w:tabs>
              <w:ind w:right="-108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«О развитии малого и среднего предпринимательства в Российской  Федерации»:</w:t>
            </w:r>
          </w:p>
          <w:p w14:paraId="5655DDD2" w14:textId="77777777" w:rsidR="00F22D4E" w:rsidRPr="00ED6412" w:rsidRDefault="00F22D4E" w:rsidP="001475A9">
            <w:pPr>
              <w:tabs>
                <w:tab w:val="left" w:pos="13785"/>
              </w:tabs>
              <w:ind w:left="284" w:right="-108" w:hanging="284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- не являюсь участником соглашения о разделе продукции;</w:t>
            </w:r>
          </w:p>
          <w:p w14:paraId="372BAF96" w14:textId="77777777" w:rsidR="00F22D4E" w:rsidRPr="00ED6412" w:rsidRDefault="00F22D4E" w:rsidP="001475A9">
            <w:pPr>
              <w:tabs>
                <w:tab w:val="left" w:pos="13785"/>
              </w:tabs>
              <w:ind w:left="284" w:hanging="284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- не являюсь кредитной организацией, страховой организацией, </w:t>
            </w:r>
            <w:r w:rsidRPr="00ED6412">
              <w:rPr>
                <w:bCs/>
                <w:sz w:val="28"/>
                <w:szCs w:val="28"/>
              </w:rPr>
              <w:lastRenderedPageBreak/>
              <w:t xml:space="preserve">инвестиционным </w:t>
            </w:r>
          </w:p>
          <w:p w14:paraId="21FBCF5B" w14:textId="77777777" w:rsidR="00F22D4E" w:rsidRPr="00ED6412" w:rsidRDefault="00F22D4E" w:rsidP="001475A9">
            <w:pPr>
              <w:tabs>
                <w:tab w:val="left" w:pos="13785"/>
              </w:tabs>
              <w:ind w:left="284" w:right="176" w:hanging="284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  фондом, негосударственным пенсионным фондом, </w:t>
            </w:r>
          </w:p>
          <w:p w14:paraId="544EA2EF" w14:textId="77777777" w:rsidR="00F22D4E" w:rsidRPr="00ED6412" w:rsidRDefault="00F22D4E" w:rsidP="001475A9">
            <w:pPr>
              <w:tabs>
                <w:tab w:val="left" w:pos="13785"/>
              </w:tabs>
              <w:ind w:left="284" w:right="1026" w:hanging="284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  профессиональным участником рынка ценных бумаг, ломбардом;</w:t>
            </w:r>
          </w:p>
          <w:p w14:paraId="67CD9299" w14:textId="77777777" w:rsidR="00F22D4E" w:rsidRPr="00ED6412" w:rsidRDefault="00F22D4E" w:rsidP="001475A9">
            <w:pPr>
              <w:tabs>
                <w:tab w:val="left" w:pos="13785"/>
              </w:tabs>
              <w:ind w:left="284" w:hanging="284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- не осуществляю предпринимательскую деятельность в сфере игорного бизнеса;</w:t>
            </w:r>
          </w:p>
          <w:p w14:paraId="547DE760" w14:textId="77777777" w:rsidR="00F22D4E" w:rsidRPr="00ED6412" w:rsidRDefault="00F22D4E" w:rsidP="001475A9">
            <w:pPr>
              <w:tabs>
                <w:tab w:val="left" w:pos="13785"/>
              </w:tabs>
              <w:ind w:left="284" w:right="1026" w:hanging="284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- не являюсь в порядке, установленном законодательством Российской </w:t>
            </w:r>
          </w:p>
          <w:p w14:paraId="7D222803" w14:textId="77777777" w:rsidR="00F22D4E" w:rsidRPr="00ED6412" w:rsidRDefault="00F22D4E" w:rsidP="001475A9">
            <w:pPr>
              <w:tabs>
                <w:tab w:val="left" w:pos="9957"/>
                <w:tab w:val="left" w:pos="13785"/>
              </w:tabs>
              <w:ind w:left="284" w:right="-108" w:hanging="284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Федерации о валютном регулировании и валютном контроле, нерезидентом </w:t>
            </w:r>
          </w:p>
          <w:p w14:paraId="2265E8A3" w14:textId="77777777" w:rsidR="00F22D4E" w:rsidRPr="00ED6412" w:rsidRDefault="00F22D4E" w:rsidP="001475A9">
            <w:pPr>
              <w:tabs>
                <w:tab w:val="left" w:pos="13785"/>
              </w:tabs>
              <w:ind w:left="284" w:right="1026" w:hanging="284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Российской Федерации, за исключением случаев, предусмотренных </w:t>
            </w:r>
          </w:p>
          <w:p w14:paraId="3A9A7E45" w14:textId="77777777" w:rsidR="00F22D4E" w:rsidRPr="00ED6412" w:rsidRDefault="00F22D4E" w:rsidP="001475A9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международными договорами Российской Федерации;</w:t>
            </w:r>
          </w:p>
          <w:p w14:paraId="53EAFABA" w14:textId="77777777" w:rsidR="00F22D4E" w:rsidRPr="00ED6412" w:rsidRDefault="00F22D4E" w:rsidP="001475A9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- согласе</w:t>
            </w:r>
            <w:proofErr w:type="gramStart"/>
            <w:r w:rsidRPr="00ED6412">
              <w:rPr>
                <w:bCs/>
                <w:sz w:val="28"/>
                <w:szCs w:val="28"/>
              </w:rPr>
              <w:t>н(</w:t>
            </w:r>
            <w:proofErr w:type="gramEnd"/>
            <w:r w:rsidRPr="00ED6412">
              <w:rPr>
                <w:bCs/>
                <w:sz w:val="28"/>
                <w:szCs w:val="28"/>
              </w:rPr>
              <w:t>а) с запретом приобретения за счет полученных средств иностранной</w:t>
            </w:r>
          </w:p>
          <w:p w14:paraId="78A18D5B" w14:textId="77777777" w:rsidR="00F22D4E" w:rsidRPr="00ED6412" w:rsidRDefault="00F22D4E" w:rsidP="001475A9">
            <w:pPr>
              <w:tabs>
                <w:tab w:val="left" w:pos="9957"/>
                <w:tab w:val="left" w:pos="13785"/>
              </w:tabs>
              <w:ind w:right="34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 валюты, за исключением операций, осуществляемых в соответствии с валютным  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      </w:r>
          </w:p>
          <w:p w14:paraId="68B8C974" w14:textId="77777777" w:rsidR="00F22D4E" w:rsidRPr="00ED6412" w:rsidRDefault="00F22D4E" w:rsidP="001475A9">
            <w:pPr>
              <w:tabs>
                <w:tab w:val="left" w:pos="13785"/>
              </w:tabs>
              <w:ind w:right="1026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- не осуществляю производство и реализацию подакцизных товаров, а также добычу и реализацию полезных ископаемых;</w:t>
            </w:r>
          </w:p>
          <w:p w14:paraId="1415487A" w14:textId="77777777" w:rsidR="00F22D4E" w:rsidRPr="00ED6412" w:rsidRDefault="00F22D4E" w:rsidP="001475A9">
            <w:pPr>
              <w:tabs>
                <w:tab w:val="left" w:pos="13785"/>
              </w:tabs>
              <w:ind w:right="1026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 - не нахожусь в состоянии реорганизации, ликвидации или банкротства.</w:t>
            </w:r>
          </w:p>
          <w:p w14:paraId="0F8A21ED" w14:textId="77777777" w:rsidR="00F22D4E" w:rsidRPr="00ED6412" w:rsidRDefault="00F22D4E" w:rsidP="001475A9">
            <w:pPr>
              <w:tabs>
                <w:tab w:val="left" w:pos="13785"/>
              </w:tabs>
              <w:ind w:right="1026"/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Полноту и достоверность представленной информации подтверждаю.</w:t>
            </w:r>
          </w:p>
          <w:p w14:paraId="41443E04" w14:textId="77777777" w:rsidR="00F22D4E" w:rsidRPr="00ED6412" w:rsidRDefault="00F22D4E" w:rsidP="001475A9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>Подписывая настоящее заявление, даю свое согласие администрации Кировского  муниципального  района:</w:t>
            </w:r>
          </w:p>
          <w:p w14:paraId="720BECC7" w14:textId="77777777" w:rsidR="00F22D4E" w:rsidRPr="00ED6412" w:rsidRDefault="00F22D4E" w:rsidP="001475A9">
            <w:pPr>
              <w:tabs>
                <w:tab w:val="left" w:pos="9957"/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</w:t>
            </w:r>
            <w:proofErr w:type="gramStart"/>
            <w:r w:rsidRPr="00ED6412">
              <w:rPr>
                <w:bCs/>
                <w:sz w:val="28"/>
                <w:szCs w:val="28"/>
              </w:rPr>
              <w:t>- на обработку и использование персональных данных, в целях получения сведений, документов,  необходимых для принятия решения о предоставлении субсидии (решения об отказе преставления субсидии), в рамка межведомственного взаимодействия в соответствии с требованиями    Федерального закона    от 27.07.2010 « 210-ФЗ «Об организации предоставления государственных и муниципальных услуг»</w:t>
            </w:r>
            <w:proofErr w:type="gramEnd"/>
          </w:p>
          <w:p w14:paraId="4E877984" w14:textId="77777777" w:rsidR="00F22D4E" w:rsidRPr="00ED6412" w:rsidRDefault="00F22D4E" w:rsidP="001475A9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 w:rsidRPr="00ED6412">
              <w:rPr>
                <w:bCs/>
                <w:sz w:val="28"/>
                <w:szCs w:val="28"/>
              </w:rPr>
              <w:t xml:space="preserve">  - на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и порядка предоставления субсидий.</w:t>
            </w:r>
          </w:p>
          <w:p w14:paraId="3E4D9418" w14:textId="77777777" w:rsidR="00F22D4E" w:rsidRPr="00ED6412" w:rsidRDefault="00F22D4E" w:rsidP="001475A9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41374013" w14:textId="77777777" w:rsidR="00F22D4E" w:rsidRPr="00ED6412" w:rsidRDefault="00F22D4E" w:rsidP="001475A9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</w:p>
          <w:p w14:paraId="7FA1ED31" w14:textId="487E750E" w:rsidR="00F22D4E" w:rsidRPr="00ED6412" w:rsidRDefault="00F22D4E" w:rsidP="001475A9">
            <w:pPr>
              <w:tabs>
                <w:tab w:val="left" w:pos="9781"/>
                <w:tab w:val="left" w:pos="13785"/>
              </w:tabs>
              <w:ind w:right="34"/>
              <w:outlineLvl w:val="2"/>
              <w:rPr>
                <w:bCs/>
                <w:sz w:val="18"/>
                <w:szCs w:val="18"/>
              </w:rPr>
            </w:pPr>
            <w:r w:rsidRPr="00ED6412">
              <w:rPr>
                <w:bCs/>
                <w:sz w:val="18"/>
                <w:szCs w:val="18"/>
              </w:rPr>
              <w:t>_____________________________________                     ____________                         ________________________________</w:t>
            </w:r>
          </w:p>
          <w:p w14:paraId="02157E45" w14:textId="4097BCE3" w:rsidR="00F22D4E" w:rsidRPr="00ED6412" w:rsidRDefault="00F22D4E" w:rsidP="001475A9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proofErr w:type="gramStart"/>
            <w:r w:rsidRPr="00ED6412">
              <w:rPr>
                <w:bCs/>
                <w:sz w:val="18"/>
                <w:szCs w:val="18"/>
              </w:rPr>
              <w:t>(наименование должности руководителя                                   (подпись)                               (инициалы, фамилия)</w:t>
            </w:r>
            <w:proofErr w:type="gramEnd"/>
          </w:p>
        </w:tc>
        <w:tc>
          <w:tcPr>
            <w:tcW w:w="4538" w:type="dxa"/>
          </w:tcPr>
          <w:p w14:paraId="0D99CE26" w14:textId="77777777" w:rsidR="00F22D4E" w:rsidRPr="00ED6412" w:rsidRDefault="00F22D4E" w:rsidP="001475A9">
            <w:pPr>
              <w:tabs>
                <w:tab w:val="left" w:pos="4003"/>
                <w:tab w:val="left" w:pos="4144"/>
                <w:tab w:val="left" w:pos="4286"/>
                <w:tab w:val="left" w:pos="13785"/>
              </w:tabs>
              <w:ind w:right="317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</w:tbl>
    <w:p w14:paraId="1877C384" w14:textId="77777777" w:rsidR="00F22D4E" w:rsidRPr="00ED6412" w:rsidRDefault="00F22D4E" w:rsidP="00F22D4E">
      <w:pPr>
        <w:tabs>
          <w:tab w:val="left" w:pos="12615"/>
        </w:tabs>
        <w:autoSpaceDE w:val="0"/>
        <w:autoSpaceDN w:val="0"/>
        <w:adjustRightInd w:val="0"/>
        <w:rPr>
          <w:sz w:val="28"/>
          <w:szCs w:val="28"/>
        </w:rPr>
      </w:pPr>
    </w:p>
    <w:p w14:paraId="45945820" w14:textId="77777777" w:rsidR="00F22D4E" w:rsidRPr="00ED6412" w:rsidRDefault="00F22D4E" w:rsidP="00F22D4E">
      <w:pPr>
        <w:widowControl w:val="0"/>
        <w:tabs>
          <w:tab w:val="left" w:pos="12615"/>
        </w:tabs>
        <w:autoSpaceDE w:val="0"/>
        <w:autoSpaceDN w:val="0"/>
        <w:adjustRightInd w:val="0"/>
        <w:rPr>
          <w:sz w:val="28"/>
          <w:szCs w:val="28"/>
        </w:rPr>
      </w:pPr>
    </w:p>
    <w:p w14:paraId="67058DCD" w14:textId="77777777" w:rsidR="00F22D4E" w:rsidRPr="00ED6412" w:rsidRDefault="00F22D4E" w:rsidP="00F22D4E">
      <w:pPr>
        <w:widowControl w:val="0"/>
        <w:tabs>
          <w:tab w:val="left" w:pos="12615"/>
        </w:tabs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Дата______________      </w:t>
      </w:r>
    </w:p>
    <w:p w14:paraId="5B1DEAEE" w14:textId="77777777" w:rsidR="00F22D4E" w:rsidRPr="00ED6412" w:rsidRDefault="00F22D4E" w:rsidP="00F22D4E">
      <w:pPr>
        <w:tabs>
          <w:tab w:val="left" w:pos="12615"/>
        </w:tabs>
        <w:autoSpaceDE w:val="0"/>
        <w:autoSpaceDN w:val="0"/>
        <w:adjustRightInd w:val="0"/>
        <w:rPr>
          <w:sz w:val="28"/>
          <w:szCs w:val="28"/>
        </w:rPr>
      </w:pPr>
    </w:p>
    <w:p w14:paraId="25CA9729" w14:textId="77777777" w:rsidR="00F22D4E" w:rsidRPr="00ED6412" w:rsidRDefault="00F22D4E" w:rsidP="00F22D4E">
      <w:pPr>
        <w:tabs>
          <w:tab w:val="left" w:pos="12615"/>
        </w:tabs>
        <w:autoSpaceDE w:val="0"/>
        <w:autoSpaceDN w:val="0"/>
        <w:adjustRightInd w:val="0"/>
        <w:rPr>
          <w:sz w:val="28"/>
          <w:szCs w:val="28"/>
        </w:rPr>
      </w:pPr>
    </w:p>
    <w:p w14:paraId="6815CC8B" w14:textId="77777777" w:rsidR="00F22D4E" w:rsidRPr="00ED6412" w:rsidRDefault="00F22D4E" w:rsidP="00F22D4E">
      <w:pPr>
        <w:tabs>
          <w:tab w:val="left" w:pos="12615"/>
        </w:tabs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М.П.                                                                                                 </w:t>
      </w:r>
    </w:p>
    <w:p w14:paraId="2754E9BB" w14:textId="10F5C413" w:rsidR="00F22D4E" w:rsidRDefault="00F22D4E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72323895" w14:textId="77777777" w:rsidR="00F22D4E" w:rsidRPr="00ED6412" w:rsidRDefault="00F22D4E" w:rsidP="0093238A">
      <w:pPr>
        <w:tabs>
          <w:tab w:val="left" w:pos="13785"/>
        </w:tabs>
        <w:outlineLvl w:val="2"/>
        <w:rPr>
          <w:rFonts w:eastAsia="Calibri"/>
          <w:sz w:val="18"/>
          <w:szCs w:val="18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6222"/>
        <w:gridCol w:w="3663"/>
      </w:tblGrid>
      <w:tr w:rsidR="00F22D4E" w:rsidRPr="00ED6412" w14:paraId="4632BB0B" w14:textId="77777777" w:rsidTr="001475A9">
        <w:trPr>
          <w:trHeight w:val="1653"/>
        </w:trPr>
        <w:tc>
          <w:tcPr>
            <w:tcW w:w="6222" w:type="dxa"/>
          </w:tcPr>
          <w:p w14:paraId="234F4B87" w14:textId="77777777" w:rsidR="00F22D4E" w:rsidRDefault="00F22D4E" w:rsidP="001475A9">
            <w:pPr>
              <w:tabs>
                <w:tab w:val="left" w:pos="13785"/>
              </w:tabs>
              <w:jc w:val="both"/>
              <w:outlineLvl w:val="2"/>
            </w:pPr>
            <w:r>
              <w:lastRenderedPageBreak/>
              <w:t xml:space="preserve">                          </w:t>
            </w:r>
          </w:p>
          <w:p w14:paraId="34114532" w14:textId="77777777" w:rsidR="00F22D4E" w:rsidRDefault="00F22D4E" w:rsidP="001475A9">
            <w:pPr>
              <w:tabs>
                <w:tab w:val="left" w:pos="13785"/>
              </w:tabs>
              <w:jc w:val="both"/>
              <w:outlineLvl w:val="2"/>
            </w:pPr>
          </w:p>
          <w:p w14:paraId="15987020" w14:textId="77777777" w:rsidR="00F22D4E" w:rsidRDefault="00F22D4E" w:rsidP="001475A9">
            <w:pPr>
              <w:tabs>
                <w:tab w:val="left" w:pos="13785"/>
              </w:tabs>
              <w:jc w:val="both"/>
              <w:outlineLvl w:val="2"/>
            </w:pPr>
          </w:p>
          <w:p w14:paraId="141230C1" w14:textId="77777777" w:rsidR="00F22D4E" w:rsidRDefault="00F22D4E" w:rsidP="001475A9">
            <w:pPr>
              <w:tabs>
                <w:tab w:val="left" w:pos="13785"/>
              </w:tabs>
              <w:jc w:val="both"/>
              <w:outlineLvl w:val="2"/>
            </w:pPr>
          </w:p>
          <w:p w14:paraId="18E50746" w14:textId="77777777" w:rsidR="00F22D4E" w:rsidRPr="00ED6412" w:rsidRDefault="00F22D4E" w:rsidP="001475A9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663" w:type="dxa"/>
          </w:tcPr>
          <w:p w14:paraId="2554D3E2" w14:textId="77777777" w:rsidR="00F22D4E" w:rsidRPr="00ED6412" w:rsidRDefault="00F22D4E" w:rsidP="001475A9">
            <w:pPr>
              <w:tabs>
                <w:tab w:val="left" w:pos="13785"/>
              </w:tabs>
              <w:ind w:left="721" w:hanging="142"/>
              <w:jc w:val="both"/>
              <w:outlineLvl w:val="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            </w:t>
            </w:r>
            <w:r w:rsidRPr="00ED6412">
              <w:rPr>
                <w:rFonts w:eastAsia="Calibri"/>
                <w:bCs/>
                <w:sz w:val="16"/>
                <w:szCs w:val="16"/>
              </w:rPr>
              <w:t xml:space="preserve">                          Приложение № 2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</w:t>
            </w:r>
          </w:p>
          <w:p w14:paraId="42515B92" w14:textId="77777777" w:rsidR="00F22D4E" w:rsidRPr="00ED6412" w:rsidRDefault="00F22D4E" w:rsidP="001475A9">
            <w:pPr>
              <w:tabs>
                <w:tab w:val="left" w:pos="13785"/>
              </w:tabs>
              <w:jc w:val="right"/>
              <w:outlineLvl w:val="2"/>
              <w:rPr>
                <w:bCs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 xml:space="preserve">  </w:t>
            </w:r>
          </w:p>
        </w:tc>
      </w:tr>
    </w:tbl>
    <w:p w14:paraId="233E6805" w14:textId="77777777" w:rsidR="00F22D4E" w:rsidRPr="00ED6412" w:rsidRDefault="00F22D4E" w:rsidP="00F22D4E">
      <w:pPr>
        <w:autoSpaceDE w:val="0"/>
        <w:autoSpaceDN w:val="0"/>
        <w:adjustRightInd w:val="0"/>
        <w:rPr>
          <w:rFonts w:ascii="Courier New" w:hAnsi="Courier New" w:cs="Courier New"/>
          <w:bCs/>
          <w:sz w:val="28"/>
          <w:szCs w:val="28"/>
        </w:rPr>
      </w:pPr>
      <w:r w:rsidRPr="00ED6412">
        <w:rPr>
          <w:rFonts w:ascii="Courier New" w:hAnsi="Courier New" w:cs="Courier New"/>
          <w:bCs/>
          <w:sz w:val="28"/>
          <w:szCs w:val="28"/>
        </w:rPr>
        <w:tab/>
      </w:r>
    </w:p>
    <w:p w14:paraId="2C29452F" w14:textId="77777777" w:rsidR="00F22D4E" w:rsidRPr="00ED6412" w:rsidRDefault="00F22D4E" w:rsidP="00F22D4E">
      <w:pPr>
        <w:autoSpaceDE w:val="0"/>
        <w:autoSpaceDN w:val="0"/>
        <w:adjustRightInd w:val="0"/>
        <w:rPr>
          <w:rFonts w:ascii="Courier New" w:hAnsi="Courier New" w:cs="Courier New"/>
          <w:bCs/>
          <w:sz w:val="28"/>
          <w:szCs w:val="28"/>
        </w:rPr>
      </w:pPr>
    </w:p>
    <w:p w14:paraId="464FECD9" w14:textId="77777777" w:rsidR="00F22D4E" w:rsidRPr="00ED6412" w:rsidRDefault="00F22D4E" w:rsidP="00F22D4E">
      <w:pPr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 xml:space="preserve">                             В администрацию Кировского  муниципального района   </w:t>
      </w:r>
    </w:p>
    <w:p w14:paraId="033E1355" w14:textId="77777777" w:rsidR="00F22D4E" w:rsidRPr="00ED6412" w:rsidRDefault="00F22D4E" w:rsidP="00F22D4E">
      <w:pPr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 xml:space="preserve">    </w:t>
      </w:r>
    </w:p>
    <w:p w14:paraId="7F7856D4" w14:textId="77777777" w:rsidR="00F22D4E" w:rsidRPr="00ED6412" w:rsidRDefault="00F22D4E" w:rsidP="00F22D4E">
      <w:pPr>
        <w:autoSpaceDE w:val="0"/>
        <w:autoSpaceDN w:val="0"/>
        <w:adjustRightInd w:val="0"/>
        <w:rPr>
          <w:sz w:val="24"/>
          <w:szCs w:val="24"/>
        </w:rPr>
      </w:pPr>
      <w:r w:rsidRPr="00ED6412">
        <w:rPr>
          <w:sz w:val="24"/>
          <w:szCs w:val="24"/>
        </w:rPr>
        <w:t xml:space="preserve">  _____________________________________________________________________________</w:t>
      </w:r>
    </w:p>
    <w:p w14:paraId="46A7F0A3" w14:textId="77777777" w:rsidR="00F22D4E" w:rsidRPr="00ED6412" w:rsidRDefault="00F22D4E" w:rsidP="00F22D4E">
      <w:pPr>
        <w:autoSpaceDE w:val="0"/>
        <w:autoSpaceDN w:val="0"/>
        <w:adjustRightInd w:val="0"/>
      </w:pPr>
      <w:r w:rsidRPr="00ED6412">
        <w:t xml:space="preserve">                                                                                        (от кого)</w:t>
      </w:r>
    </w:p>
    <w:p w14:paraId="33C78418" w14:textId="77777777" w:rsidR="00F22D4E" w:rsidRPr="00ED6412" w:rsidRDefault="00F22D4E" w:rsidP="00F22D4E">
      <w:pPr>
        <w:autoSpaceDE w:val="0"/>
        <w:autoSpaceDN w:val="0"/>
        <w:adjustRightInd w:val="0"/>
        <w:rPr>
          <w:sz w:val="24"/>
          <w:szCs w:val="24"/>
        </w:rPr>
      </w:pPr>
    </w:p>
    <w:p w14:paraId="08234F42" w14:textId="77777777" w:rsidR="00F22D4E" w:rsidRPr="00ED6412" w:rsidRDefault="00F22D4E" w:rsidP="00F22D4E">
      <w:pPr>
        <w:jc w:val="center"/>
        <w:rPr>
          <w:rFonts w:eastAsia="Calibri"/>
          <w:b/>
          <w:sz w:val="24"/>
          <w:szCs w:val="24"/>
        </w:rPr>
      </w:pPr>
      <w:r w:rsidRPr="00ED6412">
        <w:rPr>
          <w:rFonts w:eastAsia="Calibri"/>
          <w:b/>
          <w:sz w:val="24"/>
          <w:szCs w:val="24"/>
        </w:rPr>
        <w:t xml:space="preserve">ПОДТВЕРЖДЕНИЕ </w:t>
      </w:r>
    </w:p>
    <w:p w14:paraId="4DA455D7" w14:textId="77777777" w:rsidR="00F22D4E" w:rsidRPr="00ED6412" w:rsidRDefault="00F22D4E" w:rsidP="00F22D4E">
      <w:pPr>
        <w:jc w:val="center"/>
        <w:rPr>
          <w:rFonts w:eastAsia="Calibri"/>
          <w:sz w:val="23"/>
          <w:szCs w:val="23"/>
        </w:rPr>
      </w:pPr>
    </w:p>
    <w:p w14:paraId="347E0228" w14:textId="77777777" w:rsidR="00F22D4E" w:rsidRPr="00ED6412" w:rsidRDefault="00F22D4E" w:rsidP="00F22D4E">
      <w:pPr>
        <w:jc w:val="center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__________________________________________________________________      </w:t>
      </w:r>
      <w:r w:rsidRPr="00ED6412">
        <w:rPr>
          <w:rFonts w:eastAsia="Calibri"/>
        </w:rPr>
        <w:t>Полное наименование заявителя (использовать официально установленное наименование)</w:t>
      </w:r>
    </w:p>
    <w:p w14:paraId="61258555" w14:textId="77777777" w:rsidR="00F22D4E" w:rsidRPr="00ED6412" w:rsidRDefault="00F22D4E" w:rsidP="00F22D4E">
      <w:pPr>
        <w:jc w:val="center"/>
        <w:rPr>
          <w:rFonts w:eastAsia="Calibri"/>
        </w:rPr>
      </w:pPr>
    </w:p>
    <w:p w14:paraId="7778EEAF" w14:textId="77777777" w:rsidR="00F22D4E" w:rsidRPr="00ED6412" w:rsidRDefault="00F22D4E" w:rsidP="00F22D4E">
      <w:pPr>
        <w:tabs>
          <w:tab w:val="left" w:pos="1305"/>
        </w:tabs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           Настоящим подтверждаю: </w:t>
      </w:r>
    </w:p>
    <w:p w14:paraId="7569A37C" w14:textId="77777777" w:rsidR="00F22D4E" w:rsidRPr="00ED6412" w:rsidRDefault="00F22D4E" w:rsidP="00F22D4E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В соответствии со статьями 4, 14 Федерального закона от 24.07.2007 № 209-ФЗ «О развитии малого и среднего предпринимательства в Российской Федерации»:</w:t>
      </w:r>
    </w:p>
    <w:p w14:paraId="70B1CC3F" w14:textId="77777777" w:rsidR="00F22D4E" w:rsidRPr="00ED6412" w:rsidRDefault="00F22D4E" w:rsidP="00F22D4E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являюсь субъектом малого (среднего) предпринимательства, социального предпринимательства (физическим лицом, применяющим специальный налоговый     режим «Налог на профессиональный доход»):</w:t>
      </w:r>
    </w:p>
    <w:p w14:paraId="6FF584FF" w14:textId="77777777" w:rsidR="00F22D4E" w:rsidRPr="00ED6412" w:rsidRDefault="00F22D4E" w:rsidP="00F22D4E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 не являюсь участником соглашения о разделе продукции;</w:t>
      </w:r>
    </w:p>
    <w:p w14:paraId="38FC0B12" w14:textId="77777777" w:rsidR="00F22D4E" w:rsidRPr="00ED6412" w:rsidRDefault="00F22D4E" w:rsidP="00F22D4E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   бумаг, ломбардом;</w:t>
      </w:r>
    </w:p>
    <w:p w14:paraId="384182B0" w14:textId="32BBF4A5" w:rsidR="00F22D4E" w:rsidRPr="00ED6412" w:rsidRDefault="00F22D4E" w:rsidP="00F22D4E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не осуществляю предпринимательскую деятельность в сфере игорного бизнеса;</w:t>
      </w:r>
    </w:p>
    <w:p w14:paraId="443F68E9" w14:textId="77777777" w:rsidR="00F22D4E" w:rsidRPr="00ED6412" w:rsidRDefault="00F22D4E" w:rsidP="00F22D4E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не являюсь в порядке, установленном законодательством Российской Федерации о   валютном регулировании и валютном контроле, нерезидентом Российской Федерации, за     исключением случаев, предусмотренных международными договорами Российской   Федерации;</w:t>
      </w:r>
    </w:p>
    <w:p w14:paraId="4FA89DB7" w14:textId="77777777" w:rsidR="00F22D4E" w:rsidRPr="00ED6412" w:rsidRDefault="00F22D4E" w:rsidP="00F22D4E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  не осуществляю производство и реализацию подакцизных товаров, а также добычу и        реализацию полезных ископаемых;</w:t>
      </w:r>
    </w:p>
    <w:p w14:paraId="12B764FA" w14:textId="77777777" w:rsidR="00F22D4E" w:rsidRPr="00ED6412" w:rsidRDefault="00F22D4E" w:rsidP="00F22D4E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-  аналогичная поддержка не оказывалась, с указанием </w:t>
      </w:r>
      <w:proofErr w:type="gramStart"/>
      <w:r w:rsidRPr="00ED6412">
        <w:rPr>
          <w:rFonts w:eastAsia="Calibri"/>
          <w:sz w:val="28"/>
          <w:szCs w:val="28"/>
        </w:rPr>
        <w:t>договоров</w:t>
      </w:r>
      <w:proofErr w:type="gramEnd"/>
      <w:r w:rsidRPr="00ED6412">
        <w:rPr>
          <w:rFonts w:eastAsia="Calibri"/>
          <w:sz w:val="28"/>
          <w:szCs w:val="28"/>
        </w:rPr>
        <w:t xml:space="preserve"> по которым оказывалась поддержка);</w:t>
      </w:r>
    </w:p>
    <w:p w14:paraId="20A98917" w14:textId="6FA5305C" w:rsidR="00F22D4E" w:rsidRPr="00ED6412" w:rsidRDefault="00F22D4E" w:rsidP="00F22D4E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D6412">
        <w:rPr>
          <w:rFonts w:eastAsia="Calibri"/>
          <w:sz w:val="28"/>
          <w:szCs w:val="28"/>
        </w:rPr>
        <w:t xml:space="preserve">- не осуществлял ранее предпринимательскую деятельность и не являлся учредителем (участником) иных юридических лиц (для заявителей, представляющих заявление на  оказание финансовой поддержки, указанной в пункте 3.1 Порядка оказания финансовой поддержки субъектам малого и среднего предпринимательства и физическим лицам, не  являющимся </w:t>
      </w:r>
      <w:r w:rsidRPr="00ED6412">
        <w:rPr>
          <w:rFonts w:eastAsia="Calibri"/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доход»,   Кировского муниципального района, производящим и (или) реализующим товары (работы, услуги</w:t>
      </w:r>
      <w:proofErr w:type="gramEnd"/>
      <w:r w:rsidRPr="00ED6412">
        <w:rPr>
          <w:rFonts w:eastAsia="Calibri"/>
          <w:sz w:val="28"/>
          <w:szCs w:val="28"/>
        </w:rPr>
        <w:t xml:space="preserve">), </w:t>
      </w:r>
      <w:proofErr w:type="gramStart"/>
      <w:r w:rsidRPr="00ED6412">
        <w:rPr>
          <w:rFonts w:eastAsia="Calibri"/>
          <w:sz w:val="28"/>
          <w:szCs w:val="28"/>
        </w:rPr>
        <w:t>предназначенные для          внутреннего рынка Российской Федерации);</w:t>
      </w:r>
      <w:proofErr w:type="gramEnd"/>
    </w:p>
    <w:p w14:paraId="22FCE8A9" w14:textId="2B536E4E" w:rsidR="00F22D4E" w:rsidRPr="00ED6412" w:rsidRDefault="00F22D4E" w:rsidP="00F22D4E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-не нахожусь в состоянии реорганизации, ликвидации или банкротства.</w:t>
      </w:r>
    </w:p>
    <w:p w14:paraId="5B7662CD" w14:textId="77777777" w:rsidR="00F22D4E" w:rsidRPr="00ED6412" w:rsidRDefault="00F22D4E" w:rsidP="00F22D4E">
      <w:pPr>
        <w:jc w:val="both"/>
        <w:rPr>
          <w:rFonts w:eastAsia="Calibri"/>
          <w:sz w:val="28"/>
          <w:szCs w:val="28"/>
        </w:rPr>
      </w:pPr>
    </w:p>
    <w:p w14:paraId="67B93048" w14:textId="77777777" w:rsidR="00F22D4E" w:rsidRPr="00ED6412" w:rsidRDefault="00F22D4E" w:rsidP="00F22D4E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Сведения, содержащиеся в настоящем подтверждении, достоверны.</w:t>
      </w:r>
    </w:p>
    <w:p w14:paraId="467E23E1" w14:textId="77777777" w:rsidR="00F22D4E" w:rsidRPr="00ED6412" w:rsidRDefault="00F22D4E" w:rsidP="00F22D4E">
      <w:pPr>
        <w:ind w:firstLine="720"/>
        <w:jc w:val="both"/>
        <w:rPr>
          <w:rFonts w:eastAsia="Calibri"/>
          <w:sz w:val="28"/>
          <w:szCs w:val="28"/>
        </w:rPr>
      </w:pPr>
    </w:p>
    <w:p w14:paraId="703353E4" w14:textId="77777777" w:rsidR="00F22D4E" w:rsidRPr="00ED6412" w:rsidRDefault="00F22D4E" w:rsidP="00F22D4E">
      <w:pPr>
        <w:ind w:firstLine="720"/>
        <w:jc w:val="both"/>
        <w:rPr>
          <w:rFonts w:eastAsia="Calibri"/>
          <w:sz w:val="28"/>
          <w:szCs w:val="28"/>
        </w:rPr>
      </w:pPr>
    </w:p>
    <w:p w14:paraId="7C2633E8" w14:textId="77777777" w:rsidR="00F22D4E" w:rsidRPr="00ED6412" w:rsidRDefault="00F22D4E" w:rsidP="00F22D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>Руководитель   субъекта малого или</w:t>
      </w:r>
    </w:p>
    <w:p w14:paraId="60A242A4" w14:textId="77777777" w:rsidR="00F22D4E" w:rsidRPr="00ED6412" w:rsidRDefault="00F22D4E" w:rsidP="00F22D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среднего предпринимательства           </w:t>
      </w:r>
    </w:p>
    <w:p w14:paraId="4BE3750E" w14:textId="77777777" w:rsidR="00F22D4E" w:rsidRPr="00ED6412" w:rsidRDefault="00F22D4E" w:rsidP="00F22D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Индивидуальный предприниматель _________  /_________________________                                                                                                                                      </w:t>
      </w:r>
    </w:p>
    <w:p w14:paraId="700E6E01" w14:textId="77777777" w:rsidR="00F22D4E" w:rsidRPr="00ED6412" w:rsidRDefault="00F22D4E" w:rsidP="00F22D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6412">
        <w:t xml:space="preserve">                                                                                               подпись                                       ФИО                        </w:t>
      </w:r>
    </w:p>
    <w:p w14:paraId="749F06FC" w14:textId="77777777" w:rsidR="00F22D4E" w:rsidRPr="00ED6412" w:rsidRDefault="00F22D4E" w:rsidP="00F22D4E">
      <w:pPr>
        <w:autoSpaceDE w:val="0"/>
        <w:autoSpaceDN w:val="0"/>
        <w:adjustRightInd w:val="0"/>
        <w:rPr>
          <w:sz w:val="28"/>
          <w:szCs w:val="28"/>
        </w:rPr>
      </w:pPr>
    </w:p>
    <w:p w14:paraId="13DBDDAC" w14:textId="77777777" w:rsidR="00F22D4E" w:rsidRPr="00ED6412" w:rsidRDefault="00F22D4E" w:rsidP="00F22D4E">
      <w:pPr>
        <w:autoSpaceDE w:val="0"/>
        <w:autoSpaceDN w:val="0"/>
        <w:adjustRightInd w:val="0"/>
        <w:rPr>
          <w:sz w:val="28"/>
          <w:szCs w:val="28"/>
        </w:rPr>
      </w:pPr>
    </w:p>
    <w:p w14:paraId="74D3C727" w14:textId="77777777" w:rsidR="00F22D4E" w:rsidRPr="00ED6412" w:rsidRDefault="00F22D4E" w:rsidP="00F22D4E">
      <w:pPr>
        <w:autoSpaceDE w:val="0"/>
        <w:autoSpaceDN w:val="0"/>
        <w:adjustRightInd w:val="0"/>
        <w:rPr>
          <w:sz w:val="28"/>
          <w:szCs w:val="28"/>
        </w:rPr>
      </w:pPr>
    </w:p>
    <w:p w14:paraId="7B8C21CB" w14:textId="77777777" w:rsidR="00F22D4E" w:rsidRPr="00ED6412" w:rsidRDefault="00F22D4E" w:rsidP="00F22D4E">
      <w:pPr>
        <w:autoSpaceDE w:val="0"/>
        <w:autoSpaceDN w:val="0"/>
        <w:adjustRightInd w:val="0"/>
        <w:rPr>
          <w:sz w:val="28"/>
          <w:szCs w:val="28"/>
        </w:rPr>
      </w:pPr>
      <w:r w:rsidRPr="00ED6412">
        <w:rPr>
          <w:sz w:val="28"/>
          <w:szCs w:val="28"/>
        </w:rPr>
        <w:t xml:space="preserve">Дата </w:t>
      </w:r>
      <w:r w:rsidRPr="00ED6412">
        <w:rPr>
          <w:sz w:val="28"/>
          <w:szCs w:val="28"/>
        </w:rPr>
        <w:tab/>
        <w:t>________________</w:t>
      </w:r>
      <w:r w:rsidRPr="00ED6412">
        <w:rPr>
          <w:sz w:val="28"/>
          <w:szCs w:val="28"/>
        </w:rPr>
        <w:tab/>
        <w:t xml:space="preserve">                                               М.П.</w:t>
      </w:r>
    </w:p>
    <w:p w14:paraId="0BB1A43E" w14:textId="77777777" w:rsidR="00F22D4E" w:rsidRPr="00ED6412" w:rsidRDefault="00F22D4E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38F69898" w14:textId="77777777" w:rsidR="00F22D4E" w:rsidRPr="00ED6412" w:rsidRDefault="00F22D4E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6748D04A" w14:textId="77777777" w:rsidR="00F22D4E" w:rsidRPr="00ED6412" w:rsidRDefault="00F22D4E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6F6B9540" w14:textId="77777777" w:rsidR="00F22D4E" w:rsidRPr="00ED6412" w:rsidRDefault="00F22D4E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0D49A772" w14:textId="77777777" w:rsidR="00F22D4E" w:rsidRPr="00ED6412" w:rsidRDefault="00F22D4E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5DA9892B" w14:textId="77777777" w:rsidR="00F22D4E" w:rsidRDefault="00F22D4E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4C001EC5" w14:textId="77777777" w:rsidR="00F22D4E" w:rsidRDefault="00F22D4E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3BA957D7" w14:textId="77777777" w:rsidR="00F22D4E" w:rsidRDefault="00F22D4E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776F33C6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00222F51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3A7DD79F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08C5B427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239CDF50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542FBACE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461E5A43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1579859F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7207F0F6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35B40328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55E9DDB0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07EA7FB5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4A320344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7BB43099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3ABB7157" w14:textId="77777777" w:rsidR="00CE7592" w:rsidRDefault="00CE7592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4AB9692C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4604A61C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3B6553F1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3952213D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1ED1EF17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5645DB42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50F95282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07DF35C6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191E99AA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45F9D318" w14:textId="77777777" w:rsidR="006072F5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76CDF53B" w14:textId="77777777" w:rsidR="006072F5" w:rsidRPr="00ED6412" w:rsidRDefault="006072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6A9B98A3" w14:textId="2405157E" w:rsidR="00F22D4E" w:rsidRDefault="00F22D4E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72164EE6" w14:textId="5CDDBC5F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41907B3A" w14:textId="5ED43D6E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43F7E9A0" w14:textId="77777777" w:rsidR="00CE7592" w:rsidRDefault="00CE7592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  <w:bookmarkStart w:id="0" w:name="_GoBack"/>
      <w:bookmarkEnd w:id="0"/>
    </w:p>
    <w:p w14:paraId="0F458B3E" w14:textId="79FB7AAC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3F9E1EAE" w14:textId="300BDF57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5283D62F" w14:textId="26BCB127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2FE4E41C" w14:textId="7B0FCFD3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tbl>
      <w:tblPr>
        <w:tblW w:w="14715" w:type="dxa"/>
        <w:tblLayout w:type="fixed"/>
        <w:tblLook w:val="01E0" w:firstRow="1" w:lastRow="1" w:firstColumn="1" w:lastColumn="1" w:noHBand="0" w:noVBand="0"/>
      </w:tblPr>
      <w:tblGrid>
        <w:gridCol w:w="10177"/>
        <w:gridCol w:w="4538"/>
      </w:tblGrid>
      <w:tr w:rsidR="006072F5" w14:paraId="76CD2935" w14:textId="77777777" w:rsidTr="00F923EA">
        <w:tc>
          <w:tcPr>
            <w:tcW w:w="10173" w:type="dxa"/>
          </w:tcPr>
          <w:p w14:paraId="35ECEED0" w14:textId="77777777" w:rsidR="006072F5" w:rsidRDefault="006072F5" w:rsidP="00F923EA">
            <w:pPr>
              <w:tabs>
                <w:tab w:val="left" w:pos="13785"/>
              </w:tabs>
              <w:ind w:left="6946" w:right="1026"/>
              <w:jc w:val="both"/>
              <w:outlineLvl w:val="2"/>
              <w:rPr>
                <w:bCs/>
                <w:sz w:val="16"/>
                <w:szCs w:val="16"/>
              </w:rPr>
            </w:pPr>
          </w:p>
          <w:p w14:paraId="5D926359" w14:textId="77777777" w:rsidR="006072F5" w:rsidRDefault="006072F5" w:rsidP="00F923EA">
            <w:pPr>
              <w:tabs>
                <w:tab w:val="left" w:pos="6946"/>
              </w:tabs>
              <w:ind w:left="6946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Приложение № 5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  <w:p w14:paraId="53FA399A" w14:textId="77777777" w:rsidR="006072F5" w:rsidRDefault="006072F5" w:rsidP="00F923EA">
            <w:pPr>
              <w:tabs>
                <w:tab w:val="left" w:pos="6946"/>
              </w:tabs>
              <w:rPr>
                <w:bCs/>
                <w:sz w:val="28"/>
                <w:szCs w:val="28"/>
              </w:rPr>
            </w:pPr>
          </w:p>
          <w:p w14:paraId="4180B4D8" w14:textId="77777777" w:rsidR="006072F5" w:rsidRDefault="006072F5" w:rsidP="00F923EA">
            <w:pPr>
              <w:tabs>
                <w:tab w:val="left" w:pos="13785"/>
              </w:tabs>
              <w:ind w:right="1026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Заявление  </w:t>
            </w:r>
          </w:p>
          <w:p w14:paraId="01A68B87" w14:textId="77777777" w:rsidR="006072F5" w:rsidRDefault="006072F5" w:rsidP="00F923EA">
            <w:pPr>
              <w:tabs>
                <w:tab w:val="left" w:pos="13785"/>
              </w:tabs>
              <w:ind w:right="1026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предоставление субсидии на возмещение части затрат субъектам малого и среднего предпринимательства Кировского муниципального района,</w:t>
            </w:r>
          </w:p>
          <w:p w14:paraId="6D437156" w14:textId="77777777" w:rsidR="006072F5" w:rsidRDefault="006072F5" w:rsidP="00F923EA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_____________________________________________________________</w:t>
            </w:r>
          </w:p>
          <w:p w14:paraId="4F5FF265" w14:textId="77777777" w:rsidR="006072F5" w:rsidRDefault="006072F5" w:rsidP="00F923EA">
            <w:pPr>
              <w:tabs>
                <w:tab w:val="left" w:pos="13785"/>
              </w:tabs>
              <w:ind w:right="1026"/>
              <w:outlineLvl w:val="2"/>
              <w:rPr>
                <w:bCs/>
              </w:rPr>
            </w:pPr>
            <w:r>
              <w:rPr>
                <w:bCs/>
              </w:rPr>
              <w:t xml:space="preserve">                       (полное наименование юридического лица/индивидуального предпринимателя физлица)</w:t>
            </w:r>
          </w:p>
          <w:p w14:paraId="2EE2DF57" w14:textId="77777777" w:rsidR="006072F5" w:rsidRDefault="006072F5" w:rsidP="00F923EA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</w:p>
          <w:p w14:paraId="509ECD7E" w14:textId="77777777" w:rsidR="006072F5" w:rsidRDefault="006072F5" w:rsidP="00F923EA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Идентификационный номер налогоплательщика ИНН_________________________________________________________________</w:t>
            </w:r>
          </w:p>
          <w:p w14:paraId="773E4026" w14:textId="77777777" w:rsidR="006072F5" w:rsidRDefault="006072F5" w:rsidP="00F923EA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государственной регистрации_______________________________________</w:t>
            </w:r>
          </w:p>
          <w:p w14:paraId="2A2FE8CB" w14:textId="77777777" w:rsidR="006072F5" w:rsidRDefault="006072F5" w:rsidP="00F923EA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Адрес юридического лица (место жительства индивидуального предпринимателя):   </w:t>
            </w:r>
          </w:p>
          <w:p w14:paraId="0B02784F" w14:textId="77777777" w:rsidR="006072F5" w:rsidRDefault="006072F5" w:rsidP="00F923EA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_____________________________________________________________________</w:t>
            </w:r>
          </w:p>
          <w:p w14:paraId="78CE29E4" w14:textId="77777777" w:rsidR="006072F5" w:rsidRDefault="006072F5" w:rsidP="00F923EA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Почтовый адрес:_______________________________________________________</w:t>
            </w:r>
          </w:p>
          <w:p w14:paraId="1829FCB4" w14:textId="77777777" w:rsidR="006072F5" w:rsidRDefault="006072F5" w:rsidP="00F923EA">
            <w:pPr>
              <w:tabs>
                <w:tab w:val="left" w:pos="13785"/>
              </w:tabs>
              <w:ind w:right="34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Контактный телефон___________________________________________________</w:t>
            </w:r>
          </w:p>
          <w:p w14:paraId="1DD03606" w14:textId="77777777" w:rsidR="006072F5" w:rsidRDefault="006072F5" w:rsidP="00F923EA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E-mail:_______________________________________________________________</w:t>
            </w:r>
          </w:p>
          <w:p w14:paraId="57B5333C" w14:textId="77777777" w:rsidR="006072F5" w:rsidRDefault="006072F5" w:rsidP="00F923EA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экономической деятельности (в соответствии с кодами ОКВЭД)_________</w:t>
            </w:r>
          </w:p>
          <w:p w14:paraId="5D7B6155" w14:textId="77777777" w:rsidR="006072F5" w:rsidRDefault="006072F5" w:rsidP="00F923EA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Банковские реквизиты для перечисления субсидии: </w:t>
            </w:r>
          </w:p>
          <w:p w14:paraId="6151E03B" w14:textId="77777777" w:rsidR="006072F5" w:rsidRDefault="006072F5" w:rsidP="00F923EA">
            <w:pPr>
              <w:tabs>
                <w:tab w:val="left" w:pos="9957"/>
                <w:tab w:val="left" w:pos="13785"/>
              </w:tabs>
              <w:ind w:right="-532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банка___________________________________________________ </w:t>
            </w:r>
          </w:p>
          <w:p w14:paraId="1D1415EC" w14:textId="77777777" w:rsidR="006072F5" w:rsidRDefault="006072F5" w:rsidP="00F923EA">
            <w:pPr>
              <w:tabs>
                <w:tab w:val="left" w:pos="13785"/>
              </w:tabs>
              <w:ind w:right="17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Расчетный счет________________________________________________________</w:t>
            </w:r>
          </w:p>
          <w:p w14:paraId="2699B416" w14:textId="77777777" w:rsidR="006072F5" w:rsidRDefault="006072F5" w:rsidP="00F923EA">
            <w:pPr>
              <w:tabs>
                <w:tab w:val="left" w:pos="13785"/>
              </w:tabs>
              <w:ind w:right="-108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корреспондентский счет_________________________________________________</w:t>
            </w:r>
          </w:p>
          <w:p w14:paraId="719E700E" w14:textId="77777777" w:rsidR="006072F5" w:rsidRDefault="006072F5" w:rsidP="00F923EA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БИК______________________________КПП________________________________</w:t>
            </w:r>
          </w:p>
          <w:p w14:paraId="663DAE89" w14:textId="77777777" w:rsidR="006072F5" w:rsidRDefault="006072F5" w:rsidP="00F923EA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прошедшем отчетном году применялась _________________________________</w:t>
            </w:r>
          </w:p>
          <w:p w14:paraId="675DBBDF" w14:textId="77777777" w:rsidR="006072F5" w:rsidRDefault="006072F5" w:rsidP="00F923EA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система налогообложения, в текущем году применяется_______________________</w:t>
            </w:r>
          </w:p>
          <w:p w14:paraId="11FD4EC1" w14:textId="77777777" w:rsidR="006072F5" w:rsidRDefault="006072F5" w:rsidP="00F923EA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система налогообложения.</w:t>
            </w:r>
          </w:p>
          <w:p w14:paraId="3DC2F571" w14:textId="77777777" w:rsidR="006072F5" w:rsidRDefault="006072F5" w:rsidP="00F923EA">
            <w:pPr>
              <w:tabs>
                <w:tab w:val="left" w:pos="13785"/>
              </w:tabs>
              <w:ind w:right="-108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соответствии со статьями 4, 14 Федерального закона от 24.07.2007 209- ФЗ</w:t>
            </w:r>
          </w:p>
          <w:p w14:paraId="7B4EB3C8" w14:textId="77777777" w:rsidR="006072F5" w:rsidRDefault="006072F5" w:rsidP="00F923EA">
            <w:pPr>
              <w:tabs>
                <w:tab w:val="left" w:pos="9957"/>
                <w:tab w:val="left" w:pos="13785"/>
              </w:tabs>
              <w:ind w:right="-108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«О развитии малого и среднего предпринимательства в Российской  Федерации»:</w:t>
            </w:r>
          </w:p>
          <w:p w14:paraId="155407A7" w14:textId="77777777" w:rsidR="006072F5" w:rsidRDefault="006072F5" w:rsidP="00F923EA">
            <w:pPr>
              <w:tabs>
                <w:tab w:val="left" w:pos="13785"/>
              </w:tabs>
              <w:ind w:left="284" w:right="-108" w:hanging="284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не являюсь участником соглашения о разделе продукции;</w:t>
            </w:r>
          </w:p>
          <w:p w14:paraId="53B65F38" w14:textId="77777777" w:rsidR="006072F5" w:rsidRDefault="006072F5" w:rsidP="00F923EA">
            <w:pPr>
              <w:tabs>
                <w:tab w:val="left" w:pos="13785"/>
              </w:tabs>
              <w:ind w:left="284" w:hanging="284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не являюсь кредитной организацией, страховой организацией, инвестиционным </w:t>
            </w:r>
          </w:p>
          <w:p w14:paraId="166FC11C" w14:textId="77777777" w:rsidR="006072F5" w:rsidRDefault="006072F5" w:rsidP="00F923EA">
            <w:pPr>
              <w:tabs>
                <w:tab w:val="left" w:pos="13785"/>
              </w:tabs>
              <w:ind w:left="284" w:right="176" w:hanging="284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фондом, негосударственным пенсионным фондом, </w:t>
            </w:r>
          </w:p>
          <w:p w14:paraId="585019E0" w14:textId="77777777" w:rsidR="006072F5" w:rsidRDefault="006072F5" w:rsidP="00F923EA">
            <w:pPr>
              <w:tabs>
                <w:tab w:val="left" w:pos="13785"/>
              </w:tabs>
              <w:ind w:left="284" w:right="1026" w:hanging="284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профессиональным участником рынка ценных бумаг, ломбардом;</w:t>
            </w:r>
          </w:p>
          <w:p w14:paraId="13FD83E3" w14:textId="77777777" w:rsidR="006072F5" w:rsidRDefault="006072F5" w:rsidP="00F923EA">
            <w:pPr>
              <w:tabs>
                <w:tab w:val="left" w:pos="13785"/>
              </w:tabs>
              <w:ind w:left="284" w:hanging="284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не осуществляю предпринимательскую деятельность в сфере игорного бизнеса;</w:t>
            </w:r>
          </w:p>
          <w:p w14:paraId="7FB96950" w14:textId="77777777" w:rsidR="006072F5" w:rsidRDefault="006072F5" w:rsidP="00F923EA">
            <w:pPr>
              <w:tabs>
                <w:tab w:val="left" w:pos="13785"/>
              </w:tabs>
              <w:ind w:left="284" w:right="1026" w:hanging="284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не являюсь в порядке, установленном законодательством Российской </w:t>
            </w:r>
          </w:p>
          <w:p w14:paraId="070A17B4" w14:textId="77777777" w:rsidR="006072F5" w:rsidRDefault="006072F5" w:rsidP="00F923EA">
            <w:pPr>
              <w:tabs>
                <w:tab w:val="left" w:pos="9957"/>
                <w:tab w:val="left" w:pos="13785"/>
              </w:tabs>
              <w:ind w:left="284" w:right="-108" w:hanging="284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Федерации о валютном регулировании и валютном контроле, нерезидентом </w:t>
            </w:r>
          </w:p>
          <w:p w14:paraId="293C0EC3" w14:textId="77777777" w:rsidR="006072F5" w:rsidRDefault="006072F5" w:rsidP="00F923EA">
            <w:pPr>
              <w:tabs>
                <w:tab w:val="left" w:pos="13785"/>
              </w:tabs>
              <w:ind w:left="284" w:right="1026" w:hanging="284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Российской Федерации, за исключением случаев, предусмотренных </w:t>
            </w:r>
          </w:p>
          <w:p w14:paraId="000F156D" w14:textId="77777777" w:rsidR="006072F5" w:rsidRDefault="006072F5" w:rsidP="00F923EA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международными договорами Российской Федерации;</w:t>
            </w:r>
          </w:p>
          <w:p w14:paraId="5DB5AE1E" w14:textId="77777777" w:rsidR="006072F5" w:rsidRDefault="006072F5" w:rsidP="00F923EA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- согласе</w:t>
            </w:r>
            <w:proofErr w:type="gramStart"/>
            <w:r>
              <w:rPr>
                <w:bCs/>
                <w:sz w:val="28"/>
                <w:szCs w:val="28"/>
              </w:rPr>
              <w:t>н(</w:t>
            </w:r>
            <w:proofErr w:type="gramEnd"/>
            <w:r>
              <w:rPr>
                <w:bCs/>
                <w:sz w:val="28"/>
                <w:szCs w:val="28"/>
              </w:rPr>
              <w:t>а) с запретом приобретения за счет полученных средств иностранной</w:t>
            </w:r>
          </w:p>
          <w:p w14:paraId="1DE5A598" w14:textId="77777777" w:rsidR="006072F5" w:rsidRDefault="006072F5" w:rsidP="00F923EA">
            <w:pPr>
              <w:tabs>
                <w:tab w:val="left" w:pos="9957"/>
                <w:tab w:val="left" w:pos="13785"/>
              </w:tabs>
              <w:ind w:right="34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валюты, за исключением операций, осуществляемых в соответствии с валютным  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      </w:r>
          </w:p>
          <w:p w14:paraId="0E0E8087" w14:textId="77777777" w:rsidR="006072F5" w:rsidRDefault="006072F5" w:rsidP="00F923EA">
            <w:pPr>
              <w:tabs>
                <w:tab w:val="left" w:pos="13785"/>
              </w:tabs>
              <w:ind w:right="1026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не осуществляю производство и реализацию подакцизных товаров, а также добычу и реализацию полезных ископаемых;</w:t>
            </w:r>
          </w:p>
          <w:p w14:paraId="5D657962" w14:textId="77777777" w:rsidR="006072F5" w:rsidRDefault="006072F5" w:rsidP="00F923EA">
            <w:pPr>
              <w:tabs>
                <w:tab w:val="left" w:pos="13785"/>
              </w:tabs>
              <w:ind w:right="1026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не нахожусь в состоянии реорганизации, ликвидации или банкротства. </w:t>
            </w:r>
          </w:p>
          <w:p w14:paraId="18EE833D" w14:textId="77777777" w:rsidR="006072F5" w:rsidRPr="003844AF" w:rsidRDefault="006072F5" w:rsidP="00F923EA">
            <w:pPr>
              <w:widowControl w:val="0"/>
              <w:autoSpaceDE w:val="0"/>
              <w:jc w:val="both"/>
              <w:rPr>
                <w:rFonts w:eastAsiaTheme="minorHAnsi"/>
                <w:sz w:val="28"/>
                <w:szCs w:val="28"/>
              </w:rPr>
            </w:pPr>
            <w:r w:rsidRPr="003844AF">
              <w:rPr>
                <w:sz w:val="28"/>
                <w:szCs w:val="28"/>
              </w:rPr>
              <w:t xml:space="preserve">     -не нахожусь в перечне  организаций и физических лиц, в отношении которых имеются сведения об их причастности к экстремистской деятельности  или  терроризму; </w:t>
            </w:r>
          </w:p>
          <w:p w14:paraId="112D7E73" w14:textId="77777777" w:rsidR="006072F5" w:rsidRPr="003844AF" w:rsidRDefault="006072F5" w:rsidP="00F923E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844AF">
              <w:rPr>
                <w:sz w:val="28"/>
                <w:szCs w:val="28"/>
              </w:rPr>
              <w:t xml:space="preserve">     </w:t>
            </w:r>
            <w:proofErr w:type="gramStart"/>
            <w:r w:rsidRPr="003844AF">
              <w:rPr>
                <w:sz w:val="28"/>
                <w:szCs w:val="28"/>
              </w:rPr>
              <w:t xml:space="preserve">-не нахожусь  в составляемых  в  рамках реализации полномочий, предусмотренных главой </w:t>
            </w:r>
            <w:r w:rsidRPr="003844AF">
              <w:rPr>
                <w:sz w:val="28"/>
                <w:szCs w:val="28"/>
                <w:lang w:val="en-US"/>
              </w:rPr>
              <w:t>VII</w:t>
            </w:r>
            <w:r w:rsidRPr="003844AF">
              <w:rPr>
                <w:sz w:val="28"/>
                <w:szCs w:val="28"/>
              </w:rPr>
              <w:t xml:space="preserve"> Устава ООН, Советом  Безопасности </w:t>
            </w:r>
            <w:r w:rsidRPr="003844AF">
              <w:rPr>
                <w:sz w:val="28"/>
                <w:szCs w:val="28"/>
              </w:rPr>
              <w:tab/>
              <w:t xml:space="preserve">ООН или органами, специально  созданными решениями Совета  Безопасности ООН, перечнях организаций и физических лиц, связанных с террористическими организациями  и террористами или с распространением оружия массового уничтожения; </w:t>
            </w:r>
            <w:proofErr w:type="gramEnd"/>
          </w:p>
          <w:p w14:paraId="1958B99A" w14:textId="77777777" w:rsidR="006072F5" w:rsidRPr="003844AF" w:rsidRDefault="006072F5" w:rsidP="00F923EA">
            <w:pPr>
              <w:widowControl w:val="0"/>
              <w:tabs>
                <w:tab w:val="left" w:pos="465"/>
                <w:tab w:val="left" w:pos="630"/>
              </w:tabs>
              <w:autoSpaceDE w:val="0"/>
              <w:jc w:val="both"/>
              <w:rPr>
                <w:sz w:val="28"/>
                <w:szCs w:val="28"/>
              </w:rPr>
            </w:pPr>
            <w:r w:rsidRPr="003844AF">
              <w:rPr>
                <w:sz w:val="28"/>
                <w:szCs w:val="28"/>
              </w:rPr>
              <w:t xml:space="preserve">    -не являюсь иностранным агентом в соответствии с Федеральным законом        «О </w:t>
            </w:r>
            <w:proofErr w:type="gramStart"/>
            <w:r w:rsidRPr="003844AF">
              <w:rPr>
                <w:sz w:val="28"/>
                <w:szCs w:val="28"/>
              </w:rPr>
              <w:t>контроле  за</w:t>
            </w:r>
            <w:proofErr w:type="gramEnd"/>
            <w:r w:rsidRPr="003844AF">
              <w:rPr>
                <w:sz w:val="28"/>
                <w:szCs w:val="28"/>
              </w:rPr>
              <w:t xml:space="preserve"> деятельностью лиц, находящихся под иностранным влиянием».</w:t>
            </w:r>
          </w:p>
          <w:p w14:paraId="7BD508C8" w14:textId="77777777" w:rsidR="006072F5" w:rsidRPr="003844AF" w:rsidRDefault="006072F5" w:rsidP="00F923EA">
            <w:pPr>
              <w:tabs>
                <w:tab w:val="left" w:pos="13785"/>
              </w:tabs>
              <w:ind w:right="1026"/>
              <w:jc w:val="both"/>
              <w:outlineLvl w:val="2"/>
              <w:rPr>
                <w:bCs/>
                <w:sz w:val="28"/>
                <w:szCs w:val="28"/>
              </w:rPr>
            </w:pPr>
            <w:r w:rsidRPr="003844AF">
              <w:rPr>
                <w:bCs/>
                <w:sz w:val="28"/>
                <w:szCs w:val="28"/>
              </w:rPr>
              <w:t>Полноту и достоверность представленной информации подтверждаю.</w:t>
            </w:r>
          </w:p>
          <w:p w14:paraId="36BED791" w14:textId="77777777" w:rsidR="006072F5" w:rsidRDefault="006072F5" w:rsidP="00F923EA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Подписывая настоящее заявление, даю свое согласие администрации Кировского  муниципального  района:</w:t>
            </w:r>
          </w:p>
          <w:p w14:paraId="5260B9B4" w14:textId="77777777" w:rsidR="006072F5" w:rsidRDefault="006072F5" w:rsidP="00F923EA">
            <w:pPr>
              <w:tabs>
                <w:tab w:val="left" w:pos="9957"/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bCs/>
                <w:sz w:val="28"/>
                <w:szCs w:val="28"/>
              </w:rPr>
              <w:t>- на обработку и использование персональных данных, в целях получения сведений, документов,  необходимых для принятия решения о предоставлении субсидии (решения об отказе преставления субсидии), в рамка межведомственного взаимодействия в соответствии с требованиями    Федерального закона    от 27.07.2010 « 210-ФЗ «Об организации предоставления государственных и муниципальных услуг»</w:t>
            </w:r>
            <w:proofErr w:type="gramEnd"/>
          </w:p>
          <w:p w14:paraId="63C11B09" w14:textId="77777777" w:rsidR="006072F5" w:rsidRDefault="006072F5" w:rsidP="00F923EA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- на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и порядка предоставления субсидий.</w:t>
            </w:r>
          </w:p>
          <w:p w14:paraId="023710A6" w14:textId="77777777" w:rsidR="006072F5" w:rsidRDefault="006072F5" w:rsidP="00F923EA">
            <w:pPr>
              <w:tabs>
                <w:tab w:val="left" w:pos="13785"/>
              </w:tabs>
              <w:jc w:val="both"/>
              <w:outlineLvl w:val="2"/>
              <w:rPr>
                <w:bCs/>
                <w:sz w:val="28"/>
                <w:szCs w:val="28"/>
              </w:rPr>
            </w:pPr>
          </w:p>
          <w:p w14:paraId="158664C2" w14:textId="77777777" w:rsidR="006072F5" w:rsidRDefault="006072F5" w:rsidP="00F923EA">
            <w:pPr>
              <w:tabs>
                <w:tab w:val="left" w:pos="13785"/>
              </w:tabs>
              <w:outlineLvl w:val="2"/>
              <w:rPr>
                <w:bCs/>
                <w:sz w:val="28"/>
                <w:szCs w:val="28"/>
              </w:rPr>
            </w:pPr>
          </w:p>
          <w:p w14:paraId="5FD41FA6" w14:textId="77777777" w:rsidR="006072F5" w:rsidRDefault="006072F5" w:rsidP="00F923EA">
            <w:pPr>
              <w:tabs>
                <w:tab w:val="left" w:pos="9781"/>
                <w:tab w:val="left" w:pos="13785"/>
              </w:tabs>
              <w:ind w:right="34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________________________________________                     ____________                         ________________________________</w:t>
            </w:r>
          </w:p>
          <w:p w14:paraId="67CF047C" w14:textId="77777777" w:rsidR="006072F5" w:rsidRDefault="006072F5" w:rsidP="00F923EA">
            <w:pPr>
              <w:tabs>
                <w:tab w:val="left" w:pos="13785"/>
              </w:tabs>
              <w:ind w:right="1026"/>
              <w:outlineLvl w:val="2"/>
              <w:rPr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</w:rPr>
              <w:t>(наименование должности руководителя                                   (подпись)                                        (инициалы, фамилия)</w:t>
            </w:r>
            <w:proofErr w:type="gramEnd"/>
          </w:p>
        </w:tc>
        <w:tc>
          <w:tcPr>
            <w:tcW w:w="4536" w:type="dxa"/>
          </w:tcPr>
          <w:p w14:paraId="0BEBF971" w14:textId="77777777" w:rsidR="006072F5" w:rsidRDefault="006072F5" w:rsidP="00F923EA">
            <w:pPr>
              <w:tabs>
                <w:tab w:val="left" w:pos="4003"/>
                <w:tab w:val="left" w:pos="4144"/>
                <w:tab w:val="left" w:pos="4286"/>
                <w:tab w:val="left" w:pos="13785"/>
              </w:tabs>
              <w:ind w:right="317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37B2C932" w14:textId="77777777" w:rsidR="006072F5" w:rsidRDefault="006072F5" w:rsidP="006072F5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60DD4F37" w14:textId="77777777" w:rsidR="006072F5" w:rsidRDefault="006072F5" w:rsidP="006072F5">
      <w:pPr>
        <w:pStyle w:val="ConsPlusNonformat"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      </w:t>
      </w:r>
    </w:p>
    <w:p w14:paraId="2534D8D5" w14:textId="77777777" w:rsidR="006072F5" w:rsidRDefault="006072F5" w:rsidP="006072F5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28A4C0B3" w14:textId="53814DFF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229A079B" w14:textId="0A22823B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68EAB865" w14:textId="0FB0E5EB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10711914" w14:textId="5DDBCA4A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53EC514C" w14:textId="2BF7B756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59413934" w14:textId="363C6D5D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473C4AB9" w14:textId="6F0B6F0D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24B02961" w14:textId="15303832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75E8945A" w14:textId="769037C1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15B7D915" w14:textId="490FB8BF" w:rsidR="001919F5" w:rsidRDefault="001919F5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7EC1E882" w14:textId="77777777" w:rsidR="00F22D4E" w:rsidRPr="00ED6412" w:rsidRDefault="00F22D4E" w:rsidP="00F22D4E">
      <w:pPr>
        <w:tabs>
          <w:tab w:val="left" w:pos="13785"/>
        </w:tabs>
        <w:ind w:left="6946"/>
        <w:jc w:val="right"/>
        <w:outlineLvl w:val="2"/>
        <w:rPr>
          <w:rFonts w:eastAsia="Calibri"/>
          <w:sz w:val="18"/>
          <w:szCs w:val="18"/>
        </w:rPr>
      </w:pPr>
    </w:p>
    <w:p w14:paraId="22E760E3" w14:textId="2D729C91" w:rsidR="00254D05" w:rsidRPr="00ED6412" w:rsidRDefault="006072F5" w:rsidP="00254D05">
      <w:pPr>
        <w:tabs>
          <w:tab w:val="left" w:pos="13785"/>
        </w:tabs>
        <w:ind w:left="6946"/>
        <w:jc w:val="right"/>
        <w:outlineLvl w:val="2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Приложение № 6</w:t>
      </w:r>
    </w:p>
    <w:p w14:paraId="217C9A7E" w14:textId="77777777" w:rsidR="00254D05" w:rsidRPr="00ED6412" w:rsidRDefault="00254D05" w:rsidP="00254D05">
      <w:pPr>
        <w:tabs>
          <w:tab w:val="left" w:pos="13785"/>
        </w:tabs>
        <w:ind w:left="6946"/>
        <w:jc w:val="both"/>
        <w:outlineLvl w:val="2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      предпринимательства и физическим лицам, применяющим специальный       налоговый режим «Налог на профессиональный доход»,   в Кировском муниципальном районе                                                                      </w:t>
      </w:r>
    </w:p>
    <w:p w14:paraId="443F85D3" w14:textId="77777777" w:rsidR="00254D05" w:rsidRPr="00ED6412" w:rsidRDefault="00254D05" w:rsidP="00254D05">
      <w:pPr>
        <w:tabs>
          <w:tab w:val="left" w:pos="13785"/>
        </w:tabs>
        <w:ind w:left="6946"/>
        <w:outlineLvl w:val="2"/>
        <w:rPr>
          <w:rFonts w:eastAsia="Calibri"/>
          <w:sz w:val="18"/>
          <w:szCs w:val="18"/>
        </w:rPr>
      </w:pPr>
    </w:p>
    <w:p w14:paraId="53FDD661" w14:textId="77777777" w:rsidR="00254D05" w:rsidRPr="00ED6412" w:rsidRDefault="00254D05" w:rsidP="00254D05">
      <w:pPr>
        <w:shd w:val="clear" w:color="auto" w:fill="FFFFFF"/>
        <w:rPr>
          <w:rFonts w:eastAsia="Calibri"/>
          <w:sz w:val="24"/>
          <w:szCs w:val="24"/>
        </w:rPr>
      </w:pPr>
    </w:p>
    <w:p w14:paraId="4C162233" w14:textId="77777777" w:rsidR="00254D05" w:rsidRPr="00ED6412" w:rsidRDefault="00254D05" w:rsidP="00254D05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14:paraId="082AEC00" w14:textId="77777777" w:rsidR="00254D05" w:rsidRPr="00ED6412" w:rsidRDefault="00254D05" w:rsidP="00254D0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ED6412">
        <w:rPr>
          <w:rFonts w:eastAsia="Calibri"/>
          <w:b/>
          <w:sz w:val="28"/>
          <w:szCs w:val="28"/>
        </w:rPr>
        <w:t>Согласие на обработку персональных данных</w:t>
      </w:r>
    </w:p>
    <w:p w14:paraId="71AC7DEF" w14:textId="185915EB" w:rsidR="00254D05" w:rsidRPr="00ED6412" w:rsidRDefault="00254D05" w:rsidP="00254D05">
      <w:pPr>
        <w:ind w:firstLine="709"/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>Настоящим  во  исполнение требований Федерального закона от 27.07.2006 №152-ФЗ «О персональных данных» я,  гражданин _________________________________________________________________</w:t>
      </w:r>
      <w:r w:rsidRPr="00ED6412">
        <w:rPr>
          <w:rFonts w:eastAsia="Calibri"/>
          <w:sz w:val="24"/>
          <w:szCs w:val="24"/>
        </w:rPr>
        <w:t xml:space="preserve">   </w:t>
      </w:r>
    </w:p>
    <w:p w14:paraId="01683409" w14:textId="77777777" w:rsidR="00254D05" w:rsidRPr="00ED6412" w:rsidRDefault="00254D05" w:rsidP="00254D05">
      <w:pPr>
        <w:rPr>
          <w:rFonts w:eastAsia="Calibri"/>
          <w:sz w:val="18"/>
          <w:szCs w:val="18"/>
        </w:rPr>
      </w:pPr>
      <w:r w:rsidRPr="00ED6412">
        <w:rPr>
          <w:rFonts w:eastAsia="Calibri"/>
          <w:sz w:val="18"/>
          <w:szCs w:val="18"/>
        </w:rPr>
        <w:t xml:space="preserve">                                                                                                  (фамилия, имя, отчество) </w:t>
      </w:r>
    </w:p>
    <w:p w14:paraId="15A0FAA4" w14:textId="77777777" w:rsidR="00254D05" w:rsidRPr="00ED6412" w:rsidRDefault="00254D05" w:rsidP="00254D05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>паспорт выдан__________________________________________________________</w:t>
      </w:r>
    </w:p>
    <w:p w14:paraId="5BBC0FFD" w14:textId="77777777" w:rsidR="00254D05" w:rsidRPr="00ED6412" w:rsidRDefault="00254D05" w:rsidP="00254D05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(серия номер</w:t>
      </w:r>
      <w:r w:rsidRPr="00ED6412">
        <w:rPr>
          <w:rFonts w:eastAsia="Calibri"/>
          <w:sz w:val="24"/>
          <w:szCs w:val="24"/>
        </w:rPr>
        <w:t xml:space="preserve">) </w:t>
      </w:r>
    </w:p>
    <w:p w14:paraId="58BE3AE8" w14:textId="08F8FEC4" w:rsidR="00254D05" w:rsidRPr="00ED6412" w:rsidRDefault="00254D05" w:rsidP="00254D05">
      <w:pPr>
        <w:spacing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>_____________________________________________________________________________</w:t>
      </w:r>
    </w:p>
    <w:p w14:paraId="14E6BE49" w14:textId="77777777" w:rsidR="00254D05" w:rsidRPr="00ED6412" w:rsidRDefault="00254D05" w:rsidP="00254D05">
      <w:pPr>
        <w:spacing w:line="276" w:lineRule="auto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                                                      (наименование органа, выдавшего паспорт, дата выдачи, код подразделения) </w:t>
      </w:r>
    </w:p>
    <w:p w14:paraId="731EAE7D" w14:textId="77777777" w:rsidR="00254D05" w:rsidRPr="00ED6412" w:rsidRDefault="00254D05" w:rsidP="00254D05">
      <w:pPr>
        <w:spacing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8"/>
          <w:szCs w:val="28"/>
        </w:rPr>
        <w:t xml:space="preserve">         Адрес регистрации</w:t>
      </w:r>
      <w:r w:rsidRPr="00ED6412">
        <w:rPr>
          <w:rFonts w:eastAsia="Calibri"/>
          <w:sz w:val="24"/>
          <w:szCs w:val="24"/>
        </w:rPr>
        <w:t>:_________________________________________________________</w:t>
      </w:r>
    </w:p>
    <w:p w14:paraId="7B18E58C" w14:textId="34EA7E36" w:rsidR="00254D05" w:rsidRPr="00ED6412" w:rsidRDefault="00254D05" w:rsidP="00254D05">
      <w:pPr>
        <w:spacing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>_____________________________________________________________________________</w:t>
      </w:r>
    </w:p>
    <w:p w14:paraId="052B1AAF" w14:textId="6F872570" w:rsidR="00254D05" w:rsidRPr="00ED6412" w:rsidRDefault="00254D05" w:rsidP="00254D05">
      <w:pPr>
        <w:spacing w:line="276" w:lineRule="auto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                                                                                 (индекс, область, район, город, улица</w:t>
      </w:r>
      <w:proofErr w:type="gramStart"/>
      <w:r w:rsidRPr="00ED6412">
        <w:rPr>
          <w:rFonts w:eastAsia="Calibri"/>
          <w:sz w:val="16"/>
          <w:szCs w:val="16"/>
        </w:rPr>
        <w:t xml:space="preserve"> ,</w:t>
      </w:r>
      <w:proofErr w:type="gramEnd"/>
      <w:r w:rsidRPr="00ED6412">
        <w:rPr>
          <w:rFonts w:eastAsia="Calibri"/>
          <w:sz w:val="16"/>
          <w:szCs w:val="16"/>
        </w:rPr>
        <w:t xml:space="preserve">дом, квартира) </w:t>
      </w:r>
    </w:p>
    <w:p w14:paraId="61AB5190" w14:textId="77777777" w:rsidR="00254D05" w:rsidRPr="00ED6412" w:rsidRDefault="00254D05" w:rsidP="00254D05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Даю свое письменное согласие на обработку моих персональных данных в целях получения муниципальной  поддержки. </w:t>
      </w:r>
    </w:p>
    <w:p w14:paraId="0464DEAD" w14:textId="77777777" w:rsidR="00254D05" w:rsidRPr="00ED6412" w:rsidRDefault="00254D05" w:rsidP="00254D05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Настоящее согласие не устанавливает  предельных сроков обработки данных. </w:t>
      </w:r>
    </w:p>
    <w:p w14:paraId="2CBF52C3" w14:textId="77777777" w:rsidR="00254D05" w:rsidRPr="00ED6412" w:rsidRDefault="00254D05" w:rsidP="00254D05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</w:t>
      </w:r>
      <w:proofErr w:type="gramStart"/>
      <w:r w:rsidRPr="00ED6412">
        <w:rPr>
          <w:rFonts w:eastAsia="Calibri"/>
          <w:sz w:val="28"/>
          <w:szCs w:val="28"/>
        </w:rPr>
        <w:t>,о</w:t>
      </w:r>
      <w:proofErr w:type="gramEnd"/>
      <w:r w:rsidRPr="00ED6412">
        <w:rPr>
          <w:rFonts w:eastAsia="Calibri"/>
          <w:sz w:val="28"/>
          <w:szCs w:val="28"/>
        </w:rPr>
        <w:t xml:space="preserve">безличивание, уничтожение и любые другие действия  (операции) с персональными данными </w:t>
      </w:r>
    </w:p>
    <w:p w14:paraId="42D6DA5B" w14:textId="77777777" w:rsidR="00254D05" w:rsidRPr="00ED6412" w:rsidRDefault="00254D05" w:rsidP="00254D05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Также под персональными данными подразумевается любая информация, имеющая отношение ко мне как к субъекту  персональных данных, в том числе  фамилия, имя, отчество дата  и место рождения, адрес проживания, семейный статус, информация о наличии имущества, образование, доходы и любая другая  информация.  </w:t>
      </w:r>
    </w:p>
    <w:p w14:paraId="4783B4E4" w14:textId="77777777" w:rsidR="00254D05" w:rsidRPr="00ED6412" w:rsidRDefault="00254D05" w:rsidP="00254D05">
      <w:pPr>
        <w:ind w:firstLine="709"/>
        <w:jc w:val="both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 xml:space="preserve">Порядок отзыва согласия на обработку персональных данных мне известен. </w:t>
      </w:r>
    </w:p>
    <w:p w14:paraId="25F3C4B7" w14:textId="77777777" w:rsidR="00254D05" w:rsidRPr="00ED6412" w:rsidRDefault="00254D05" w:rsidP="00254D05">
      <w:pPr>
        <w:spacing w:line="276" w:lineRule="auto"/>
        <w:rPr>
          <w:rFonts w:eastAsia="Calibri"/>
          <w:sz w:val="24"/>
          <w:szCs w:val="24"/>
        </w:rPr>
      </w:pPr>
    </w:p>
    <w:p w14:paraId="13CE6651" w14:textId="702D0D93" w:rsidR="00254D05" w:rsidRPr="00ED6412" w:rsidRDefault="00254D05" w:rsidP="00254D05">
      <w:pPr>
        <w:spacing w:line="276" w:lineRule="auto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«_____»______________20___г.      ____________               _________________</w:t>
      </w:r>
    </w:p>
    <w:p w14:paraId="7037EFFD" w14:textId="2C05A99C" w:rsidR="00254D05" w:rsidRPr="00ED6412" w:rsidRDefault="00254D05" w:rsidP="00254D05">
      <w:pPr>
        <w:spacing w:after="200" w:line="276" w:lineRule="auto"/>
        <w:rPr>
          <w:rFonts w:eastAsia="Calibri"/>
          <w:sz w:val="18"/>
          <w:szCs w:val="18"/>
        </w:rPr>
      </w:pPr>
      <w:r w:rsidRPr="00ED6412">
        <w:rPr>
          <w:rFonts w:eastAsia="Calibri"/>
          <w:sz w:val="18"/>
          <w:szCs w:val="18"/>
        </w:rPr>
        <w:t xml:space="preserve">                                                                                              </w:t>
      </w:r>
      <w:r w:rsidR="00D61E4D">
        <w:rPr>
          <w:rFonts w:eastAsia="Calibri"/>
          <w:sz w:val="18"/>
          <w:szCs w:val="18"/>
        </w:rPr>
        <w:t xml:space="preserve">   </w:t>
      </w:r>
      <w:r w:rsidRPr="00ED6412">
        <w:rPr>
          <w:rFonts w:eastAsia="Calibri"/>
          <w:sz w:val="18"/>
          <w:szCs w:val="18"/>
        </w:rPr>
        <w:t>(подпись)                                                   (фамилия, инициалы)</w:t>
      </w:r>
    </w:p>
    <w:p w14:paraId="18A249DE" w14:textId="5D249C2D" w:rsidR="00254D05" w:rsidRPr="00ED6412" w:rsidRDefault="00254D05" w:rsidP="00254D05">
      <w:pPr>
        <w:ind w:left="7088" w:hanging="7088"/>
        <w:jc w:val="both"/>
        <w:rPr>
          <w:rFonts w:eastAsia="Calibri"/>
          <w:bCs/>
          <w:sz w:val="18"/>
          <w:szCs w:val="18"/>
        </w:rPr>
      </w:pPr>
      <w:r w:rsidRPr="00ED6412">
        <w:rPr>
          <w:rFonts w:eastAsia="Calibri"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</w:p>
    <w:p w14:paraId="24F876AF" w14:textId="77777777" w:rsidR="00254D05" w:rsidRPr="00ED6412" w:rsidRDefault="00254D05" w:rsidP="00254D05">
      <w:pPr>
        <w:ind w:left="7088" w:hanging="7088"/>
        <w:jc w:val="both"/>
        <w:rPr>
          <w:rFonts w:eastAsia="Calibri"/>
          <w:bCs/>
          <w:sz w:val="18"/>
          <w:szCs w:val="18"/>
        </w:rPr>
      </w:pPr>
      <w:r w:rsidRPr="00ED6412">
        <w:rPr>
          <w:rFonts w:eastAsia="Calibr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6AEDD16B" w14:textId="72183A82" w:rsidR="00254D05" w:rsidRPr="00ED6412" w:rsidRDefault="00254D05" w:rsidP="00254D05">
      <w:pPr>
        <w:ind w:left="7088" w:hanging="7088"/>
        <w:jc w:val="both"/>
        <w:rPr>
          <w:rFonts w:eastAsia="Calibri"/>
          <w:bCs/>
          <w:sz w:val="16"/>
          <w:szCs w:val="16"/>
        </w:rPr>
      </w:pPr>
      <w:r w:rsidRPr="00ED6412">
        <w:rPr>
          <w:rFonts w:eastAsia="Calibr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Cs/>
          <w:sz w:val="18"/>
          <w:szCs w:val="18"/>
        </w:rPr>
        <w:t xml:space="preserve">    </w:t>
      </w:r>
      <w:r w:rsidR="006072F5">
        <w:rPr>
          <w:rFonts w:eastAsia="Calibri"/>
          <w:bCs/>
          <w:sz w:val="16"/>
          <w:szCs w:val="16"/>
        </w:rPr>
        <w:t>Приложение № 7</w:t>
      </w:r>
      <w:r w:rsidRPr="00ED6412">
        <w:rPr>
          <w:rFonts w:eastAsia="Calibri"/>
          <w:bCs/>
          <w:sz w:val="16"/>
          <w:szCs w:val="16"/>
        </w:rPr>
        <w:t xml:space="preserve">          </w:t>
      </w:r>
    </w:p>
    <w:p w14:paraId="4087D867" w14:textId="77777777" w:rsidR="00254D05" w:rsidRPr="00ED6412" w:rsidRDefault="00254D05" w:rsidP="00254D05">
      <w:pPr>
        <w:spacing w:after="200"/>
        <w:ind w:left="6946" w:hanging="6946"/>
        <w:jc w:val="both"/>
        <w:rPr>
          <w:rFonts w:eastAsia="Calibri"/>
          <w:sz w:val="16"/>
          <w:szCs w:val="16"/>
        </w:rPr>
      </w:pPr>
      <w:r w:rsidRPr="00ED6412">
        <w:rPr>
          <w:rFonts w:eastAsia="Calibri"/>
          <w:bCs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eastAsia="Calibri"/>
          <w:bCs/>
          <w:sz w:val="16"/>
          <w:szCs w:val="16"/>
        </w:rPr>
        <w:t xml:space="preserve">                                               к </w:t>
      </w:r>
      <w:r w:rsidRPr="00ED6412">
        <w:rPr>
          <w:rFonts w:eastAsia="Calibri"/>
          <w:bCs/>
          <w:sz w:val="16"/>
          <w:szCs w:val="16"/>
        </w:rPr>
        <w:t xml:space="preserve">Порядку предоставления субсидий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доход»,   в Кировском муниципальном районе                                                                      </w:t>
      </w:r>
    </w:p>
    <w:p w14:paraId="3685BBDD" w14:textId="77777777" w:rsidR="00254D05" w:rsidRPr="00ED6412" w:rsidRDefault="00254D05" w:rsidP="00254D05">
      <w:pPr>
        <w:spacing w:after="200" w:line="276" w:lineRule="auto"/>
        <w:ind w:left="7088" w:hanging="7088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84DBF6" w14:textId="77777777" w:rsidR="00254D05" w:rsidRPr="00ED6412" w:rsidRDefault="00254D05" w:rsidP="00254D05">
      <w:pPr>
        <w:jc w:val="center"/>
        <w:rPr>
          <w:rFonts w:eastAsia="Calibri"/>
          <w:b/>
          <w:sz w:val="28"/>
          <w:szCs w:val="28"/>
        </w:rPr>
      </w:pPr>
      <w:r w:rsidRPr="00ED6412">
        <w:rPr>
          <w:rFonts w:eastAsia="Calibri"/>
          <w:b/>
          <w:sz w:val="28"/>
          <w:szCs w:val="28"/>
        </w:rPr>
        <w:t>Расчет</w:t>
      </w:r>
    </w:p>
    <w:p w14:paraId="59B5034A" w14:textId="2B2649D5" w:rsidR="00254D05" w:rsidRPr="00ED6412" w:rsidRDefault="00254D05" w:rsidP="00D61E4D">
      <w:pPr>
        <w:jc w:val="center"/>
        <w:rPr>
          <w:rFonts w:eastAsia="Calibri"/>
          <w:b/>
          <w:sz w:val="28"/>
          <w:szCs w:val="28"/>
        </w:rPr>
      </w:pPr>
      <w:r w:rsidRPr="00ED6412">
        <w:rPr>
          <w:rFonts w:eastAsia="Calibri"/>
          <w:b/>
          <w:sz w:val="28"/>
          <w:szCs w:val="28"/>
        </w:rPr>
        <w:t xml:space="preserve">размера субсидии на возмещение части затрат субъекта малого и среднего предпринимательства Кировского муниципального района,   </w:t>
      </w:r>
    </w:p>
    <w:p w14:paraId="104C1104" w14:textId="77777777" w:rsidR="00254D05" w:rsidRPr="00ED6412" w:rsidRDefault="00254D05" w:rsidP="00254D05">
      <w:pPr>
        <w:jc w:val="center"/>
        <w:rPr>
          <w:rFonts w:eastAsia="Calibri"/>
          <w:b/>
          <w:sz w:val="28"/>
          <w:szCs w:val="28"/>
        </w:rPr>
      </w:pPr>
      <w:proofErr w:type="gramStart"/>
      <w:r w:rsidRPr="00ED6412">
        <w:rPr>
          <w:rFonts w:eastAsia="Calibri"/>
          <w:b/>
          <w:sz w:val="28"/>
          <w:szCs w:val="28"/>
        </w:rPr>
        <w:t>осуществляющим</w:t>
      </w:r>
      <w:proofErr w:type="gramEnd"/>
      <w:r w:rsidRPr="00ED6412">
        <w:rPr>
          <w:rFonts w:eastAsia="Calibri"/>
          <w:b/>
          <w:sz w:val="28"/>
          <w:szCs w:val="28"/>
        </w:rPr>
        <w:t xml:space="preserve"> деятельность в сфере социального предпринимательства</w:t>
      </w:r>
    </w:p>
    <w:p w14:paraId="513585D7" w14:textId="77777777" w:rsidR="00254D05" w:rsidRPr="00ED6412" w:rsidRDefault="00254D05" w:rsidP="00254D05">
      <w:pPr>
        <w:rPr>
          <w:rFonts w:eastAsia="Calibri"/>
          <w:b/>
          <w:sz w:val="28"/>
          <w:szCs w:val="28"/>
        </w:rPr>
      </w:pPr>
    </w:p>
    <w:p w14:paraId="0D5C7C93" w14:textId="6C278A28" w:rsidR="00254D05" w:rsidRPr="00ED6412" w:rsidRDefault="00254D05" w:rsidP="00254D05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>_____________________________________________________________________________</w:t>
      </w:r>
    </w:p>
    <w:p w14:paraId="3023C35C" w14:textId="77777777" w:rsidR="00254D05" w:rsidRPr="00ED6412" w:rsidRDefault="00254D05" w:rsidP="00254D05">
      <w:pPr>
        <w:jc w:val="center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(полное наименование организации Ф.И.О.  индивидуального предпринимателя) </w:t>
      </w:r>
    </w:p>
    <w:p w14:paraId="670A5D7D" w14:textId="77777777" w:rsidR="00254D05" w:rsidRPr="00ED6412" w:rsidRDefault="00254D05" w:rsidP="00254D05">
      <w:pPr>
        <w:jc w:val="center"/>
        <w:rPr>
          <w:rFonts w:eastAsia="Calibri"/>
          <w:sz w:val="16"/>
          <w:szCs w:val="16"/>
        </w:rPr>
      </w:pPr>
    </w:p>
    <w:p w14:paraId="13B15FAD" w14:textId="2CC09A2E" w:rsidR="00254D05" w:rsidRPr="00ED6412" w:rsidRDefault="00254D05" w:rsidP="00254D05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>Юридический адрес:____________________________________________________________</w:t>
      </w:r>
    </w:p>
    <w:p w14:paraId="16B02C78" w14:textId="2E24795B" w:rsidR="00254D05" w:rsidRPr="00ED6412" w:rsidRDefault="00254D05" w:rsidP="00254D05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>Фактический адрес:____________________________________________________________</w:t>
      </w:r>
    </w:p>
    <w:p w14:paraId="7FA6A90B" w14:textId="128241C9" w:rsidR="00254D05" w:rsidRPr="00ED6412" w:rsidRDefault="00254D05" w:rsidP="00254D05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ИНН__________________________________КПП___________________________________ </w:t>
      </w:r>
    </w:p>
    <w:p w14:paraId="37B006B4" w14:textId="20CE215E" w:rsidR="00254D05" w:rsidRPr="00ED6412" w:rsidRDefault="00254D05" w:rsidP="00254D05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>ОГРН________________________________________________________________________</w:t>
      </w:r>
    </w:p>
    <w:p w14:paraId="76FDFD08" w14:textId="77777777" w:rsidR="00254D05" w:rsidRPr="00ED6412" w:rsidRDefault="00254D05" w:rsidP="00254D05">
      <w:pPr>
        <w:rPr>
          <w:rFonts w:eastAsia="Calibri"/>
          <w:sz w:val="24"/>
          <w:szCs w:val="24"/>
        </w:rPr>
      </w:pPr>
      <w:proofErr w:type="gramStart"/>
      <w:r w:rsidRPr="00ED6412">
        <w:rPr>
          <w:rFonts w:eastAsia="Calibri"/>
          <w:sz w:val="24"/>
          <w:szCs w:val="24"/>
        </w:rPr>
        <w:t>Р</w:t>
      </w:r>
      <w:proofErr w:type="gramEnd"/>
      <w:r w:rsidRPr="00ED6412">
        <w:rPr>
          <w:rFonts w:eastAsia="Calibri"/>
          <w:sz w:val="24"/>
          <w:szCs w:val="24"/>
        </w:rPr>
        <w:t>/</w:t>
      </w:r>
      <w:proofErr w:type="spellStart"/>
      <w:r w:rsidRPr="00ED6412">
        <w:rPr>
          <w:rFonts w:eastAsia="Calibri"/>
          <w:sz w:val="24"/>
          <w:szCs w:val="24"/>
        </w:rPr>
        <w:t>счет________________________________в</w:t>
      </w:r>
      <w:proofErr w:type="spellEnd"/>
      <w:r w:rsidRPr="00ED6412">
        <w:rPr>
          <w:rFonts w:eastAsia="Calibri"/>
          <w:sz w:val="24"/>
          <w:szCs w:val="24"/>
        </w:rPr>
        <w:t xml:space="preserve"> ___________________________________________ </w:t>
      </w:r>
    </w:p>
    <w:p w14:paraId="08E10D5A" w14:textId="7966BF2B" w:rsidR="00254D05" w:rsidRPr="00ED6412" w:rsidRDefault="00254D05" w:rsidP="00254D05">
      <w:pPr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>Кор</w:t>
      </w:r>
      <w:proofErr w:type="gramStart"/>
      <w:r w:rsidRPr="00ED6412">
        <w:rPr>
          <w:rFonts w:eastAsia="Calibri"/>
          <w:sz w:val="24"/>
          <w:szCs w:val="24"/>
        </w:rPr>
        <w:t>.с</w:t>
      </w:r>
      <w:proofErr w:type="gramEnd"/>
      <w:r w:rsidRPr="00ED6412">
        <w:rPr>
          <w:rFonts w:eastAsia="Calibri"/>
          <w:sz w:val="24"/>
          <w:szCs w:val="24"/>
        </w:rPr>
        <w:t>чет____________________________БИК______________________________________</w:t>
      </w:r>
    </w:p>
    <w:p w14:paraId="3CC9E979" w14:textId="77777777" w:rsidR="00254D05" w:rsidRPr="00ED6412" w:rsidRDefault="00254D05" w:rsidP="00254D05">
      <w:pPr>
        <w:rPr>
          <w:rFonts w:eastAsia="Calibri"/>
          <w:sz w:val="24"/>
          <w:szCs w:val="24"/>
        </w:rPr>
      </w:pPr>
    </w:p>
    <w:p w14:paraId="290E8E24" w14:textId="77777777" w:rsidR="00254D05" w:rsidRPr="00ED6412" w:rsidRDefault="00254D05" w:rsidP="00254D05">
      <w:pPr>
        <w:rPr>
          <w:rFonts w:eastAsia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098"/>
        <w:gridCol w:w="1840"/>
        <w:gridCol w:w="1932"/>
        <w:gridCol w:w="1932"/>
      </w:tblGrid>
      <w:tr w:rsidR="00254D05" w:rsidRPr="00ED6412" w14:paraId="73B95572" w14:textId="77777777" w:rsidTr="001475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C3FC" w14:textId="77777777" w:rsidR="00254D05" w:rsidRPr="00ED6412" w:rsidRDefault="00254D05" w:rsidP="001475A9">
            <w:pPr>
              <w:rPr>
                <w:rFonts w:eastAsia="Calibri"/>
                <w:sz w:val="24"/>
                <w:szCs w:val="24"/>
              </w:rPr>
            </w:pPr>
            <w:r w:rsidRPr="00ED6412">
              <w:rPr>
                <w:rFonts w:eastAsia="Calibri"/>
                <w:sz w:val="24"/>
                <w:szCs w:val="24"/>
              </w:rPr>
              <w:t>№</w:t>
            </w:r>
            <w:proofErr w:type="gramStart"/>
            <w:r w:rsidRPr="00ED6412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ED6412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6A46" w14:textId="77777777" w:rsidR="00254D05" w:rsidRPr="00ED6412" w:rsidRDefault="00254D05" w:rsidP="001475A9">
            <w:pPr>
              <w:rPr>
                <w:rFonts w:eastAsia="Calibri"/>
                <w:sz w:val="24"/>
                <w:szCs w:val="24"/>
              </w:rPr>
            </w:pPr>
            <w:r w:rsidRPr="00ED6412">
              <w:rPr>
                <w:rFonts w:eastAsia="Calibri"/>
                <w:sz w:val="24"/>
                <w:szCs w:val="24"/>
              </w:rPr>
              <w:t>Наименование затрат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BD18" w14:textId="77777777" w:rsidR="00254D05" w:rsidRPr="00ED6412" w:rsidRDefault="00254D05" w:rsidP="001475A9">
            <w:pPr>
              <w:rPr>
                <w:rFonts w:eastAsia="Calibri"/>
                <w:sz w:val="24"/>
                <w:szCs w:val="24"/>
              </w:rPr>
            </w:pPr>
            <w:r w:rsidRPr="00ED6412">
              <w:rPr>
                <w:rFonts w:eastAsia="Calibri"/>
                <w:sz w:val="24"/>
                <w:szCs w:val="24"/>
              </w:rPr>
              <w:t>Общая сумма затрат без учета НД</w:t>
            </w:r>
            <w:proofErr w:type="gramStart"/>
            <w:r w:rsidRPr="00ED6412">
              <w:rPr>
                <w:rFonts w:eastAsia="Calibri"/>
                <w:sz w:val="24"/>
                <w:szCs w:val="24"/>
              </w:rPr>
              <w:t>С(</w:t>
            </w:r>
            <w:proofErr w:type="gramEnd"/>
            <w:r w:rsidRPr="00ED6412">
              <w:rPr>
                <w:rFonts w:eastAsia="Calibri"/>
                <w:sz w:val="24"/>
                <w:szCs w:val="24"/>
              </w:rPr>
              <w:t xml:space="preserve"> руб.)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2E5E" w14:textId="77777777" w:rsidR="00254D05" w:rsidRPr="00ED6412" w:rsidRDefault="00254D05" w:rsidP="001475A9">
            <w:pPr>
              <w:rPr>
                <w:rFonts w:eastAsia="Calibri"/>
                <w:sz w:val="24"/>
                <w:szCs w:val="24"/>
              </w:rPr>
            </w:pPr>
            <w:r w:rsidRPr="00ED6412">
              <w:rPr>
                <w:rFonts w:eastAsia="Calibri"/>
                <w:sz w:val="24"/>
                <w:szCs w:val="24"/>
              </w:rPr>
              <w:t xml:space="preserve">Процент </w:t>
            </w:r>
            <w:proofErr w:type="gramStart"/>
            <w:r w:rsidRPr="00ED6412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ED6412">
              <w:rPr>
                <w:rFonts w:eastAsia="Calibri"/>
                <w:sz w:val="24"/>
                <w:szCs w:val="24"/>
              </w:rPr>
              <w:t>доля) возмещения     затрат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8E4F" w14:textId="77777777" w:rsidR="00254D05" w:rsidRPr="00ED6412" w:rsidRDefault="00254D05" w:rsidP="001475A9">
            <w:pPr>
              <w:rPr>
                <w:rFonts w:eastAsia="Calibri"/>
                <w:sz w:val="24"/>
                <w:szCs w:val="24"/>
              </w:rPr>
            </w:pPr>
            <w:r w:rsidRPr="00ED6412">
              <w:rPr>
                <w:rFonts w:eastAsia="Calibri"/>
                <w:sz w:val="24"/>
                <w:szCs w:val="24"/>
              </w:rPr>
              <w:t>Размер затрат на возмещение</w:t>
            </w:r>
          </w:p>
        </w:tc>
      </w:tr>
      <w:tr w:rsidR="00254D05" w:rsidRPr="00ED6412" w14:paraId="53AF41D4" w14:textId="77777777" w:rsidTr="001475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F412" w14:textId="77777777" w:rsidR="00254D05" w:rsidRPr="00ED6412" w:rsidRDefault="00254D05" w:rsidP="001475A9">
            <w:pPr>
              <w:jc w:val="center"/>
              <w:rPr>
                <w:rFonts w:eastAsia="Calibri"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218C" w14:textId="77777777" w:rsidR="00254D05" w:rsidRPr="00ED6412" w:rsidRDefault="00254D05" w:rsidP="001475A9">
            <w:pPr>
              <w:jc w:val="center"/>
              <w:rPr>
                <w:rFonts w:eastAsia="Calibri"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A485" w14:textId="77777777" w:rsidR="00254D05" w:rsidRPr="00ED6412" w:rsidRDefault="00254D05" w:rsidP="001475A9">
            <w:pPr>
              <w:jc w:val="center"/>
              <w:rPr>
                <w:rFonts w:eastAsia="Calibri"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3FAF" w14:textId="77777777" w:rsidR="00254D05" w:rsidRPr="00ED6412" w:rsidRDefault="00254D05" w:rsidP="001475A9">
            <w:pPr>
              <w:jc w:val="center"/>
              <w:rPr>
                <w:rFonts w:eastAsia="Calibri"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ED59" w14:textId="77777777" w:rsidR="00254D05" w:rsidRPr="00ED6412" w:rsidRDefault="00254D05" w:rsidP="001475A9">
            <w:pPr>
              <w:jc w:val="center"/>
              <w:rPr>
                <w:rFonts w:eastAsia="Calibri"/>
                <w:sz w:val="16"/>
                <w:szCs w:val="16"/>
              </w:rPr>
            </w:pPr>
            <w:r w:rsidRPr="00ED6412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254D05" w:rsidRPr="00ED6412" w14:paraId="394F5E68" w14:textId="77777777" w:rsidTr="001475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3B56" w14:textId="77777777" w:rsidR="00254D05" w:rsidRPr="00ED6412" w:rsidRDefault="00254D05" w:rsidP="001475A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323" w14:textId="77777777" w:rsidR="00254D05" w:rsidRPr="00ED6412" w:rsidRDefault="00254D05" w:rsidP="001475A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5598" w14:textId="77777777" w:rsidR="00254D05" w:rsidRPr="00ED6412" w:rsidRDefault="00254D05" w:rsidP="001475A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D75" w14:textId="77777777" w:rsidR="00254D05" w:rsidRPr="00ED6412" w:rsidRDefault="00254D05" w:rsidP="001475A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65E8" w14:textId="77777777" w:rsidR="00254D05" w:rsidRPr="00ED6412" w:rsidRDefault="00254D05" w:rsidP="001475A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54D05" w:rsidRPr="00ED6412" w14:paraId="187F11EF" w14:textId="77777777" w:rsidTr="001475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8F8D" w14:textId="77777777" w:rsidR="00254D05" w:rsidRPr="00ED6412" w:rsidRDefault="00254D05" w:rsidP="001475A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0E8" w14:textId="77777777" w:rsidR="00254D05" w:rsidRPr="00ED6412" w:rsidRDefault="00254D05" w:rsidP="001475A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E892" w14:textId="77777777" w:rsidR="00254D05" w:rsidRPr="00ED6412" w:rsidRDefault="00254D05" w:rsidP="001475A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F47" w14:textId="77777777" w:rsidR="00254D05" w:rsidRPr="00ED6412" w:rsidRDefault="00254D05" w:rsidP="001475A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499F" w14:textId="77777777" w:rsidR="00254D05" w:rsidRPr="00ED6412" w:rsidRDefault="00254D05" w:rsidP="001475A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5DDFC801" w14:textId="77777777" w:rsidR="00254D05" w:rsidRPr="00ED6412" w:rsidRDefault="00254D05" w:rsidP="00254D05">
      <w:pPr>
        <w:rPr>
          <w:rFonts w:eastAsia="Calibri"/>
          <w:sz w:val="24"/>
          <w:szCs w:val="24"/>
        </w:rPr>
      </w:pPr>
    </w:p>
    <w:p w14:paraId="6D08ACF5" w14:textId="77777777" w:rsidR="00254D05" w:rsidRPr="00ED6412" w:rsidRDefault="00254D05" w:rsidP="00254D05">
      <w:pPr>
        <w:tabs>
          <w:tab w:val="left" w:pos="3375"/>
          <w:tab w:val="center" w:pos="4961"/>
        </w:tabs>
        <w:spacing w:after="200" w:line="276" w:lineRule="auto"/>
        <w:ind w:left="7088" w:hanging="7088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ab/>
      </w:r>
      <w:r w:rsidRPr="00ED6412">
        <w:rPr>
          <w:rFonts w:eastAsia="Calibri"/>
          <w:sz w:val="24"/>
          <w:szCs w:val="24"/>
        </w:rPr>
        <w:tab/>
        <w:t xml:space="preserve">Размер затрат на возмещение </w:t>
      </w:r>
    </w:p>
    <w:p w14:paraId="00E02C64" w14:textId="77777777" w:rsidR="00254D05" w:rsidRPr="00ED6412" w:rsidRDefault="00254D05" w:rsidP="00254D05">
      <w:pPr>
        <w:spacing w:line="276" w:lineRule="auto"/>
        <w:ind w:left="7088" w:hanging="7088"/>
        <w:jc w:val="center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_____________________________________________________________________________ </w:t>
      </w:r>
    </w:p>
    <w:p w14:paraId="3313B5B2" w14:textId="77777777" w:rsidR="00254D05" w:rsidRPr="00ED6412" w:rsidRDefault="00254D05" w:rsidP="00254D05">
      <w:pPr>
        <w:spacing w:line="276" w:lineRule="auto"/>
        <w:ind w:left="7088" w:hanging="7088"/>
        <w:jc w:val="center"/>
        <w:rPr>
          <w:rFonts w:eastAsia="Calibri"/>
          <w:sz w:val="16"/>
          <w:szCs w:val="16"/>
        </w:rPr>
      </w:pPr>
      <w:r w:rsidRPr="00ED6412">
        <w:rPr>
          <w:rFonts w:eastAsia="Calibri"/>
          <w:sz w:val="16"/>
          <w:szCs w:val="16"/>
        </w:rPr>
        <w:t xml:space="preserve">(сумма прописью)     </w:t>
      </w:r>
    </w:p>
    <w:p w14:paraId="162E3E71" w14:textId="77777777" w:rsidR="00254D05" w:rsidRPr="00ED6412" w:rsidRDefault="00254D05" w:rsidP="00254D05">
      <w:pPr>
        <w:spacing w:line="276" w:lineRule="auto"/>
        <w:rPr>
          <w:rFonts w:eastAsia="Calibri"/>
          <w:sz w:val="24"/>
          <w:szCs w:val="24"/>
        </w:rPr>
      </w:pPr>
    </w:p>
    <w:p w14:paraId="071E2CB0" w14:textId="77777777" w:rsidR="00254D05" w:rsidRPr="00ED6412" w:rsidRDefault="00254D05" w:rsidP="00254D05">
      <w:pPr>
        <w:spacing w:line="276" w:lineRule="auto"/>
        <w:rPr>
          <w:rFonts w:eastAsia="Calibri"/>
          <w:sz w:val="24"/>
          <w:szCs w:val="24"/>
        </w:rPr>
      </w:pPr>
      <w:r w:rsidRPr="00ED6412">
        <w:rPr>
          <w:rFonts w:eastAsia="Calibri"/>
          <w:sz w:val="24"/>
          <w:szCs w:val="24"/>
        </w:rPr>
        <w:t xml:space="preserve">___________________________________        ________              ______________________          </w:t>
      </w:r>
    </w:p>
    <w:p w14:paraId="2BA51D8A" w14:textId="77777777" w:rsidR="00254D05" w:rsidRPr="00ED6412" w:rsidRDefault="00254D05" w:rsidP="00254D05">
      <w:pPr>
        <w:spacing w:after="200" w:line="276" w:lineRule="auto"/>
        <w:rPr>
          <w:rFonts w:eastAsia="Calibri"/>
          <w:sz w:val="18"/>
          <w:szCs w:val="18"/>
        </w:rPr>
      </w:pPr>
      <w:r w:rsidRPr="00ED6412">
        <w:rPr>
          <w:rFonts w:eastAsia="Calibri"/>
          <w:sz w:val="18"/>
          <w:szCs w:val="18"/>
        </w:rPr>
        <w:t xml:space="preserve">        (наименование должности руководителя)                            (подпись)                               (фамилия, инициалы) </w:t>
      </w:r>
    </w:p>
    <w:p w14:paraId="786AFECC" w14:textId="77777777" w:rsidR="00254D05" w:rsidRPr="00ED6412" w:rsidRDefault="00254D05" w:rsidP="00254D05">
      <w:pPr>
        <w:spacing w:after="200" w:line="276" w:lineRule="auto"/>
        <w:rPr>
          <w:rFonts w:eastAsia="Calibri"/>
          <w:sz w:val="28"/>
          <w:szCs w:val="28"/>
        </w:rPr>
      </w:pPr>
    </w:p>
    <w:p w14:paraId="60B83C89" w14:textId="6A248B66" w:rsidR="00364946" w:rsidRPr="00D61E4D" w:rsidRDefault="00254D05" w:rsidP="00D61E4D">
      <w:pPr>
        <w:spacing w:after="200" w:line="276" w:lineRule="auto"/>
        <w:rPr>
          <w:rFonts w:eastAsia="Calibri"/>
          <w:sz w:val="28"/>
          <w:szCs w:val="28"/>
        </w:rPr>
      </w:pPr>
      <w:r w:rsidRPr="00ED6412">
        <w:rPr>
          <w:rFonts w:eastAsia="Calibri"/>
          <w:sz w:val="28"/>
          <w:szCs w:val="28"/>
        </w:rPr>
        <w:t>М.П.  «______»____________20___г.</w:t>
      </w:r>
    </w:p>
    <w:sectPr w:rsidR="00364946" w:rsidRPr="00D61E4D" w:rsidSect="006072F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7A"/>
    <w:rsid w:val="000404B0"/>
    <w:rsid w:val="001100D4"/>
    <w:rsid w:val="00143DDE"/>
    <w:rsid w:val="00160DE4"/>
    <w:rsid w:val="001919F5"/>
    <w:rsid w:val="00254D05"/>
    <w:rsid w:val="00267A0E"/>
    <w:rsid w:val="00364946"/>
    <w:rsid w:val="00417DDF"/>
    <w:rsid w:val="00442F2F"/>
    <w:rsid w:val="006072F5"/>
    <w:rsid w:val="006F3BCA"/>
    <w:rsid w:val="007D41DA"/>
    <w:rsid w:val="00810DB1"/>
    <w:rsid w:val="00904BC4"/>
    <w:rsid w:val="0093238A"/>
    <w:rsid w:val="009F6FB2"/>
    <w:rsid w:val="00A4416F"/>
    <w:rsid w:val="00A47E21"/>
    <w:rsid w:val="00B665BC"/>
    <w:rsid w:val="00BE69CC"/>
    <w:rsid w:val="00C750A4"/>
    <w:rsid w:val="00CE7592"/>
    <w:rsid w:val="00D61E4D"/>
    <w:rsid w:val="00F22D4E"/>
    <w:rsid w:val="00F7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1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D0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072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D0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072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24</cp:revision>
  <dcterms:created xsi:type="dcterms:W3CDTF">2022-10-04T07:47:00Z</dcterms:created>
  <dcterms:modified xsi:type="dcterms:W3CDTF">2025-04-17T23:57:00Z</dcterms:modified>
</cp:coreProperties>
</file>