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67B9F" w14:textId="77777777" w:rsidR="000E3E10" w:rsidRDefault="00E626CB" w:rsidP="0024349C">
      <w:pPr>
        <w:tabs>
          <w:tab w:val="left" w:pos="851"/>
          <w:tab w:val="left" w:pos="13785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Финансовая поддержка </w:t>
      </w:r>
      <w:r w:rsidR="000E3E10">
        <w:rPr>
          <w:rFonts w:ascii="Times New Roman" w:hAnsi="Times New Roman" w:cs="Times New Roman"/>
          <w:b/>
          <w:sz w:val="28"/>
          <w:szCs w:val="28"/>
        </w:rPr>
        <w:t>субъектов малого и среднего  предпринимательства</w:t>
      </w:r>
    </w:p>
    <w:p w14:paraId="6ED977AE" w14:textId="620E8879" w:rsidR="00FF73E3" w:rsidRPr="0024349C" w:rsidRDefault="00FF73E3" w:rsidP="0024349C">
      <w:pPr>
        <w:tabs>
          <w:tab w:val="left" w:pos="851"/>
          <w:tab w:val="left" w:pos="13785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4349C">
        <w:rPr>
          <w:rFonts w:ascii="Times New Roman" w:hAnsi="Times New Roman" w:cs="Times New Roman"/>
          <w:b/>
          <w:sz w:val="28"/>
          <w:szCs w:val="28"/>
        </w:rPr>
        <w:t>Возмещение</w:t>
      </w:r>
      <w:r w:rsidRPr="002434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4349C">
        <w:rPr>
          <w:rFonts w:ascii="Times New Roman" w:hAnsi="Times New Roman" w:cs="Times New Roman"/>
          <w:b/>
          <w:sz w:val="28"/>
          <w:szCs w:val="28"/>
        </w:rPr>
        <w:t>части затрат, связанных с началом      предпринимательской    деятельности.</w:t>
      </w:r>
    </w:p>
    <w:p w14:paraId="27D13ED5" w14:textId="62FA10FF" w:rsidR="00FF73E3" w:rsidRPr="0024349C" w:rsidRDefault="00FF73E3" w:rsidP="00FF73E3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4349C">
        <w:rPr>
          <w:rFonts w:ascii="Times New Roman" w:hAnsi="Times New Roman" w:cs="Times New Roman"/>
          <w:bCs/>
          <w:sz w:val="28"/>
          <w:szCs w:val="28"/>
        </w:rPr>
        <w:t>Субсидии на возмещение части затрат, связанных с началом                 предпринимательской деятельности предоставляются субъектам малого и    среднего предпринимательства вновь зарегистрированным и осуществляющим деятельность на территории Кировского муниципального района в качестве юридического лица или индивидуального предпринимателя (включая крестьянские (фермерские) хозяйства и потребительские кооперативы).</w:t>
      </w:r>
    </w:p>
    <w:p w14:paraId="216430B2" w14:textId="77777777" w:rsidR="00FF73E3" w:rsidRPr="0024349C" w:rsidRDefault="00FF73E3" w:rsidP="00FF73E3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349C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из расчета не более 50% фактически произведенных затрат: </w:t>
      </w:r>
    </w:p>
    <w:p w14:paraId="1BACE2CD" w14:textId="77777777" w:rsidR="00FF73E3" w:rsidRPr="0024349C" w:rsidRDefault="00FF73E3" w:rsidP="00FF73E3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4349C">
        <w:rPr>
          <w:rFonts w:ascii="Times New Roman" w:hAnsi="Times New Roman" w:cs="Times New Roman"/>
          <w:bCs/>
          <w:sz w:val="28"/>
          <w:szCs w:val="28"/>
        </w:rPr>
        <w:t>- затрат, связанных с началом предпринимательской деятельности, за исключением затрат на оплату труда, налоговых и иных обязательных платежей в бюджеты бюджетной системы Российской Федерации, приобретением транспортных средств (за исключением транспортных средств, приобретенных для  осуществления предпринимательской деятельности по коду 49.32 ОКВЭД (деятельность такси), сельскохозяйственной техники, специализированных  транспортных средств и специализированных грузовых автомобилей);</w:t>
      </w:r>
    </w:p>
    <w:p w14:paraId="5285868C" w14:textId="77777777" w:rsidR="00FF73E3" w:rsidRPr="0024349C" w:rsidRDefault="00FF73E3" w:rsidP="00FF73E3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4349C">
        <w:rPr>
          <w:rFonts w:ascii="Times New Roman" w:hAnsi="Times New Roman" w:cs="Times New Roman"/>
          <w:bCs/>
          <w:sz w:val="28"/>
          <w:szCs w:val="28"/>
        </w:rPr>
        <w:t>- затрат по регистрации юридического лица или индивидуального предпринимателя.</w:t>
      </w:r>
    </w:p>
    <w:p w14:paraId="67878BEA" w14:textId="25047DB8" w:rsidR="00FF73E3" w:rsidRPr="0024349C" w:rsidRDefault="00FF73E3" w:rsidP="00FF73E3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24349C">
        <w:rPr>
          <w:rFonts w:ascii="Times New Roman" w:hAnsi="Times New Roman" w:cs="Times New Roman"/>
          <w:bCs/>
          <w:sz w:val="28"/>
          <w:szCs w:val="28"/>
        </w:rPr>
        <w:t xml:space="preserve">Максимальная сумма  одному субъекту по данному виду финансовой поддержки не может превышать </w:t>
      </w:r>
      <w:r w:rsidR="00E62B8D">
        <w:rPr>
          <w:rFonts w:ascii="Times New Roman" w:hAnsi="Times New Roman" w:cs="Times New Roman"/>
          <w:bCs/>
          <w:sz w:val="28"/>
          <w:szCs w:val="28"/>
        </w:rPr>
        <w:t>69</w:t>
      </w:r>
      <w:r w:rsidRPr="0024349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62B8D">
        <w:rPr>
          <w:rFonts w:ascii="Times New Roman" w:hAnsi="Times New Roman" w:cs="Times New Roman"/>
          <w:bCs/>
          <w:sz w:val="28"/>
          <w:szCs w:val="28"/>
        </w:rPr>
        <w:t>шестьдесят девять</w:t>
      </w:r>
      <w:r w:rsidRPr="0024349C">
        <w:rPr>
          <w:rFonts w:ascii="Times New Roman" w:hAnsi="Times New Roman" w:cs="Times New Roman"/>
          <w:bCs/>
          <w:sz w:val="28"/>
          <w:szCs w:val="28"/>
        </w:rPr>
        <w:t>) тысяч рублей.</w:t>
      </w:r>
    </w:p>
    <w:p w14:paraId="7A60CBAB" w14:textId="06AA7591" w:rsidR="002152B2" w:rsidRPr="0024349C" w:rsidRDefault="002152B2" w:rsidP="0024349C">
      <w:pPr>
        <w:tabs>
          <w:tab w:val="left" w:pos="13785"/>
        </w:tabs>
        <w:ind w:firstLine="709"/>
        <w:jc w:val="center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349C">
        <w:rPr>
          <w:rFonts w:ascii="Times New Roman" w:hAnsi="Times New Roman" w:cs="Times New Roman"/>
          <w:bCs/>
          <w:color w:val="000000"/>
          <w:sz w:val="28"/>
          <w:szCs w:val="28"/>
        </w:rPr>
        <w:t>Перечень документов для получения субсидии:</w:t>
      </w:r>
    </w:p>
    <w:p w14:paraId="6E724ADE" w14:textId="73FCB0C2" w:rsidR="002152B2" w:rsidRPr="0024349C" w:rsidRDefault="002152B2" w:rsidP="002152B2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4349C">
        <w:rPr>
          <w:rFonts w:ascii="Times New Roman" w:hAnsi="Times New Roman" w:cs="Times New Roman"/>
          <w:bCs/>
          <w:sz w:val="28"/>
          <w:szCs w:val="28"/>
        </w:rPr>
        <w:t>1) заявление на получение субсидии (Приложение № 1  Порядку</w:t>
      </w:r>
      <w:r w:rsidR="00DC4E22" w:rsidRPr="0024349C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115796570"/>
      <w:r w:rsidR="00DC4E22" w:rsidRPr="0024349C">
        <w:rPr>
          <w:rFonts w:ascii="Times New Roman" w:hAnsi="Times New Roman" w:cs="Times New Roman"/>
          <w:bCs/>
          <w:sz w:val="28"/>
          <w:szCs w:val="28"/>
        </w:rPr>
        <w:t>предоставления субсидий</w:t>
      </w:r>
      <w:r w:rsidRPr="0024349C">
        <w:rPr>
          <w:rFonts w:ascii="Times New Roman" w:hAnsi="Times New Roman" w:cs="Times New Roman"/>
          <w:bCs/>
          <w:sz w:val="28"/>
          <w:szCs w:val="28"/>
        </w:rPr>
        <w:t>)</w:t>
      </w:r>
      <w:bookmarkEnd w:id="0"/>
      <w:r w:rsidRPr="0024349C">
        <w:rPr>
          <w:rFonts w:ascii="Times New Roman" w:hAnsi="Times New Roman" w:cs="Times New Roman"/>
          <w:bCs/>
          <w:sz w:val="28"/>
          <w:szCs w:val="28"/>
        </w:rPr>
        <w:t>;</w:t>
      </w:r>
    </w:p>
    <w:p w14:paraId="31AF0848" w14:textId="7B71DB46" w:rsidR="002152B2" w:rsidRPr="0024349C" w:rsidRDefault="00C73B3A" w:rsidP="00C73B3A">
      <w:pPr>
        <w:tabs>
          <w:tab w:val="left" w:pos="13785"/>
        </w:tabs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152B2" w:rsidRPr="0024349C"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2B2" w:rsidRPr="0024349C">
        <w:rPr>
          <w:rFonts w:ascii="Times New Roman" w:hAnsi="Times New Roman" w:cs="Times New Roman"/>
          <w:bCs/>
          <w:sz w:val="28"/>
          <w:szCs w:val="28"/>
        </w:rPr>
        <w:t>подтверждение субъектом малого или среднего предпринимательства и физического лица, не являющегося индивидуальным предпринимателем и применяющего специальный налоговый режим «Налог на профессиональный доход», соответствия статье 4 Федерального закона от 24.07.2007 № 209-ФЗ «О развитии малого и среднего предпринимательства в Российской Федерации» (Приложение № 2 к  Порядку</w:t>
      </w:r>
      <w:r w:rsidR="00DC4E22" w:rsidRPr="0024349C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субсидий</w:t>
      </w:r>
      <w:r w:rsidR="002152B2" w:rsidRPr="0024349C">
        <w:rPr>
          <w:rFonts w:ascii="Times New Roman" w:hAnsi="Times New Roman" w:cs="Times New Roman"/>
          <w:bCs/>
          <w:sz w:val="28"/>
          <w:szCs w:val="28"/>
        </w:rPr>
        <w:t>);</w:t>
      </w:r>
    </w:p>
    <w:p w14:paraId="22DD7FB6" w14:textId="57FB4C57" w:rsidR="002152B2" w:rsidRPr="0024349C" w:rsidRDefault="002152B2" w:rsidP="002152B2">
      <w:pPr>
        <w:tabs>
          <w:tab w:val="left" w:pos="13785"/>
        </w:tabs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4349C">
        <w:rPr>
          <w:rFonts w:ascii="Times New Roman" w:hAnsi="Times New Roman" w:cs="Times New Roman"/>
          <w:bCs/>
          <w:sz w:val="28"/>
          <w:szCs w:val="28"/>
        </w:rPr>
        <w:t>3) расчет  размера субсидии  на  возмещение  части   затрат  фактически произведенных, связанных с началом предпринимательской деятельности  (Приложение № 3 к  Порядк</w:t>
      </w:r>
      <w:r w:rsidR="00DC4E22" w:rsidRPr="0024349C">
        <w:rPr>
          <w:rFonts w:ascii="Times New Roman" w:hAnsi="Times New Roman" w:cs="Times New Roman"/>
          <w:bCs/>
          <w:sz w:val="28"/>
          <w:szCs w:val="28"/>
        </w:rPr>
        <w:t>у предоставления субсидий)</w:t>
      </w:r>
      <w:r w:rsidRPr="0024349C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26791C85" w14:textId="4F1D46F5" w:rsidR="002152B2" w:rsidRDefault="008701CE" w:rsidP="002152B2">
      <w:pPr>
        <w:tabs>
          <w:tab w:val="left" w:pos="13785"/>
        </w:tabs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Заявление</w:t>
      </w:r>
      <w:r w:rsidR="002152B2" w:rsidRPr="0024349C">
        <w:rPr>
          <w:rFonts w:ascii="Times New Roman" w:hAnsi="Times New Roman" w:cs="Times New Roman"/>
          <w:bCs/>
          <w:sz w:val="28"/>
          <w:szCs w:val="28"/>
        </w:rPr>
        <w:t xml:space="preserve"> (Приложение №5 к </w:t>
      </w:r>
      <w:r w:rsidR="00DF12F5" w:rsidRPr="0024349C">
        <w:rPr>
          <w:rFonts w:ascii="Times New Roman" w:hAnsi="Times New Roman" w:cs="Times New Roman"/>
          <w:bCs/>
          <w:sz w:val="28"/>
          <w:szCs w:val="28"/>
        </w:rPr>
        <w:t>Порядку предоставления субсидий</w:t>
      </w:r>
      <w:r w:rsidR="002152B2" w:rsidRPr="0024349C">
        <w:rPr>
          <w:rFonts w:ascii="Times New Roman" w:hAnsi="Times New Roman" w:cs="Times New Roman"/>
          <w:bCs/>
          <w:sz w:val="28"/>
          <w:szCs w:val="28"/>
        </w:rPr>
        <w:t>);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C98706A" w14:textId="59F60656" w:rsidR="008701CE" w:rsidRPr="0024349C" w:rsidRDefault="008701CE" w:rsidP="002152B2">
      <w:pPr>
        <w:tabs>
          <w:tab w:val="left" w:pos="13785"/>
        </w:tabs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5)Согласие на обработку данны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Приложение №6</w:t>
      </w:r>
      <w:r w:rsidRPr="0024349C">
        <w:rPr>
          <w:rFonts w:ascii="Times New Roman" w:hAnsi="Times New Roman" w:cs="Times New Roman"/>
          <w:bCs/>
          <w:sz w:val="28"/>
          <w:szCs w:val="28"/>
        </w:rPr>
        <w:t xml:space="preserve"> к Порядку предоставления субсидий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C73B3A">
        <w:rPr>
          <w:rFonts w:ascii="Times New Roman" w:hAnsi="Times New Roman" w:cs="Times New Roman"/>
          <w:bCs/>
          <w:sz w:val="28"/>
          <w:szCs w:val="28"/>
        </w:rPr>
        <w:t>;</w:t>
      </w:r>
    </w:p>
    <w:p w14:paraId="0F47E506" w14:textId="3FE97B72" w:rsidR="002152B2" w:rsidRPr="0024349C" w:rsidRDefault="008701CE" w:rsidP="002152B2">
      <w:pPr>
        <w:tabs>
          <w:tab w:val="left" w:pos="13785"/>
        </w:tabs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2152B2" w:rsidRPr="0024349C">
        <w:rPr>
          <w:rFonts w:ascii="Times New Roman" w:hAnsi="Times New Roman" w:cs="Times New Roman"/>
          <w:bCs/>
          <w:sz w:val="28"/>
          <w:szCs w:val="28"/>
        </w:rPr>
        <w:t>) копия учредительных документов (для юридических лиц) или копия документа, удостоверяющая личность;</w:t>
      </w:r>
    </w:p>
    <w:p w14:paraId="60298744" w14:textId="5F991D68" w:rsidR="000D78EA" w:rsidRDefault="008701CE" w:rsidP="002152B2">
      <w:pPr>
        <w:tabs>
          <w:tab w:val="left" w:pos="13785"/>
        </w:tabs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2152B2" w:rsidRPr="0024349C">
        <w:rPr>
          <w:rFonts w:ascii="Times New Roman" w:hAnsi="Times New Roman" w:cs="Times New Roman"/>
          <w:bCs/>
          <w:sz w:val="28"/>
          <w:szCs w:val="28"/>
        </w:rPr>
        <w:t>) копия свидетельства о постановке на учет в налоговом органе и копия свидетельства о государственной регистрации юридического лица (физического лица в качестве индивидуального предпринимателя), заверенные руководителем организации (индивидуальным предпринимателем);</w:t>
      </w:r>
    </w:p>
    <w:p w14:paraId="5429CE53" w14:textId="3FC5272F" w:rsidR="002152B2" w:rsidRDefault="000D78EA" w:rsidP="002152B2">
      <w:pPr>
        <w:tabs>
          <w:tab w:val="left" w:pos="13785"/>
        </w:tabs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</w:t>
      </w:r>
      <w:r w:rsidR="00B06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8701CE">
        <w:rPr>
          <w:rFonts w:ascii="Times New Roman" w:hAnsi="Times New Roman" w:cs="Times New Roman"/>
          <w:bCs/>
          <w:sz w:val="28"/>
          <w:szCs w:val="28"/>
        </w:rPr>
        <w:t>опию уведомления  налогового  органа о постановке на учет в качестве  налогоплательщика выбранной системы налогообложения</w:t>
      </w:r>
      <w:r w:rsidR="00C73B3A">
        <w:rPr>
          <w:rFonts w:ascii="Times New Roman" w:hAnsi="Times New Roman" w:cs="Times New Roman"/>
          <w:bCs/>
          <w:sz w:val="28"/>
          <w:szCs w:val="28"/>
        </w:rPr>
        <w:t>;</w:t>
      </w:r>
      <w:r w:rsidR="008701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2DD3A5D" w14:textId="1BE9EBED" w:rsidR="002152B2" w:rsidRPr="0024349C" w:rsidRDefault="00B06F6F" w:rsidP="002152B2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2152B2" w:rsidRPr="0024349C">
        <w:rPr>
          <w:rFonts w:ascii="Times New Roman" w:hAnsi="Times New Roman" w:cs="Times New Roman"/>
          <w:bCs/>
          <w:sz w:val="28"/>
          <w:szCs w:val="28"/>
        </w:rPr>
        <w:t>) выписка из Единого государственного реестра юридических лиц (индивидуальных предпринимателей), выданная не позднее 30 дней до даты подачи документов;</w:t>
      </w:r>
    </w:p>
    <w:p w14:paraId="5C14F76C" w14:textId="18A5784C" w:rsidR="002152B2" w:rsidRPr="0024349C" w:rsidRDefault="00B06F6F" w:rsidP="002152B2">
      <w:pPr>
        <w:tabs>
          <w:tab w:val="left" w:pos="709"/>
          <w:tab w:val="left" w:pos="851"/>
          <w:tab w:val="left" w:pos="1134"/>
          <w:tab w:val="left" w:pos="13785"/>
        </w:tabs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2152B2" w:rsidRPr="0024349C">
        <w:rPr>
          <w:rFonts w:ascii="Times New Roman" w:hAnsi="Times New Roman" w:cs="Times New Roman"/>
          <w:bCs/>
          <w:sz w:val="28"/>
          <w:szCs w:val="28"/>
        </w:rPr>
        <w:t>) справка налогового органа, об исполнении налогоплательщиком обязанности по уплате налогов, сборов, страховых взносов, пеней и налоговых санкций, выданная не позднее 30 дней до даты подачи документов;</w:t>
      </w:r>
    </w:p>
    <w:p w14:paraId="3B009ADB" w14:textId="40989B88" w:rsidR="00BB582A" w:rsidRPr="0024349C" w:rsidRDefault="00B06F6F" w:rsidP="002152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11</w:t>
      </w:r>
      <w:r w:rsidR="002152B2" w:rsidRPr="0024349C">
        <w:rPr>
          <w:rFonts w:ascii="Times New Roman" w:hAnsi="Times New Roman" w:cs="Times New Roman"/>
          <w:bCs/>
          <w:sz w:val="28"/>
          <w:szCs w:val="28"/>
        </w:rPr>
        <w:t>) копии документов, подтверждающих оплату в связи с началом предпринимательской деятельности субъектами малого и среднего предпринимательства (договора, платежные поручения, счета-фактуры, акты, накладные</w:t>
      </w:r>
      <w:r w:rsidR="004A0FBC" w:rsidRPr="002434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778"/>
        <w:gridCol w:w="3969"/>
      </w:tblGrid>
      <w:tr w:rsidR="004A0FBC" w:rsidRPr="0024349C" w14:paraId="7321273C" w14:textId="77777777" w:rsidTr="003F65C2">
        <w:trPr>
          <w:trHeight w:val="1703"/>
        </w:trPr>
        <w:tc>
          <w:tcPr>
            <w:tcW w:w="5778" w:type="dxa"/>
          </w:tcPr>
          <w:p w14:paraId="34479A3A" w14:textId="77777777" w:rsidR="004A0FBC" w:rsidRPr="0024349C" w:rsidRDefault="004A0FBC" w:rsidP="003F65C2">
            <w:pPr>
              <w:tabs>
                <w:tab w:val="left" w:pos="13785"/>
              </w:tabs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69" w:type="dxa"/>
            <w:hideMark/>
          </w:tcPr>
          <w:p w14:paraId="39F45FD6" w14:textId="3545B752" w:rsidR="004A0FBC" w:rsidRPr="0024349C" w:rsidRDefault="004A0FBC" w:rsidP="003F65C2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4349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          </w:t>
            </w:r>
          </w:p>
          <w:p w14:paraId="4E968F44" w14:textId="010312AD" w:rsidR="00DF12F5" w:rsidRPr="0024349C" w:rsidRDefault="00DF12F5" w:rsidP="003F65C2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6DF02AB2" w14:textId="31A2E32E" w:rsidR="00DF12F5" w:rsidRPr="0024349C" w:rsidRDefault="00DF12F5" w:rsidP="003F65C2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50F22C1C" w14:textId="75930430" w:rsidR="00DF12F5" w:rsidRPr="0024349C" w:rsidRDefault="00DF12F5" w:rsidP="003F65C2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2414935C" w14:textId="4465F5E1" w:rsidR="00DF12F5" w:rsidRPr="0024349C" w:rsidRDefault="00DF12F5" w:rsidP="003F65C2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1696A131" w14:textId="2BB29038" w:rsidR="00DF12F5" w:rsidRPr="0024349C" w:rsidRDefault="00DF12F5" w:rsidP="003F65C2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C538FC1" w14:textId="2CBED008" w:rsidR="00DF12F5" w:rsidRPr="0024349C" w:rsidRDefault="00DF12F5" w:rsidP="003F65C2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2F3F928E" w14:textId="34E62EA6" w:rsidR="00DF12F5" w:rsidRPr="0024349C" w:rsidRDefault="00DF12F5" w:rsidP="003F65C2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D9860B4" w14:textId="59C2E7C1" w:rsidR="00DF12F5" w:rsidRPr="0024349C" w:rsidRDefault="00DF12F5" w:rsidP="003F65C2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2541B573" w14:textId="64DACA8D" w:rsidR="00DF12F5" w:rsidRPr="0024349C" w:rsidRDefault="00DF12F5" w:rsidP="003F65C2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389971E4" w14:textId="71B31C87" w:rsidR="00DF12F5" w:rsidRPr="0024349C" w:rsidRDefault="00DF12F5" w:rsidP="003F65C2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F5A6C0A" w14:textId="0F54CE52" w:rsidR="00DF12F5" w:rsidRPr="0024349C" w:rsidRDefault="00DF12F5" w:rsidP="003F65C2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437BCA6C" w14:textId="7F1178A2" w:rsidR="0024349C" w:rsidRPr="0024349C" w:rsidRDefault="0024349C" w:rsidP="003F65C2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5C4DD22A" w14:textId="30848414" w:rsidR="0024349C" w:rsidRPr="0024349C" w:rsidRDefault="0024349C" w:rsidP="003F65C2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66CBBF8A" w14:textId="77777777" w:rsidR="0024349C" w:rsidRPr="0024349C" w:rsidRDefault="0024349C" w:rsidP="003F65C2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57AADD8A" w14:textId="77777777" w:rsidR="0024349C" w:rsidRDefault="004A0FBC" w:rsidP="003F65C2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4349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                                     </w:t>
            </w:r>
          </w:p>
          <w:p w14:paraId="4FC5DA97" w14:textId="77777777" w:rsidR="0024349C" w:rsidRDefault="0024349C" w:rsidP="003F65C2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17F4DD5F" w14:textId="77777777" w:rsidR="0024349C" w:rsidRDefault="0024349C" w:rsidP="003F65C2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5F987372" w14:textId="77777777" w:rsidR="0024349C" w:rsidRDefault="0024349C" w:rsidP="00F33EBC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79F3BCF" w14:textId="77777777" w:rsidR="00690B68" w:rsidRDefault="00690B68" w:rsidP="00F33EBC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32C659CE" w14:textId="77777777" w:rsidR="00690B68" w:rsidRDefault="00690B68" w:rsidP="00F33EBC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E700A13" w14:textId="77777777" w:rsidR="00690B68" w:rsidRDefault="00690B68" w:rsidP="00F33EBC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51513308" w14:textId="77777777" w:rsidR="0024349C" w:rsidRDefault="0024349C" w:rsidP="003F65C2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6F0D7A7E" w14:textId="00B0693F" w:rsidR="004A0FBC" w:rsidRPr="0024349C" w:rsidRDefault="0024349C" w:rsidP="003F65C2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                                             </w:t>
            </w:r>
            <w:r w:rsidR="004A0FBC" w:rsidRPr="0024349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Приложение № 1 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                                                             </w:t>
            </w:r>
          </w:p>
        </w:tc>
      </w:tr>
    </w:tbl>
    <w:p w14:paraId="59EB258D" w14:textId="77777777" w:rsidR="004A0FBC" w:rsidRPr="0024349C" w:rsidRDefault="004A0FBC" w:rsidP="004A0F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D0C7CB2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49C">
        <w:rPr>
          <w:rFonts w:ascii="Times New Roman" w:hAnsi="Times New Roman" w:cs="Times New Roman"/>
          <w:sz w:val="28"/>
          <w:szCs w:val="28"/>
        </w:rPr>
        <w:t xml:space="preserve">                 В администрацию Кировского   муниципального района  </w:t>
      </w:r>
    </w:p>
    <w:p w14:paraId="531896C6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49C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__________________________________________________________________</w:t>
      </w:r>
    </w:p>
    <w:p w14:paraId="715D0929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4349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(от кого)</w:t>
      </w:r>
    </w:p>
    <w:p w14:paraId="193564EE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6DBBD4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49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CCB84C9" w14:textId="77777777" w:rsidR="004A0FBC" w:rsidRPr="0024349C" w:rsidRDefault="004A0FBC" w:rsidP="00545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49C">
        <w:rPr>
          <w:rFonts w:ascii="Times New Roman" w:hAnsi="Times New Roman" w:cs="Times New Roman"/>
          <w:sz w:val="28"/>
          <w:szCs w:val="28"/>
        </w:rPr>
        <w:t>Прошу предоставить субсидии:</w:t>
      </w:r>
    </w:p>
    <w:p w14:paraId="26B20BE1" w14:textId="77777777" w:rsidR="004A0FBC" w:rsidRPr="0024349C" w:rsidRDefault="004A0FBC" w:rsidP="00545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7E9021" w14:textId="77777777" w:rsidR="004A0FBC" w:rsidRPr="0024349C" w:rsidRDefault="004A0FBC" w:rsidP="00545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C">
        <w:rPr>
          <w:rFonts w:ascii="Times New Roman" w:hAnsi="Times New Roman" w:cs="Times New Roman"/>
          <w:sz w:val="28"/>
          <w:szCs w:val="28"/>
        </w:rPr>
        <w:t xml:space="preserve">субъекту  малого  и  среднего  предпринимательства Кировского муниципального района, на возмещение части затрат, связанных </w:t>
      </w:r>
      <w:proofErr w:type="gramStart"/>
      <w:r w:rsidRPr="002434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349C">
        <w:rPr>
          <w:rFonts w:ascii="Times New Roman" w:hAnsi="Times New Roman" w:cs="Times New Roman"/>
          <w:sz w:val="28"/>
          <w:szCs w:val="28"/>
        </w:rPr>
        <w:t>:</w:t>
      </w:r>
    </w:p>
    <w:p w14:paraId="6D6C1036" w14:textId="77777777" w:rsidR="004A0FBC" w:rsidRPr="0024349C" w:rsidRDefault="004A0FBC" w:rsidP="00545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C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2D409A" wp14:editId="37144FF4">
                <wp:simplePos x="0" y="0"/>
                <wp:positionH relativeFrom="column">
                  <wp:posOffset>67945</wp:posOffset>
                </wp:positionH>
                <wp:positionV relativeFrom="paragraph">
                  <wp:posOffset>186690</wp:posOffset>
                </wp:positionV>
                <wp:extent cx="244475" cy="361315"/>
                <wp:effectExtent l="0" t="0" r="22225" b="19685"/>
                <wp:wrapTight wrapText="bothSides">
                  <wp:wrapPolygon edited="0">
                    <wp:start x="0" y="0"/>
                    <wp:lineTo x="0" y="21638"/>
                    <wp:lineTo x="21881" y="21638"/>
                    <wp:lineTo x="21881" y="0"/>
                    <wp:lineTo x="0" y="0"/>
                  </wp:wrapPolygon>
                </wp:wrapTight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727FBB" id="Rectangle 17" o:spid="_x0000_s1026" style="position:absolute;margin-left:5.35pt;margin-top:14.7pt;width:19.2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">
                <w10:wrap type="tight"/>
              </v:rect>
            </w:pict>
          </mc:Fallback>
        </mc:AlternateContent>
      </w:r>
    </w:p>
    <w:p w14:paraId="65B6D9BB" w14:textId="77777777" w:rsidR="004A0FBC" w:rsidRPr="0024349C" w:rsidRDefault="004A0FBC" w:rsidP="00545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C">
        <w:rPr>
          <w:rFonts w:ascii="Times New Roman" w:hAnsi="Times New Roman" w:cs="Times New Roman"/>
          <w:sz w:val="28"/>
          <w:szCs w:val="28"/>
        </w:rPr>
        <w:t>регистрацией юридического лица, индивидуального предпринимателя, началом предпринимательской деятельности;</w:t>
      </w:r>
    </w:p>
    <w:p w14:paraId="4F91B72F" w14:textId="77777777" w:rsidR="004A0FBC" w:rsidRPr="0024349C" w:rsidRDefault="004A0FBC" w:rsidP="00545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D5679" w14:textId="77777777" w:rsidR="004A0FBC" w:rsidRPr="0024349C" w:rsidRDefault="004A0FBC" w:rsidP="00545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C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4C0EB9" wp14:editId="7DDD82D4">
                <wp:simplePos x="0" y="0"/>
                <wp:positionH relativeFrom="column">
                  <wp:posOffset>45720</wp:posOffset>
                </wp:positionH>
                <wp:positionV relativeFrom="paragraph">
                  <wp:posOffset>22225</wp:posOffset>
                </wp:positionV>
                <wp:extent cx="244475" cy="361315"/>
                <wp:effectExtent l="0" t="0" r="22225" b="19685"/>
                <wp:wrapTight wrapText="bothSides">
                  <wp:wrapPolygon edited="0">
                    <wp:start x="0" y="0"/>
                    <wp:lineTo x="0" y="21638"/>
                    <wp:lineTo x="21881" y="21638"/>
                    <wp:lineTo x="21881" y="0"/>
                    <wp:lineTo x="0" y="0"/>
                  </wp:wrapPolygon>
                </wp:wrapTight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1DA13E" id="Rectangle 18" o:spid="_x0000_s1026" style="position:absolute;margin-left:3.6pt;margin-top:1.75pt;width:19.2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">
                <w10:wrap type="tight"/>
              </v:rect>
            </w:pict>
          </mc:Fallback>
        </mc:AlternateContent>
      </w:r>
      <w:r w:rsidRPr="0024349C">
        <w:rPr>
          <w:rFonts w:ascii="Times New Roman" w:hAnsi="Times New Roman" w:cs="Times New Roman"/>
          <w:sz w:val="28"/>
          <w:szCs w:val="28"/>
        </w:rPr>
        <w:t>приобретением основных средств (оборудования) для ведения основного вида деятельности</w:t>
      </w:r>
    </w:p>
    <w:p w14:paraId="7A5B35F9" w14:textId="77777777" w:rsidR="004A0FBC" w:rsidRPr="0024349C" w:rsidRDefault="004A0FBC" w:rsidP="00545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27F61" w14:textId="77777777" w:rsidR="004A0FBC" w:rsidRPr="0024349C" w:rsidRDefault="004A0FBC" w:rsidP="00545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49C">
        <w:rPr>
          <w:rFonts w:ascii="Times New Roman" w:eastAsia="Calibri" w:hAnsi="Times New Roman" w:cs="Times New Roman"/>
          <w:sz w:val="28"/>
          <w:szCs w:val="28"/>
        </w:rPr>
        <w:t>&lt;*&gt; - нужное отметить знаком «V».</w:t>
      </w:r>
    </w:p>
    <w:p w14:paraId="644D71B2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FA21E" w14:textId="77777777" w:rsidR="004A0FBC" w:rsidRPr="0024349C" w:rsidRDefault="004A0FBC" w:rsidP="00545B8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C">
        <w:rPr>
          <w:rFonts w:ascii="Times New Roman" w:hAnsi="Times New Roman" w:cs="Times New Roman"/>
          <w:sz w:val="28"/>
          <w:szCs w:val="28"/>
        </w:rPr>
        <w:t>1. Сведения о субъекте малого или среднего предпринимательства</w:t>
      </w:r>
      <w:proofErr w:type="gramStart"/>
      <w:r w:rsidRPr="002434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14CB1452" w14:textId="77777777" w:rsidR="004A0FBC" w:rsidRPr="0024349C" w:rsidRDefault="004A0FBC" w:rsidP="00545B8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C">
        <w:rPr>
          <w:rFonts w:ascii="Times New Roman" w:hAnsi="Times New Roman" w:cs="Times New Roman"/>
          <w:sz w:val="28"/>
          <w:szCs w:val="28"/>
        </w:rPr>
        <w:t>Полное  наименование  организации  в соответствии с учредительными документами __________________________________________________________________</w:t>
      </w:r>
    </w:p>
    <w:p w14:paraId="4DD742D6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49C">
        <w:rPr>
          <w:rFonts w:ascii="Times New Roman" w:hAnsi="Times New Roman" w:cs="Times New Roman"/>
          <w:sz w:val="18"/>
          <w:szCs w:val="18"/>
        </w:rPr>
        <w:t xml:space="preserve">Ф.И.О. индивидуального предпринимателя </w:t>
      </w:r>
      <w:r w:rsidRPr="0024349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62BFCA8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88AEF7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C">
        <w:rPr>
          <w:rFonts w:ascii="Times New Roman" w:hAnsi="Times New Roman" w:cs="Times New Roman"/>
          <w:sz w:val="28"/>
          <w:szCs w:val="28"/>
        </w:rPr>
        <w:t>2. Место нахождения субъекта малого или среднего предпринимательства налоговый        (индекс, улица, № дома, телефон, факс, электронный адрес):          __________________________________________________________________</w:t>
      </w:r>
    </w:p>
    <w:p w14:paraId="46AD3630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49E09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C">
        <w:rPr>
          <w:rFonts w:ascii="Times New Roman" w:hAnsi="Times New Roman" w:cs="Times New Roman"/>
          <w:sz w:val="28"/>
          <w:szCs w:val="28"/>
        </w:rPr>
        <w:t>Фактическое местонахождение________________________________________</w:t>
      </w:r>
    </w:p>
    <w:p w14:paraId="122FADDE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2DD505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49C">
        <w:rPr>
          <w:rFonts w:ascii="Times New Roman" w:hAnsi="Times New Roman" w:cs="Times New Roman"/>
          <w:sz w:val="28"/>
          <w:szCs w:val="28"/>
        </w:rPr>
        <w:t xml:space="preserve">3. Сведения о руководителе и лицах, уполномоченных заключать кредитные и другие  __________________________________________________________________ </w:t>
      </w:r>
    </w:p>
    <w:p w14:paraId="5B520392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4349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ФИО</w:t>
      </w:r>
    </w:p>
    <w:p w14:paraId="745FE14F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4349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1D539BC5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4349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(должность)</w:t>
      </w:r>
    </w:p>
    <w:p w14:paraId="2B8BA903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FA6C4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C">
        <w:rPr>
          <w:rFonts w:ascii="Times New Roman" w:hAnsi="Times New Roman" w:cs="Times New Roman"/>
          <w:sz w:val="28"/>
          <w:szCs w:val="28"/>
        </w:rPr>
        <w:t>4. Банковские реквизиты для перечисления субсидии</w:t>
      </w:r>
    </w:p>
    <w:p w14:paraId="4A0D7C67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49C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 w:rsidRPr="0024349C">
        <w:rPr>
          <w:rFonts w:ascii="Times New Roman" w:hAnsi="Times New Roman" w:cs="Times New Roman"/>
          <w:sz w:val="28"/>
          <w:szCs w:val="28"/>
        </w:rPr>
        <w:t xml:space="preserve">/с________________________________________________________________ </w:t>
      </w:r>
    </w:p>
    <w:p w14:paraId="026A5509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C">
        <w:rPr>
          <w:rFonts w:ascii="Times New Roman" w:hAnsi="Times New Roman" w:cs="Times New Roman"/>
          <w:sz w:val="28"/>
          <w:szCs w:val="28"/>
        </w:rPr>
        <w:t>в банке____________________________________________________________</w:t>
      </w:r>
    </w:p>
    <w:p w14:paraId="444CF709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C">
        <w:rPr>
          <w:rFonts w:ascii="Times New Roman" w:hAnsi="Times New Roman" w:cs="Times New Roman"/>
          <w:sz w:val="28"/>
          <w:szCs w:val="28"/>
        </w:rPr>
        <w:t>к/с________________________________________________________________</w:t>
      </w:r>
    </w:p>
    <w:p w14:paraId="57ADFA06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8"/>
          <w:szCs w:val="28"/>
        </w:rPr>
        <w:t>БИК _____________</w:t>
      </w:r>
      <w:r w:rsidRPr="0024349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485D9C49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169C5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44"/>
        <w:gridCol w:w="1809"/>
      </w:tblGrid>
      <w:tr w:rsidR="004A0FBC" w:rsidRPr="0024349C" w14:paraId="21ABC956" w14:textId="77777777" w:rsidTr="003F65C2"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38ED2" w14:textId="77777777" w:rsidR="004A0FBC" w:rsidRPr="0024349C" w:rsidRDefault="004A0FBC" w:rsidP="00545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C">
              <w:rPr>
                <w:rFonts w:ascii="Times New Roman" w:hAnsi="Times New Roman" w:cs="Times New Roman"/>
                <w:sz w:val="24"/>
                <w:szCs w:val="24"/>
              </w:rPr>
              <w:t>5. Основные виды экономической деятельности (в соответствии с кодами ОКВЭД):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AE97A" w14:textId="77777777" w:rsidR="004A0FBC" w:rsidRPr="0024349C" w:rsidRDefault="004A0FBC" w:rsidP="00545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C">
              <w:rPr>
                <w:rFonts w:ascii="Times New Roman" w:hAnsi="Times New Roman" w:cs="Times New Roman"/>
                <w:sz w:val="24"/>
                <w:szCs w:val="24"/>
              </w:rPr>
              <w:t xml:space="preserve">Доля доходов в выручке, % </w:t>
            </w:r>
          </w:p>
        </w:tc>
      </w:tr>
      <w:tr w:rsidR="004A0FBC" w:rsidRPr="0024349C" w14:paraId="24903D48" w14:textId="77777777" w:rsidTr="003F65C2"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79DD1" w14:textId="77777777" w:rsidR="004A0FBC" w:rsidRPr="0024349C" w:rsidRDefault="004A0FBC" w:rsidP="00545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2FE4" w14:textId="77777777" w:rsidR="004A0FBC" w:rsidRPr="0024349C" w:rsidRDefault="004A0FBC" w:rsidP="00545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BC" w:rsidRPr="0024349C" w14:paraId="0B57F99F" w14:textId="77777777" w:rsidTr="003F65C2"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BCBF2" w14:textId="77777777" w:rsidR="004A0FBC" w:rsidRPr="0024349C" w:rsidRDefault="004A0FBC" w:rsidP="00545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E61F" w14:textId="77777777" w:rsidR="004A0FBC" w:rsidRPr="0024349C" w:rsidRDefault="004A0FBC" w:rsidP="00545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1011BE" w14:textId="77777777" w:rsidR="004A0FBC" w:rsidRPr="0024349C" w:rsidRDefault="004A0FBC" w:rsidP="00545B8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57CB8" w14:textId="77777777" w:rsidR="004A0FBC" w:rsidRPr="0024349C" w:rsidRDefault="004A0FBC" w:rsidP="00545B8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6. Применяемая  система налогообложения _____________________________________________________________________________</w:t>
      </w:r>
    </w:p>
    <w:p w14:paraId="040E5865" w14:textId="77777777" w:rsidR="004A0FBC" w:rsidRPr="0024349C" w:rsidRDefault="004A0FBC" w:rsidP="00545B8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1BAFD" w14:textId="77777777" w:rsidR="004A0FBC" w:rsidRPr="0024349C" w:rsidRDefault="004A0FBC" w:rsidP="00545B8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7. Информация о договоре  (кредитном договоре, договоре финансовой аренды (лизинга), аренды недвижимого имущества)</w:t>
      </w:r>
    </w:p>
    <w:p w14:paraId="014F3A68" w14:textId="77777777" w:rsidR="004A0FBC" w:rsidRPr="0024349C" w:rsidRDefault="004A0FBC" w:rsidP="00545B87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Номер и дата договора _____________________________________________________________________________</w:t>
      </w:r>
    </w:p>
    <w:p w14:paraId="578047A0" w14:textId="77777777" w:rsidR="004A0FBC" w:rsidRPr="0024349C" w:rsidRDefault="004A0FBC" w:rsidP="00545B87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 xml:space="preserve">Сумма по договору с указанием направлений расходования </w:t>
      </w:r>
    </w:p>
    <w:p w14:paraId="6F48A688" w14:textId="77777777" w:rsidR="004A0FBC" w:rsidRPr="0024349C" w:rsidRDefault="004A0FBC" w:rsidP="00545B8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12999CE" w14:textId="77777777" w:rsidR="004A0FBC" w:rsidRPr="0024349C" w:rsidRDefault="004A0FBC" w:rsidP="00545B87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Срок    договора _____________________________________________________________________________</w:t>
      </w:r>
    </w:p>
    <w:p w14:paraId="43FE4AFA" w14:textId="77777777" w:rsidR="004A0FBC" w:rsidRPr="0024349C" w:rsidRDefault="004A0FBC" w:rsidP="00545B87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Процентная ставка по кредиту/ ставка возмещения _____________________________________________________________________________</w:t>
      </w:r>
    </w:p>
    <w:p w14:paraId="0D8F3C2E" w14:textId="77777777" w:rsidR="004A0FBC" w:rsidRPr="0024349C" w:rsidRDefault="004A0FBC" w:rsidP="00545B8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45EA4" w14:textId="77777777" w:rsidR="004A0FBC" w:rsidRPr="0024349C" w:rsidRDefault="004A0FBC" w:rsidP="00545B87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8. Размер субсидий к возмещению, в рублях _____________________________________________________________________________</w:t>
      </w:r>
    </w:p>
    <w:p w14:paraId="01AFA0AF" w14:textId="77777777" w:rsidR="004A0FBC" w:rsidRPr="0024349C" w:rsidRDefault="004A0FBC" w:rsidP="00545B8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 xml:space="preserve"> С условиями предоставления субсидий </w:t>
      </w:r>
      <w:proofErr w:type="gramStart"/>
      <w:r w:rsidRPr="0024349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24349C">
        <w:rPr>
          <w:rFonts w:ascii="Times New Roman" w:hAnsi="Times New Roman" w:cs="Times New Roman"/>
          <w:sz w:val="24"/>
          <w:szCs w:val="24"/>
        </w:rPr>
        <w:t xml:space="preserve"> и согласен. Достоверность и                подлинность представленных сведений гарантирую. Не возражаю против выборочной проверки    информации.</w:t>
      </w:r>
    </w:p>
    <w:p w14:paraId="49B40AA7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9818A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B3F95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88316A9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______________________                                  ________________</w:t>
      </w:r>
    </w:p>
    <w:p w14:paraId="080941F1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349C">
        <w:rPr>
          <w:rFonts w:ascii="Times New Roman" w:hAnsi="Times New Roman" w:cs="Times New Roman"/>
        </w:rPr>
        <w:t xml:space="preserve">                   Ф.И.О.                                                                          подпись </w:t>
      </w:r>
    </w:p>
    <w:p w14:paraId="66336748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E1FDA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8E137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4A77D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A3C34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24349C">
        <w:rPr>
          <w:rFonts w:ascii="Times New Roman" w:hAnsi="Times New Roman" w:cs="Times New Roman"/>
          <w:sz w:val="24"/>
          <w:szCs w:val="24"/>
        </w:rPr>
        <w:tab/>
        <w:t xml:space="preserve">________________  </w:t>
      </w:r>
    </w:p>
    <w:p w14:paraId="5B9486E8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6C086153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A8E56" w14:textId="77777777" w:rsidR="004A0FBC" w:rsidRPr="0024349C" w:rsidRDefault="004A0FBC" w:rsidP="0054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М.П.</w:t>
      </w:r>
    </w:p>
    <w:p w14:paraId="16834359" w14:textId="640326D4" w:rsidR="004A0FBC" w:rsidRDefault="004A0FBC" w:rsidP="004A0F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7F56CDA" w14:textId="4D5DDF3B" w:rsidR="009E7B3B" w:rsidRDefault="009E7B3B" w:rsidP="004A0F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549B3D3" w14:textId="178473E1" w:rsidR="009E7B3B" w:rsidRDefault="009E7B3B" w:rsidP="004A0F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F5E4A7D" w14:textId="6F5C8FC0" w:rsidR="009E7B3B" w:rsidRDefault="009E7B3B" w:rsidP="004A0F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15B786E" w14:textId="77777777" w:rsidR="004A0FBC" w:rsidRPr="0024349C" w:rsidRDefault="004A0FBC" w:rsidP="004A0F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6222"/>
        <w:gridCol w:w="3663"/>
      </w:tblGrid>
      <w:tr w:rsidR="004A0FBC" w:rsidRPr="0024349C" w14:paraId="5E7EEE0A" w14:textId="77777777" w:rsidTr="003F65C2">
        <w:trPr>
          <w:trHeight w:val="1653"/>
        </w:trPr>
        <w:tc>
          <w:tcPr>
            <w:tcW w:w="6222" w:type="dxa"/>
          </w:tcPr>
          <w:p w14:paraId="4D27EA5A" w14:textId="77777777" w:rsidR="004A0FBC" w:rsidRPr="0024349C" w:rsidRDefault="004A0FBC" w:rsidP="003F65C2">
            <w:pPr>
              <w:tabs>
                <w:tab w:val="left" w:pos="13785"/>
              </w:tabs>
              <w:jc w:val="both"/>
              <w:outlineLvl w:val="2"/>
              <w:rPr>
                <w:rFonts w:ascii="Times New Roman" w:hAnsi="Times New Roman" w:cs="Times New Roman"/>
              </w:rPr>
            </w:pPr>
            <w:r w:rsidRPr="0024349C">
              <w:rPr>
                <w:rFonts w:ascii="Times New Roman" w:hAnsi="Times New Roman" w:cs="Times New Roman"/>
              </w:rPr>
              <w:lastRenderedPageBreak/>
              <w:t xml:space="preserve">                          </w:t>
            </w:r>
          </w:p>
          <w:p w14:paraId="0F566919" w14:textId="77777777" w:rsidR="004A0FBC" w:rsidRPr="0024349C" w:rsidRDefault="004A0FBC" w:rsidP="003F65C2">
            <w:pPr>
              <w:tabs>
                <w:tab w:val="left" w:pos="13785"/>
              </w:tabs>
              <w:jc w:val="both"/>
              <w:outlineLvl w:val="2"/>
              <w:rPr>
                <w:rFonts w:ascii="Times New Roman" w:hAnsi="Times New Roman" w:cs="Times New Roman"/>
              </w:rPr>
            </w:pPr>
          </w:p>
          <w:p w14:paraId="010A94DD" w14:textId="77777777" w:rsidR="004A0FBC" w:rsidRPr="0024349C" w:rsidRDefault="004A0FBC" w:rsidP="003F65C2">
            <w:pPr>
              <w:tabs>
                <w:tab w:val="left" w:pos="13785"/>
              </w:tabs>
              <w:jc w:val="both"/>
              <w:outlineLvl w:val="2"/>
              <w:rPr>
                <w:rFonts w:ascii="Times New Roman" w:hAnsi="Times New Roman" w:cs="Times New Roman"/>
              </w:rPr>
            </w:pPr>
          </w:p>
          <w:p w14:paraId="0DFD9F48" w14:textId="77777777" w:rsidR="004A0FBC" w:rsidRPr="0024349C" w:rsidRDefault="004A0FBC" w:rsidP="003F65C2">
            <w:pPr>
              <w:tabs>
                <w:tab w:val="left" w:pos="13785"/>
              </w:tabs>
              <w:jc w:val="both"/>
              <w:outlineLvl w:val="2"/>
              <w:rPr>
                <w:rFonts w:ascii="Times New Roman" w:hAnsi="Times New Roman" w:cs="Times New Roman"/>
              </w:rPr>
            </w:pPr>
          </w:p>
          <w:p w14:paraId="55D43B16" w14:textId="77777777" w:rsidR="004A0FBC" w:rsidRPr="0024349C" w:rsidRDefault="004A0FBC" w:rsidP="003F65C2">
            <w:pPr>
              <w:tabs>
                <w:tab w:val="left" w:pos="13785"/>
              </w:tabs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63" w:type="dxa"/>
          </w:tcPr>
          <w:p w14:paraId="49EBAD98" w14:textId="77777777" w:rsidR="004A0FBC" w:rsidRPr="0024349C" w:rsidRDefault="004A0FBC" w:rsidP="003F65C2">
            <w:pPr>
              <w:tabs>
                <w:tab w:val="left" w:pos="13785"/>
              </w:tabs>
              <w:ind w:left="721" w:hanging="142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349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                                    Приложение № 2 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</w:t>
            </w:r>
          </w:p>
          <w:p w14:paraId="716F8645" w14:textId="77777777" w:rsidR="004A0FBC" w:rsidRPr="0024349C" w:rsidRDefault="004A0FBC" w:rsidP="003F65C2">
            <w:pPr>
              <w:tabs>
                <w:tab w:val="left" w:pos="13785"/>
              </w:tabs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434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14:paraId="467EE1E7" w14:textId="77777777" w:rsidR="004A0FBC" w:rsidRPr="0024349C" w:rsidRDefault="004A0FBC" w:rsidP="004A0FB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24349C">
        <w:rPr>
          <w:rFonts w:ascii="Times New Roman" w:hAnsi="Times New Roman" w:cs="Times New Roman"/>
          <w:bCs/>
          <w:sz w:val="28"/>
          <w:szCs w:val="28"/>
        </w:rPr>
        <w:tab/>
      </w:r>
    </w:p>
    <w:p w14:paraId="0CAD46D1" w14:textId="77777777" w:rsidR="004A0FBC" w:rsidRPr="0024349C" w:rsidRDefault="004A0FBC" w:rsidP="004A0FB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6E8288FA" w14:textId="77777777" w:rsidR="004A0FBC" w:rsidRPr="0024349C" w:rsidRDefault="004A0FBC" w:rsidP="004A0F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 xml:space="preserve">                             В администрацию Кировского  муниципального района   </w:t>
      </w:r>
    </w:p>
    <w:p w14:paraId="20CDE2D9" w14:textId="77777777" w:rsidR="004A0FBC" w:rsidRPr="0024349C" w:rsidRDefault="004A0FBC" w:rsidP="004A0F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5845469" w14:textId="66E31290" w:rsidR="004A0FBC" w:rsidRPr="0024349C" w:rsidRDefault="004A0FBC" w:rsidP="009E7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14:paraId="6F2214D6" w14:textId="117DD656" w:rsidR="004A0FBC" w:rsidRDefault="004A0FBC" w:rsidP="009E7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349C">
        <w:rPr>
          <w:rFonts w:ascii="Times New Roman" w:hAnsi="Times New Roman" w:cs="Times New Roman"/>
        </w:rPr>
        <w:t xml:space="preserve">                                                                                        (от кого)</w:t>
      </w:r>
    </w:p>
    <w:p w14:paraId="23946E0C" w14:textId="77777777" w:rsidR="009E7B3B" w:rsidRPr="009E7B3B" w:rsidRDefault="009E7B3B" w:rsidP="009E7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70D888" w14:textId="4F1F6CB9" w:rsidR="004A0FBC" w:rsidRPr="009E7B3B" w:rsidRDefault="004A0FBC" w:rsidP="009E7B3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349C">
        <w:rPr>
          <w:rFonts w:ascii="Times New Roman" w:eastAsia="Calibri" w:hAnsi="Times New Roman" w:cs="Times New Roman"/>
          <w:b/>
          <w:sz w:val="24"/>
          <w:szCs w:val="24"/>
        </w:rPr>
        <w:t xml:space="preserve">ПОДТВЕРЖДЕНИЕ </w:t>
      </w:r>
    </w:p>
    <w:p w14:paraId="612F7D85" w14:textId="77777777" w:rsidR="004A0FBC" w:rsidRPr="0024349C" w:rsidRDefault="004A0FBC" w:rsidP="004A0FB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349C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      </w:t>
      </w:r>
      <w:r w:rsidRPr="0024349C">
        <w:rPr>
          <w:rFonts w:ascii="Times New Roman" w:eastAsia="Calibri" w:hAnsi="Times New Roman" w:cs="Times New Roman"/>
        </w:rPr>
        <w:t>Полное наименование заявителя (использовать официально установленное наименование)</w:t>
      </w:r>
    </w:p>
    <w:p w14:paraId="75EF4649" w14:textId="77777777" w:rsidR="004A0FBC" w:rsidRPr="0024349C" w:rsidRDefault="004A0FBC" w:rsidP="004A0FBC">
      <w:pPr>
        <w:jc w:val="center"/>
        <w:rPr>
          <w:rFonts w:ascii="Times New Roman" w:eastAsia="Calibri" w:hAnsi="Times New Roman" w:cs="Times New Roman"/>
        </w:rPr>
      </w:pPr>
    </w:p>
    <w:p w14:paraId="77684432" w14:textId="77777777" w:rsidR="004A0FBC" w:rsidRPr="0024349C" w:rsidRDefault="004A0FBC" w:rsidP="004A0FBC">
      <w:pPr>
        <w:tabs>
          <w:tab w:val="left" w:pos="130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49C">
        <w:rPr>
          <w:rFonts w:ascii="Times New Roman" w:eastAsia="Calibri" w:hAnsi="Times New Roman" w:cs="Times New Roman"/>
          <w:sz w:val="28"/>
          <w:szCs w:val="28"/>
        </w:rPr>
        <w:t xml:space="preserve">           Настоящим подтверждаю: </w:t>
      </w:r>
    </w:p>
    <w:p w14:paraId="760D1EBB" w14:textId="77777777" w:rsidR="004A0FBC" w:rsidRPr="0024349C" w:rsidRDefault="004A0FBC" w:rsidP="004A0FB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49C">
        <w:rPr>
          <w:rFonts w:ascii="Times New Roman" w:eastAsia="Calibri" w:hAnsi="Times New Roman" w:cs="Times New Roman"/>
          <w:sz w:val="28"/>
          <w:szCs w:val="28"/>
        </w:rPr>
        <w:t>В соответствии со статьями 4, 14 Федерального закона от 24.07.2007 № 209-ФЗ «О развитии малого и среднего предпринимательства в Российской Федерации»:</w:t>
      </w:r>
    </w:p>
    <w:p w14:paraId="7060F3C7" w14:textId="77777777" w:rsidR="004A0FBC" w:rsidRPr="0024349C" w:rsidRDefault="004A0FBC" w:rsidP="004A0FB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49C">
        <w:rPr>
          <w:rFonts w:ascii="Times New Roman" w:eastAsia="Calibri" w:hAnsi="Times New Roman" w:cs="Times New Roman"/>
          <w:sz w:val="28"/>
          <w:szCs w:val="28"/>
        </w:rPr>
        <w:t>-  являюсь субъектом малого (среднего) предпринимательства, социального предпринимательства (физическим лицом, применяющим специальный налоговый     режим «Налог на профессиональный доход»):</w:t>
      </w:r>
    </w:p>
    <w:p w14:paraId="5274FF45" w14:textId="77777777" w:rsidR="004A0FBC" w:rsidRPr="0024349C" w:rsidRDefault="004A0FBC" w:rsidP="004A0FB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49C">
        <w:rPr>
          <w:rFonts w:ascii="Times New Roman" w:eastAsia="Calibri" w:hAnsi="Times New Roman" w:cs="Times New Roman"/>
          <w:sz w:val="28"/>
          <w:szCs w:val="28"/>
        </w:rPr>
        <w:t>-   не являюсь участником соглашения о разделе продукции;</w:t>
      </w:r>
    </w:p>
    <w:p w14:paraId="6D71DC25" w14:textId="77777777" w:rsidR="004A0FBC" w:rsidRPr="0024349C" w:rsidRDefault="004A0FBC" w:rsidP="004A0FB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49C">
        <w:rPr>
          <w:rFonts w:ascii="Times New Roman" w:eastAsia="Calibri" w:hAnsi="Times New Roman" w:cs="Times New Roman"/>
          <w:sz w:val="28"/>
          <w:szCs w:val="28"/>
        </w:rPr>
        <w:t>-  не являюсь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   бумаг, ломбардом;</w:t>
      </w:r>
    </w:p>
    <w:p w14:paraId="44176EBA" w14:textId="77777777" w:rsidR="004A0FBC" w:rsidRPr="0024349C" w:rsidRDefault="004A0FBC" w:rsidP="004A0FB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49C">
        <w:rPr>
          <w:rFonts w:ascii="Times New Roman" w:eastAsia="Calibri" w:hAnsi="Times New Roman" w:cs="Times New Roman"/>
          <w:sz w:val="28"/>
          <w:szCs w:val="28"/>
        </w:rPr>
        <w:t>-   не осуществляю предпринимательскую деятельность в сфере игорного бизнеса;</w:t>
      </w:r>
    </w:p>
    <w:p w14:paraId="51FFB601" w14:textId="77777777" w:rsidR="004A0FBC" w:rsidRPr="0024349C" w:rsidRDefault="004A0FBC" w:rsidP="004A0FB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49C">
        <w:rPr>
          <w:rFonts w:ascii="Times New Roman" w:eastAsia="Calibri" w:hAnsi="Times New Roman" w:cs="Times New Roman"/>
          <w:sz w:val="28"/>
          <w:szCs w:val="28"/>
        </w:rPr>
        <w:t>- не являюсь в порядке, установленном законодательством Российской Федерации о   валютном регулировании и валютном контроле, нерезидентом Российской Федерации, за     исключением случаев, предусмотренных международными договорами Российской   Федерации;</w:t>
      </w:r>
    </w:p>
    <w:p w14:paraId="59F6156F" w14:textId="77777777" w:rsidR="004A0FBC" w:rsidRPr="0024349C" w:rsidRDefault="004A0FBC" w:rsidP="004A0FB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49C">
        <w:rPr>
          <w:rFonts w:ascii="Times New Roman" w:eastAsia="Calibri" w:hAnsi="Times New Roman" w:cs="Times New Roman"/>
          <w:sz w:val="28"/>
          <w:szCs w:val="28"/>
        </w:rPr>
        <w:t>-  не осуществляю производство и реализацию подакцизных товаров, а также добычу и        реализацию полезных ископаемых;</w:t>
      </w:r>
    </w:p>
    <w:p w14:paraId="50A131B1" w14:textId="77777777" w:rsidR="004A0FBC" w:rsidRPr="0024349C" w:rsidRDefault="004A0FBC" w:rsidP="004A0FB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4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аналогичная поддержка не оказывалась, с указанием </w:t>
      </w:r>
      <w:proofErr w:type="gramStart"/>
      <w:r w:rsidRPr="0024349C">
        <w:rPr>
          <w:rFonts w:ascii="Times New Roman" w:eastAsia="Calibri" w:hAnsi="Times New Roman" w:cs="Times New Roman"/>
          <w:sz w:val="28"/>
          <w:szCs w:val="28"/>
        </w:rPr>
        <w:t>договоров</w:t>
      </w:r>
      <w:proofErr w:type="gramEnd"/>
      <w:r w:rsidRPr="0024349C">
        <w:rPr>
          <w:rFonts w:ascii="Times New Roman" w:eastAsia="Calibri" w:hAnsi="Times New Roman" w:cs="Times New Roman"/>
          <w:sz w:val="28"/>
          <w:szCs w:val="28"/>
        </w:rPr>
        <w:t xml:space="preserve"> по которым оказывалась поддержка);</w:t>
      </w:r>
    </w:p>
    <w:p w14:paraId="52FC427E" w14:textId="77777777" w:rsidR="004A0FBC" w:rsidRPr="0024349C" w:rsidRDefault="004A0FBC" w:rsidP="004A0FB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349C">
        <w:rPr>
          <w:rFonts w:ascii="Times New Roman" w:eastAsia="Calibri" w:hAnsi="Times New Roman" w:cs="Times New Roman"/>
          <w:sz w:val="28"/>
          <w:szCs w:val="28"/>
        </w:rPr>
        <w:t>-  не осуществлял ранее предпринимательскую деятельность и не являлся учредителем (участником) иных юридических лиц (для заявителей, представляющих заявление на  оказание финансовой поддержки, указанной в пункте 3.1 Порядка оказания финансовой поддержки субъектам малого и среднего предпринимательства и физическим лицам, не  являющимся индивидуальными предпринимателями и применяющими специальный налоговый режим «Налог на профессиональный доход»,   Кировского муниципального района, производящим и (или) реализующим товары (работы, услуги</w:t>
      </w:r>
      <w:proofErr w:type="gramEnd"/>
      <w:r w:rsidRPr="0024349C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gramStart"/>
      <w:r w:rsidRPr="0024349C">
        <w:rPr>
          <w:rFonts w:ascii="Times New Roman" w:eastAsia="Calibri" w:hAnsi="Times New Roman" w:cs="Times New Roman"/>
          <w:sz w:val="28"/>
          <w:szCs w:val="28"/>
        </w:rPr>
        <w:t>предназначенные для          внутреннего рынка Российской Федерации);</w:t>
      </w:r>
      <w:proofErr w:type="gramEnd"/>
    </w:p>
    <w:p w14:paraId="328FCAE5" w14:textId="77777777" w:rsidR="004A0FBC" w:rsidRPr="0024349C" w:rsidRDefault="004A0FBC" w:rsidP="004A0FB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49C">
        <w:rPr>
          <w:rFonts w:ascii="Times New Roman" w:eastAsia="Calibri" w:hAnsi="Times New Roman" w:cs="Times New Roman"/>
          <w:sz w:val="28"/>
          <w:szCs w:val="28"/>
        </w:rPr>
        <w:t>-   не нахожусь в состоянии реорганизации, ликвидации или банкротства.</w:t>
      </w:r>
    </w:p>
    <w:p w14:paraId="516774FA" w14:textId="77777777" w:rsidR="004A0FBC" w:rsidRPr="0024349C" w:rsidRDefault="004A0FBC" w:rsidP="004A0FB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FF8718" w14:textId="77777777" w:rsidR="004A0FBC" w:rsidRPr="0024349C" w:rsidRDefault="004A0FBC" w:rsidP="004A0FB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49C">
        <w:rPr>
          <w:rFonts w:ascii="Times New Roman" w:eastAsia="Calibri" w:hAnsi="Times New Roman" w:cs="Times New Roman"/>
          <w:sz w:val="28"/>
          <w:szCs w:val="28"/>
        </w:rPr>
        <w:t>Сведения, содержащиеся в настоящем подтверждении, достоверны.</w:t>
      </w:r>
    </w:p>
    <w:p w14:paraId="4DEE6940" w14:textId="77777777" w:rsidR="004A0FBC" w:rsidRPr="0024349C" w:rsidRDefault="004A0FBC" w:rsidP="004A0FBC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48ABAB" w14:textId="77777777" w:rsidR="004A0FBC" w:rsidRPr="0024349C" w:rsidRDefault="004A0FBC" w:rsidP="004A0FBC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EE9CC8" w14:textId="77777777" w:rsidR="004A0FBC" w:rsidRPr="0024349C" w:rsidRDefault="004A0FBC" w:rsidP="004A0F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4349C">
        <w:rPr>
          <w:rFonts w:ascii="Times New Roman" w:hAnsi="Times New Roman" w:cs="Times New Roman"/>
          <w:sz w:val="28"/>
          <w:szCs w:val="28"/>
        </w:rPr>
        <w:t>Руководитель   субъекта малого или</w:t>
      </w:r>
    </w:p>
    <w:p w14:paraId="61018071" w14:textId="77777777" w:rsidR="004A0FBC" w:rsidRPr="0024349C" w:rsidRDefault="004A0FBC" w:rsidP="004A0F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4349C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          </w:t>
      </w:r>
    </w:p>
    <w:p w14:paraId="11A95C73" w14:textId="4AFA2D60" w:rsidR="004A0FBC" w:rsidRPr="0024349C" w:rsidRDefault="004A0FBC" w:rsidP="004A0F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4349C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_________ /_________________________                                                                                                                                      </w:t>
      </w:r>
    </w:p>
    <w:p w14:paraId="294C62BF" w14:textId="3AC08FDB" w:rsidR="004A0FBC" w:rsidRPr="0024349C" w:rsidRDefault="004A0FBC" w:rsidP="004A0F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4349C">
        <w:rPr>
          <w:rFonts w:ascii="Times New Roman" w:hAnsi="Times New Roman" w:cs="Times New Roman"/>
        </w:rPr>
        <w:t xml:space="preserve">                                                                                     подпись                                       ФИО                        </w:t>
      </w:r>
    </w:p>
    <w:p w14:paraId="7275115A" w14:textId="77777777" w:rsidR="004A0FBC" w:rsidRPr="0024349C" w:rsidRDefault="004A0FBC" w:rsidP="004A0F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0278CFB" w14:textId="77777777" w:rsidR="004A0FBC" w:rsidRPr="0024349C" w:rsidRDefault="004A0FBC" w:rsidP="004A0F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8582038" w14:textId="77777777" w:rsidR="004A0FBC" w:rsidRPr="0024349C" w:rsidRDefault="004A0FBC" w:rsidP="004A0F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7D8F689" w14:textId="77777777" w:rsidR="004A0FBC" w:rsidRPr="0024349C" w:rsidRDefault="004A0FBC" w:rsidP="004A0F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4349C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24349C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24349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М.П.</w:t>
      </w:r>
    </w:p>
    <w:p w14:paraId="7CF30531" w14:textId="5A272D47" w:rsidR="004A0FBC" w:rsidRDefault="004A0FBC" w:rsidP="009E7B3B">
      <w:pPr>
        <w:widowControl w:val="0"/>
        <w:tabs>
          <w:tab w:val="left" w:pos="8835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2C00EC70" w14:textId="3A7B50E4" w:rsidR="002E1EC5" w:rsidRDefault="002E1EC5" w:rsidP="009E7B3B">
      <w:pPr>
        <w:widowControl w:val="0"/>
        <w:tabs>
          <w:tab w:val="left" w:pos="8835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27DB0A41" w14:textId="192527C6" w:rsidR="002E1EC5" w:rsidRDefault="002E1EC5" w:rsidP="009E7B3B">
      <w:pPr>
        <w:widowControl w:val="0"/>
        <w:tabs>
          <w:tab w:val="left" w:pos="8835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41738755" w14:textId="081BAEC2" w:rsidR="002E1EC5" w:rsidRDefault="002E1EC5" w:rsidP="009E7B3B">
      <w:pPr>
        <w:widowControl w:val="0"/>
        <w:tabs>
          <w:tab w:val="left" w:pos="8835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290C0B04" w14:textId="4E0F5751" w:rsidR="002E1EC5" w:rsidRDefault="002E1EC5" w:rsidP="009E7B3B">
      <w:pPr>
        <w:widowControl w:val="0"/>
        <w:tabs>
          <w:tab w:val="left" w:pos="8835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3D95A77A" w14:textId="3146C01F" w:rsidR="002E1EC5" w:rsidRDefault="002E1EC5" w:rsidP="009E7B3B">
      <w:pPr>
        <w:widowControl w:val="0"/>
        <w:tabs>
          <w:tab w:val="left" w:pos="8835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02454613" w14:textId="369DEE17" w:rsidR="002E1EC5" w:rsidRDefault="002E1EC5" w:rsidP="009E7B3B">
      <w:pPr>
        <w:widowControl w:val="0"/>
        <w:tabs>
          <w:tab w:val="left" w:pos="8835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63C3C21F" w14:textId="67FB00F7" w:rsidR="002E1EC5" w:rsidRDefault="002E1EC5" w:rsidP="009E7B3B">
      <w:pPr>
        <w:widowControl w:val="0"/>
        <w:tabs>
          <w:tab w:val="left" w:pos="8835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2360FE8A" w14:textId="5DA41D6E" w:rsidR="002E1EC5" w:rsidRDefault="002E1EC5" w:rsidP="009E7B3B">
      <w:pPr>
        <w:widowControl w:val="0"/>
        <w:tabs>
          <w:tab w:val="left" w:pos="8835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7C09DCD9" w14:textId="77777777" w:rsidR="00907042" w:rsidRPr="009E7B3B" w:rsidRDefault="00907042" w:rsidP="009E7B3B">
      <w:pPr>
        <w:widowControl w:val="0"/>
        <w:tabs>
          <w:tab w:val="left" w:pos="8835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18342831" w14:textId="77777777" w:rsidR="00907042" w:rsidRDefault="00907042" w:rsidP="004A0FBC">
      <w:pPr>
        <w:tabs>
          <w:tab w:val="left" w:pos="8835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right" w:tblpY="-3734"/>
        <w:tblOverlap w:val="never"/>
        <w:tblW w:w="4015" w:type="dxa"/>
        <w:tblLayout w:type="fixed"/>
        <w:tblLook w:val="01E0" w:firstRow="1" w:lastRow="1" w:firstColumn="1" w:lastColumn="1" w:noHBand="0" w:noVBand="0"/>
      </w:tblPr>
      <w:tblGrid>
        <w:gridCol w:w="4015"/>
      </w:tblGrid>
      <w:tr w:rsidR="00907042" w:rsidRPr="0024349C" w14:paraId="0DE70720" w14:textId="77777777" w:rsidTr="00907042">
        <w:trPr>
          <w:trHeight w:val="717"/>
        </w:trPr>
        <w:tc>
          <w:tcPr>
            <w:tcW w:w="4015" w:type="dxa"/>
          </w:tcPr>
          <w:p w14:paraId="7BC5DB5B" w14:textId="77777777" w:rsidR="00907042" w:rsidRPr="0024349C" w:rsidRDefault="00907042" w:rsidP="006D1DF4">
            <w:pPr>
              <w:tabs>
                <w:tab w:val="left" w:pos="13785"/>
              </w:tabs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34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</w:t>
            </w:r>
          </w:p>
          <w:p w14:paraId="45D9F419" w14:textId="77777777" w:rsidR="00CB2537" w:rsidRDefault="00907042" w:rsidP="006D1DF4">
            <w:pPr>
              <w:tabs>
                <w:tab w:val="left" w:pos="13785"/>
              </w:tabs>
              <w:ind w:left="851" w:hanging="70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4349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                                                 Приложение № 3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</w:t>
            </w:r>
          </w:p>
          <w:p w14:paraId="3495F533" w14:textId="77777777" w:rsidR="00CB2537" w:rsidRDefault="00CB2537" w:rsidP="006D1DF4">
            <w:pPr>
              <w:tabs>
                <w:tab w:val="left" w:pos="13785"/>
              </w:tabs>
              <w:ind w:left="851" w:hanging="70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07D31A9" w14:textId="55764084" w:rsidR="00907042" w:rsidRPr="0024349C" w:rsidRDefault="00907042" w:rsidP="006D1DF4">
            <w:pPr>
              <w:tabs>
                <w:tab w:val="left" w:pos="13785"/>
              </w:tabs>
              <w:ind w:left="851" w:hanging="709"/>
              <w:jc w:val="both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4349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                                                          </w:t>
            </w:r>
          </w:p>
        </w:tc>
      </w:tr>
    </w:tbl>
    <w:p w14:paraId="391DAD45" w14:textId="77777777" w:rsidR="00F33EBC" w:rsidRDefault="00F33EBC" w:rsidP="00907042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7485FA" w14:textId="0C41EC01" w:rsidR="004A0FBC" w:rsidRPr="0024349C" w:rsidRDefault="004A0FBC" w:rsidP="00907042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349C">
        <w:rPr>
          <w:rFonts w:ascii="Times New Roman" w:hAnsi="Times New Roman" w:cs="Times New Roman"/>
          <w:sz w:val="26"/>
          <w:szCs w:val="26"/>
        </w:rPr>
        <w:t>В администрацию Кировского муниципального района</w:t>
      </w:r>
    </w:p>
    <w:p w14:paraId="1844A615" w14:textId="77777777" w:rsidR="004A0FBC" w:rsidRDefault="004A0FBC" w:rsidP="00907042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5E7D5F1" w14:textId="5DB8D7CA" w:rsidR="00CB2537" w:rsidRDefault="00CB2537" w:rsidP="00907042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14:paraId="38243700" w14:textId="0DA63BB3" w:rsidR="00CB2537" w:rsidRDefault="009B3486" w:rsidP="00907042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CB2537">
        <w:rPr>
          <w:rFonts w:ascii="Times New Roman" w:hAnsi="Times New Roman" w:cs="Times New Roman"/>
          <w:sz w:val="26"/>
          <w:szCs w:val="26"/>
        </w:rPr>
        <w:t>(от кого)</w:t>
      </w:r>
    </w:p>
    <w:p w14:paraId="4DB2392E" w14:textId="77777777" w:rsidR="009B3486" w:rsidRPr="0024349C" w:rsidRDefault="009B3486" w:rsidP="00907042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A43A70" w14:textId="77777777" w:rsidR="004A0FBC" w:rsidRPr="0024349C" w:rsidRDefault="004A0FBC" w:rsidP="00907042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49C">
        <w:rPr>
          <w:rFonts w:ascii="Times New Roman" w:hAnsi="Times New Roman" w:cs="Times New Roman"/>
          <w:b/>
          <w:sz w:val="26"/>
          <w:szCs w:val="26"/>
        </w:rPr>
        <w:t xml:space="preserve">РАСЧЕТ (в рублях) </w:t>
      </w:r>
    </w:p>
    <w:p w14:paraId="6362A71D" w14:textId="77777777" w:rsidR="004A0FBC" w:rsidRPr="0024349C" w:rsidRDefault="004A0FBC" w:rsidP="00907042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AB1E7DD" w14:textId="77777777" w:rsidR="004A0FBC" w:rsidRPr="0024349C" w:rsidRDefault="004A0FBC" w:rsidP="00907042">
      <w:pPr>
        <w:tabs>
          <w:tab w:val="left" w:pos="13785"/>
        </w:tabs>
        <w:spacing w:after="0" w:line="240" w:lineRule="auto"/>
        <w:ind w:right="-144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24349C">
        <w:rPr>
          <w:rFonts w:ascii="Times New Roman" w:hAnsi="Times New Roman" w:cs="Times New Roman"/>
          <w:b/>
          <w:bCs/>
          <w:sz w:val="26"/>
          <w:szCs w:val="26"/>
        </w:rPr>
        <w:t xml:space="preserve">           Размера субсидий, предоставляемых  в</w:t>
      </w:r>
      <w:r w:rsidRPr="0024349C">
        <w:rPr>
          <w:rFonts w:ascii="Times New Roman" w:hAnsi="Times New Roman" w:cs="Times New Roman"/>
          <w:bCs/>
          <w:sz w:val="26"/>
          <w:szCs w:val="26"/>
        </w:rPr>
        <w:t xml:space="preserve"> _______</w:t>
      </w:r>
      <w:r w:rsidRPr="0024349C">
        <w:rPr>
          <w:rFonts w:ascii="Times New Roman" w:hAnsi="Times New Roman" w:cs="Times New Roman"/>
          <w:b/>
          <w:bCs/>
          <w:sz w:val="26"/>
          <w:szCs w:val="26"/>
        </w:rPr>
        <w:t xml:space="preserve"> году   субъектам  малого и среднего  предпринимательства в Кировском  муниципальном  районе</w:t>
      </w:r>
    </w:p>
    <w:p w14:paraId="7618EB70" w14:textId="77777777" w:rsidR="004A0FBC" w:rsidRPr="0024349C" w:rsidRDefault="004A0FBC" w:rsidP="00907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349C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350D25F1" w14:textId="77777777" w:rsidR="004A0FBC" w:rsidRPr="0024349C" w:rsidRDefault="004A0FBC" w:rsidP="00907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349C">
        <w:rPr>
          <w:rFonts w:ascii="Times New Roman" w:hAnsi="Times New Roman" w:cs="Times New Roman"/>
          <w:sz w:val="26"/>
          <w:szCs w:val="26"/>
        </w:rPr>
        <w:tab/>
      </w:r>
      <w:r w:rsidRPr="0024349C">
        <w:rPr>
          <w:rFonts w:ascii="Times New Roman" w:hAnsi="Times New Roman" w:cs="Times New Roman"/>
          <w:sz w:val="26"/>
          <w:szCs w:val="26"/>
        </w:rPr>
        <w:tab/>
      </w:r>
      <w:r w:rsidRPr="0024349C">
        <w:rPr>
          <w:rFonts w:ascii="Times New Roman" w:hAnsi="Times New Roman" w:cs="Times New Roman"/>
          <w:sz w:val="26"/>
          <w:szCs w:val="26"/>
        </w:rPr>
        <w:tab/>
        <w:t xml:space="preserve">              (полное наименование организации)</w:t>
      </w:r>
    </w:p>
    <w:p w14:paraId="54756AF0" w14:textId="77777777" w:rsidR="004A0FBC" w:rsidRPr="0024349C" w:rsidRDefault="004A0FBC" w:rsidP="00907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349C">
        <w:rPr>
          <w:rFonts w:ascii="Times New Roman" w:hAnsi="Times New Roman" w:cs="Times New Roman"/>
          <w:sz w:val="26"/>
          <w:szCs w:val="26"/>
        </w:rPr>
        <w:t xml:space="preserve">ИНН/КПП_______________________ </w:t>
      </w:r>
    </w:p>
    <w:p w14:paraId="3794519B" w14:textId="77777777" w:rsidR="004A0FBC" w:rsidRPr="0024349C" w:rsidRDefault="004A0FBC" w:rsidP="00907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349C">
        <w:rPr>
          <w:rFonts w:ascii="Times New Roman" w:hAnsi="Times New Roman" w:cs="Times New Roman"/>
          <w:sz w:val="26"/>
          <w:szCs w:val="26"/>
        </w:rPr>
        <w:t>Банковские реквизиты для перечисления субсидий:</w:t>
      </w:r>
    </w:p>
    <w:p w14:paraId="500B67AC" w14:textId="77777777" w:rsidR="004A0FBC" w:rsidRPr="0024349C" w:rsidRDefault="004A0FBC" w:rsidP="0090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349C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24349C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24349C">
        <w:rPr>
          <w:rFonts w:ascii="Times New Roman" w:hAnsi="Times New Roman" w:cs="Times New Roman"/>
          <w:sz w:val="26"/>
          <w:szCs w:val="26"/>
        </w:rPr>
        <w:t>с_______________________________в</w:t>
      </w:r>
      <w:proofErr w:type="spellEnd"/>
      <w:r w:rsidRPr="0024349C">
        <w:rPr>
          <w:rFonts w:ascii="Times New Roman" w:hAnsi="Times New Roman" w:cs="Times New Roman"/>
          <w:sz w:val="26"/>
          <w:szCs w:val="26"/>
        </w:rPr>
        <w:t xml:space="preserve"> банке____________________________</w:t>
      </w:r>
    </w:p>
    <w:p w14:paraId="60950C72" w14:textId="77777777" w:rsidR="004A0FBC" w:rsidRPr="0024349C" w:rsidRDefault="004A0FBC" w:rsidP="0090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349C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510B5EE2" w14:textId="77777777" w:rsidR="004A0FBC" w:rsidRPr="0024349C" w:rsidRDefault="004A0FBC" w:rsidP="0090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349C">
        <w:rPr>
          <w:rFonts w:ascii="Times New Roman" w:hAnsi="Times New Roman" w:cs="Times New Roman"/>
          <w:sz w:val="26"/>
          <w:szCs w:val="26"/>
        </w:rPr>
        <w:t>к/с _______________________________ БИК ____________________</w:t>
      </w:r>
    </w:p>
    <w:p w14:paraId="3C43EC67" w14:textId="444CB0AD" w:rsidR="004A0FBC" w:rsidRDefault="004A0FBC" w:rsidP="00907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22C718" w14:textId="77777777" w:rsidR="00695656" w:rsidRPr="0024349C" w:rsidRDefault="00695656" w:rsidP="00907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80"/>
      </w:tblGrid>
      <w:tr w:rsidR="004A0FBC" w:rsidRPr="0024349C" w14:paraId="30DD90FF" w14:textId="77777777" w:rsidTr="003F65C2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FF44" w14:textId="77777777" w:rsidR="004A0FBC" w:rsidRPr="0024349C" w:rsidRDefault="004A0FBC" w:rsidP="0090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49C">
              <w:rPr>
                <w:rFonts w:ascii="Times New Roman" w:hAnsi="Times New Roman" w:cs="Times New Roman"/>
                <w:sz w:val="26"/>
                <w:szCs w:val="26"/>
              </w:rPr>
              <w:t>Фактические расходы</w:t>
            </w:r>
          </w:p>
        </w:tc>
      </w:tr>
      <w:tr w:rsidR="004A0FBC" w:rsidRPr="0024349C" w14:paraId="1F13DA10" w14:textId="77777777" w:rsidTr="003F65C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5071" w14:textId="58620AFF" w:rsidR="00695656" w:rsidRPr="0024349C" w:rsidRDefault="004A0FBC" w:rsidP="00695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49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D5AA" w14:textId="77777777" w:rsidR="004A0FBC" w:rsidRPr="0024349C" w:rsidRDefault="004A0FBC" w:rsidP="0090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49C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4A0FBC" w:rsidRPr="0024349C" w14:paraId="3C1559DD" w14:textId="77777777" w:rsidTr="003F65C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62AA" w14:textId="293231A5" w:rsidR="00907042" w:rsidRPr="0024349C" w:rsidRDefault="00907042" w:rsidP="00907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FF34" w14:textId="77777777" w:rsidR="004A0FBC" w:rsidRPr="0024349C" w:rsidRDefault="004A0FBC" w:rsidP="00907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0FBC" w:rsidRPr="0024349C" w14:paraId="23E68B53" w14:textId="77777777" w:rsidTr="003F65C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4350" w14:textId="77777777" w:rsidR="004A0FBC" w:rsidRPr="0024349C" w:rsidRDefault="004A0FBC" w:rsidP="00907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9C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073E" w14:textId="77777777" w:rsidR="004A0FBC" w:rsidRPr="0024349C" w:rsidRDefault="004A0FBC" w:rsidP="00907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E7BB2A9" w14:textId="0F64B9B3" w:rsidR="004A0FBC" w:rsidRPr="0024349C" w:rsidRDefault="004A0FBC" w:rsidP="0090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24349C">
        <w:rPr>
          <w:rFonts w:ascii="Times New Roman" w:hAnsi="Times New Roman" w:cs="Times New Roman"/>
          <w:sz w:val="26"/>
          <w:szCs w:val="26"/>
        </w:rPr>
        <w:t xml:space="preserve">        Размер предоставляемых субсидий (единовременно из расчета не более 50% от суммы фактических расходов, </w:t>
      </w:r>
      <w:r w:rsidRPr="0024349C">
        <w:rPr>
          <w:rFonts w:ascii="Times New Roman" w:hAnsi="Times New Roman" w:cs="Times New Roman"/>
          <w:color w:val="000000"/>
          <w:sz w:val="26"/>
          <w:szCs w:val="26"/>
        </w:rPr>
        <w:t xml:space="preserve">но не более </w:t>
      </w:r>
      <w:r w:rsidR="001E46DF">
        <w:rPr>
          <w:rFonts w:ascii="Times New Roman" w:hAnsi="Times New Roman" w:cs="Times New Roman"/>
          <w:color w:val="000000"/>
          <w:sz w:val="26"/>
          <w:szCs w:val="26"/>
        </w:rPr>
        <w:t>69</w:t>
      </w:r>
      <w:r w:rsidRPr="0024349C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</w:t>
      </w:r>
      <w:r w:rsidRPr="0024349C">
        <w:rPr>
          <w:rFonts w:ascii="Times New Roman" w:hAnsi="Times New Roman" w:cs="Times New Roman"/>
          <w:color w:val="000000"/>
          <w:sz w:val="26"/>
          <w:szCs w:val="26"/>
          <w:u w:val="single"/>
        </w:rPr>
        <w:t>)</w:t>
      </w:r>
    </w:p>
    <w:p w14:paraId="4A81F07C" w14:textId="77777777" w:rsidR="004A0FBC" w:rsidRPr="0024349C" w:rsidRDefault="004A0FBC" w:rsidP="0090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4349C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_________________________________________________рублей</w:t>
      </w:r>
      <w:r w:rsidRPr="0024349C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24349C">
        <w:rPr>
          <w:rFonts w:ascii="Times New Roman" w:hAnsi="Times New Roman" w:cs="Times New Roman"/>
          <w:color w:val="000000"/>
          <w:sz w:val="26"/>
          <w:szCs w:val="26"/>
        </w:rPr>
        <w:t>коп</w:t>
      </w:r>
      <w:proofErr w:type="gramStart"/>
      <w:r w:rsidRPr="0024349C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Pr="0024349C">
        <w:rPr>
          <w:rFonts w:ascii="Times New Roman" w:hAnsi="Times New Roman" w:cs="Times New Roman"/>
          <w:sz w:val="26"/>
          <w:szCs w:val="26"/>
        </w:rPr>
        <w:br/>
      </w:r>
      <w:r w:rsidRPr="0024349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(</w:t>
      </w:r>
      <w:proofErr w:type="gramStart"/>
      <w:r w:rsidRPr="0024349C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proofErr w:type="gramEnd"/>
      <w:r w:rsidRPr="0024349C">
        <w:rPr>
          <w:rFonts w:ascii="Times New Roman" w:hAnsi="Times New Roman" w:cs="Times New Roman"/>
          <w:sz w:val="28"/>
          <w:szCs w:val="28"/>
          <w:vertAlign w:val="superscript"/>
        </w:rPr>
        <w:t>умма прописью)</w:t>
      </w:r>
    </w:p>
    <w:p w14:paraId="75F39EE2" w14:textId="77777777" w:rsidR="004A0FBC" w:rsidRPr="0024349C" w:rsidRDefault="004A0FBC" w:rsidP="004A0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1E233C24" w14:textId="77777777" w:rsidR="004A0FBC" w:rsidRPr="0024349C" w:rsidRDefault="004A0FBC" w:rsidP="0090704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2434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Проверено </w:t>
      </w:r>
    </w:p>
    <w:p w14:paraId="48C6E441" w14:textId="77777777" w:rsidR="004A0FBC" w:rsidRPr="0024349C" w:rsidRDefault="004A0FBC" w:rsidP="00907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349C">
        <w:rPr>
          <w:rFonts w:ascii="Times New Roman" w:hAnsi="Times New Roman" w:cs="Times New Roman"/>
          <w:sz w:val="26"/>
          <w:szCs w:val="26"/>
        </w:rPr>
        <w:t xml:space="preserve">Руководитель  субъекта МСП                               Начальник отдела экономики,  </w:t>
      </w:r>
    </w:p>
    <w:p w14:paraId="112F6DC7" w14:textId="77777777" w:rsidR="004A0FBC" w:rsidRPr="0024349C" w:rsidRDefault="004A0FBC" w:rsidP="00907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34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торговли и предпринимательства  </w:t>
      </w:r>
    </w:p>
    <w:p w14:paraId="63932ECD" w14:textId="77777777" w:rsidR="004A0FBC" w:rsidRPr="0024349C" w:rsidRDefault="004A0FBC" w:rsidP="0090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34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администрации КМР</w:t>
      </w:r>
    </w:p>
    <w:p w14:paraId="20776191" w14:textId="77777777" w:rsidR="004A0FBC" w:rsidRPr="0024349C" w:rsidRDefault="004A0FBC" w:rsidP="00907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349C">
        <w:rPr>
          <w:rFonts w:ascii="Times New Roman" w:hAnsi="Times New Roman" w:cs="Times New Roman"/>
          <w:sz w:val="26"/>
          <w:szCs w:val="26"/>
        </w:rPr>
        <w:t xml:space="preserve">________________________________                 _______________________________                               </w:t>
      </w:r>
    </w:p>
    <w:p w14:paraId="1EE6AB27" w14:textId="77777777" w:rsidR="004A0FBC" w:rsidRPr="0024349C" w:rsidRDefault="004A0FBC" w:rsidP="00907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349C">
        <w:rPr>
          <w:rFonts w:ascii="Times New Roman" w:hAnsi="Times New Roman" w:cs="Times New Roman"/>
        </w:rPr>
        <w:t xml:space="preserve">                       (подпись, Ф.И.О.)                                                </w:t>
      </w:r>
      <w:r w:rsidRPr="0024349C">
        <w:rPr>
          <w:rFonts w:ascii="Times New Roman" w:hAnsi="Times New Roman" w:cs="Times New Roman"/>
        </w:rPr>
        <w:tab/>
        <w:t xml:space="preserve">                       (подпись  Ф.И.О.)</w:t>
      </w:r>
    </w:p>
    <w:p w14:paraId="1240C8D8" w14:textId="77777777" w:rsidR="004A0FBC" w:rsidRPr="0024349C" w:rsidRDefault="004A0FBC" w:rsidP="00907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349C">
        <w:rPr>
          <w:rFonts w:ascii="Times New Roman" w:hAnsi="Times New Roman" w:cs="Times New Roman"/>
          <w:sz w:val="26"/>
          <w:szCs w:val="26"/>
        </w:rPr>
        <w:t xml:space="preserve">Главный бухгалтер:                                                 </w:t>
      </w:r>
    </w:p>
    <w:p w14:paraId="5A65B97E" w14:textId="77777777" w:rsidR="004A0FBC" w:rsidRPr="0024349C" w:rsidRDefault="004A0FBC" w:rsidP="00907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349C">
        <w:rPr>
          <w:rFonts w:ascii="Times New Roman" w:hAnsi="Times New Roman" w:cs="Times New Roman"/>
          <w:sz w:val="26"/>
          <w:szCs w:val="26"/>
        </w:rPr>
        <w:t xml:space="preserve">_________________________________             </w:t>
      </w:r>
      <w:r w:rsidRPr="0024349C">
        <w:rPr>
          <w:rFonts w:ascii="Times New Roman" w:hAnsi="Times New Roman" w:cs="Times New Roman"/>
          <w:sz w:val="26"/>
          <w:szCs w:val="26"/>
        </w:rPr>
        <w:tab/>
      </w:r>
    </w:p>
    <w:p w14:paraId="0B8A0B5E" w14:textId="77777777" w:rsidR="004A0FBC" w:rsidRPr="0024349C" w:rsidRDefault="004A0FBC" w:rsidP="00907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349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24349C">
        <w:rPr>
          <w:rFonts w:ascii="Times New Roman" w:hAnsi="Times New Roman" w:cs="Times New Roman"/>
        </w:rPr>
        <w:t xml:space="preserve">(подпись, Ф.И.О.)                                              </w:t>
      </w:r>
    </w:p>
    <w:p w14:paraId="49E2BA8A" w14:textId="77777777" w:rsidR="004A0FBC" w:rsidRPr="0024349C" w:rsidRDefault="004A0FBC" w:rsidP="009070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A82831F" w14:textId="77777777" w:rsidR="00695656" w:rsidRDefault="004A0FBC" w:rsidP="009070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4349C">
        <w:rPr>
          <w:rFonts w:ascii="Times New Roman" w:eastAsia="Calibri" w:hAnsi="Times New Roman" w:cs="Times New Roman"/>
          <w:sz w:val="26"/>
          <w:szCs w:val="26"/>
        </w:rPr>
        <w:t xml:space="preserve">Дата______________    </w:t>
      </w:r>
    </w:p>
    <w:p w14:paraId="6AC48231" w14:textId="77777777" w:rsidR="00695656" w:rsidRDefault="00695656" w:rsidP="009070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A1B0C1D" w14:textId="1BECE972" w:rsidR="004A0FBC" w:rsidRPr="0024349C" w:rsidRDefault="004A0FBC" w:rsidP="009070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4349C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14:paraId="1AAC6F0F" w14:textId="706A37B1" w:rsidR="004A0FBC" w:rsidRPr="0024349C" w:rsidRDefault="004A0FBC" w:rsidP="009070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4349C">
        <w:rPr>
          <w:rFonts w:ascii="Times New Roman" w:eastAsia="Calibri" w:hAnsi="Times New Roman" w:cs="Times New Roman"/>
          <w:sz w:val="26"/>
          <w:szCs w:val="26"/>
        </w:rPr>
        <w:t>М.П.                                                                                                 М.П.</w:t>
      </w:r>
    </w:p>
    <w:p w14:paraId="35E76854" w14:textId="099A2F11" w:rsidR="00874376" w:rsidRDefault="00874376" w:rsidP="004A0FB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14:paraId="3D99FB58" w14:textId="77777777" w:rsidR="00B06F6F" w:rsidRDefault="00B06F6F" w:rsidP="004A0FB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14:paraId="574C295F" w14:textId="77777777" w:rsidR="00B06F6F" w:rsidRDefault="00B06F6F" w:rsidP="004A0FB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14:paraId="1FDC0984" w14:textId="77777777" w:rsidR="00B06F6F" w:rsidRDefault="00B06F6F" w:rsidP="004A0FB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715" w:type="dxa"/>
        <w:tblLayout w:type="fixed"/>
        <w:tblLook w:val="01E0" w:firstRow="1" w:lastRow="1" w:firstColumn="1" w:lastColumn="1" w:noHBand="0" w:noVBand="0"/>
      </w:tblPr>
      <w:tblGrid>
        <w:gridCol w:w="10177"/>
        <w:gridCol w:w="4538"/>
      </w:tblGrid>
      <w:tr w:rsidR="00690B68" w14:paraId="7BCC9681" w14:textId="77777777" w:rsidTr="00690B68">
        <w:tc>
          <w:tcPr>
            <w:tcW w:w="10173" w:type="dxa"/>
          </w:tcPr>
          <w:p w14:paraId="5FC3BB15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left="6946" w:right="102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72ED07A4" w14:textId="77777777" w:rsidR="00690B68" w:rsidRDefault="00690B68">
            <w:pPr>
              <w:tabs>
                <w:tab w:val="left" w:pos="6946"/>
              </w:tabs>
              <w:spacing w:after="0" w:line="240" w:lineRule="auto"/>
              <w:ind w:left="6946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Приложение № 5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                                                             </w:t>
            </w:r>
          </w:p>
          <w:p w14:paraId="0A4B17D1" w14:textId="77777777" w:rsidR="00690B68" w:rsidRDefault="00690B68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DDD5C80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right="102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Заявление  </w:t>
            </w:r>
          </w:p>
          <w:p w14:paraId="3032A7D1" w14:textId="29CE6C58" w:rsidR="00690B68" w:rsidRDefault="00690B68">
            <w:pPr>
              <w:tabs>
                <w:tab w:val="left" w:pos="13785"/>
              </w:tabs>
              <w:spacing w:after="0" w:line="240" w:lineRule="auto"/>
              <w:ind w:right="102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предоставление субсидии на возмещение части затрат субъектам малого и среднего предпринимательства К</w:t>
            </w:r>
            <w:r w:rsidR="00957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ировского муниципального района</w:t>
            </w:r>
            <w:bookmarkStart w:id="1" w:name="_GoBack"/>
            <w:bookmarkEnd w:id="1"/>
          </w:p>
          <w:p w14:paraId="225CC695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_____________________________________________________________</w:t>
            </w:r>
          </w:p>
          <w:p w14:paraId="5C3B0ACF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(полное наименование юридического лица/индивидуального предпринимателя физлица)</w:t>
            </w:r>
          </w:p>
          <w:p w14:paraId="601A8861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4EEE1A1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Идентификационный номер налогоплательщика ИНН_________________________________________________________________</w:t>
            </w:r>
          </w:p>
          <w:p w14:paraId="0B52C904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 государственной регистрации_______________________________________</w:t>
            </w:r>
          </w:p>
          <w:p w14:paraId="01F644BF" w14:textId="77777777" w:rsidR="00690B68" w:rsidRDefault="00690B68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Адрес юридического лица (место жительства индивидуального предпринимателя):   </w:t>
            </w:r>
          </w:p>
          <w:p w14:paraId="5FB7FFE4" w14:textId="77777777" w:rsidR="00690B68" w:rsidRDefault="00690B68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_____________________________________________________________________</w:t>
            </w:r>
          </w:p>
          <w:p w14:paraId="30E0C9FD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Почтовый адрес:_______________________________________________________</w:t>
            </w:r>
          </w:p>
          <w:p w14:paraId="3AB1B891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right="3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Контактный телефон___________________________________________________</w:t>
            </w:r>
          </w:p>
          <w:p w14:paraId="4F025B5B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E-mail:_______________________________________________________________</w:t>
            </w:r>
          </w:p>
          <w:p w14:paraId="2877933E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 экономической деятельности (в соответствии с кодами ОКВЭД)_________</w:t>
            </w:r>
          </w:p>
          <w:p w14:paraId="0E587B8E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Банковские реквизиты для перечисления субсидии: </w:t>
            </w:r>
          </w:p>
          <w:p w14:paraId="7388BBBE" w14:textId="77777777" w:rsidR="00690B68" w:rsidRDefault="00690B68">
            <w:pPr>
              <w:tabs>
                <w:tab w:val="left" w:pos="9957"/>
                <w:tab w:val="left" w:pos="13785"/>
              </w:tabs>
              <w:spacing w:after="0" w:line="240" w:lineRule="auto"/>
              <w:ind w:right="-532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Наименование банка___________________________________________________ </w:t>
            </w:r>
          </w:p>
          <w:p w14:paraId="5F975AF6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Расчетный счет________________________________________________________</w:t>
            </w:r>
          </w:p>
          <w:p w14:paraId="4C8981C8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корреспондентский счет_________________________________________________</w:t>
            </w:r>
          </w:p>
          <w:p w14:paraId="5244BD82" w14:textId="77777777" w:rsidR="00690B68" w:rsidRDefault="00690B68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БИК______________________________КПП________________________________</w:t>
            </w:r>
          </w:p>
          <w:p w14:paraId="3226F4A0" w14:textId="77777777" w:rsidR="00690B68" w:rsidRDefault="00690B68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прошедшем отчетном году применялась _________________________________</w:t>
            </w:r>
          </w:p>
          <w:p w14:paraId="1B837425" w14:textId="77777777" w:rsidR="00690B68" w:rsidRDefault="00690B68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система налогообложения, в текущем году применяется_______________________</w:t>
            </w:r>
          </w:p>
          <w:p w14:paraId="1D0B7700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система налогообложения.</w:t>
            </w:r>
          </w:p>
          <w:p w14:paraId="5BE10062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right="-108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со статьями 4, 14 Федерального закона от 24.07.2007 209- ФЗ</w:t>
            </w:r>
          </w:p>
          <w:p w14:paraId="61D89115" w14:textId="77777777" w:rsidR="00690B68" w:rsidRDefault="00690B68">
            <w:pPr>
              <w:tabs>
                <w:tab w:val="left" w:pos="9957"/>
                <w:tab w:val="left" w:pos="13785"/>
              </w:tabs>
              <w:spacing w:after="0" w:line="240" w:lineRule="auto"/>
              <w:ind w:right="-108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 развитии малого и среднего предпринимательства в Российской  Федерации»:</w:t>
            </w:r>
          </w:p>
          <w:p w14:paraId="4C42B888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left="284" w:right="-108" w:hanging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являюсь участником соглашения о разделе продукции;</w:t>
            </w:r>
          </w:p>
          <w:p w14:paraId="36AE1472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left="284" w:hanging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являюсь кредитной организацией, страховой организацией, инвестиционным </w:t>
            </w:r>
          </w:p>
          <w:p w14:paraId="4F53277D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left="284" w:right="176" w:hanging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фондом, негосударственным пенсионным фондом, </w:t>
            </w:r>
          </w:p>
          <w:p w14:paraId="441ECA97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left="284" w:right="1026" w:hanging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профессиональным участником рынка ценных бумаг, ломбардом;</w:t>
            </w:r>
          </w:p>
          <w:p w14:paraId="6C4ED713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left="284" w:hanging="28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осуществляю предпринимательскую деятельность в сфере игорного бизнеса;</w:t>
            </w:r>
          </w:p>
          <w:p w14:paraId="279DD40A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left="284" w:right="1026" w:hanging="28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являюсь в порядке, установленном законодательством Российской </w:t>
            </w:r>
          </w:p>
          <w:p w14:paraId="6CDC38E8" w14:textId="77777777" w:rsidR="00690B68" w:rsidRDefault="00690B68">
            <w:pPr>
              <w:tabs>
                <w:tab w:val="left" w:pos="9957"/>
                <w:tab w:val="left" w:pos="13785"/>
              </w:tabs>
              <w:spacing w:after="0" w:line="240" w:lineRule="auto"/>
              <w:ind w:left="284" w:right="-108" w:hanging="28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Федерации о валютном регулировании и валютном контроле, нерезидентом </w:t>
            </w:r>
          </w:p>
          <w:p w14:paraId="577FFBBD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left="284" w:right="1026" w:hanging="28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Российской Федерации, за исключением случаев, предусмотренных </w:t>
            </w:r>
          </w:p>
          <w:p w14:paraId="63E96B62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международными договорами Российской Федерации;</w:t>
            </w:r>
          </w:p>
          <w:p w14:paraId="0CC973C2" w14:textId="77777777" w:rsidR="00690B68" w:rsidRDefault="00690B68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- согласе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а) с запретом приобретения за счет полученных средств иностранной</w:t>
            </w:r>
          </w:p>
          <w:p w14:paraId="276A9532" w14:textId="77777777" w:rsidR="00690B68" w:rsidRDefault="00690B68">
            <w:pPr>
              <w:tabs>
                <w:tab w:val="left" w:pos="9957"/>
                <w:tab w:val="left" w:pos="13785"/>
              </w:tabs>
              <w:spacing w:after="0" w:line="240" w:lineRule="auto"/>
              <w:ind w:right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валюты, за исключением операций, осуществляемых в соответствии с валютным   законодательством Российской Федерации при закупке (поставке)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актами;</w:t>
            </w:r>
          </w:p>
          <w:p w14:paraId="3EEA7016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right="102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осуществляю производство и реализацию подакцизных товаров, а также добычу и реализацию полезных ископаемых;</w:t>
            </w:r>
          </w:p>
          <w:p w14:paraId="42DADC6D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right="102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нахожусь в состоянии реорганизации, ликвидации или банкротства. </w:t>
            </w:r>
          </w:p>
          <w:p w14:paraId="614712AB" w14:textId="77777777" w:rsidR="00690B68" w:rsidRPr="00690B68" w:rsidRDefault="00690B6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  <w:r w:rsidRPr="00690B68">
              <w:rPr>
                <w:rFonts w:ascii="Times New Roman" w:hAnsi="Times New Roman" w:cs="Times New Roman"/>
                <w:sz w:val="28"/>
                <w:szCs w:val="28"/>
              </w:rPr>
              <w:t xml:space="preserve">-не нахожусь в перечне  организаций и физических лиц, в отношении которых имеются сведения об их причастности к экстремистской деятельности  или  терроризму; </w:t>
            </w:r>
          </w:p>
          <w:p w14:paraId="7EA4187D" w14:textId="77777777" w:rsidR="00690B68" w:rsidRPr="00690B68" w:rsidRDefault="00690B6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6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690B68">
              <w:rPr>
                <w:rFonts w:ascii="Times New Roman" w:hAnsi="Times New Roman" w:cs="Times New Roman"/>
                <w:sz w:val="28"/>
                <w:szCs w:val="28"/>
              </w:rPr>
              <w:t xml:space="preserve">-не нахожусь  в составляемых  в  рамках реализации полномочий, предусмотренных главой </w:t>
            </w:r>
            <w:r w:rsidRPr="00690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690B68">
              <w:rPr>
                <w:rFonts w:ascii="Times New Roman" w:hAnsi="Times New Roman" w:cs="Times New Roman"/>
                <w:sz w:val="28"/>
                <w:szCs w:val="28"/>
              </w:rPr>
              <w:t xml:space="preserve"> Устава ООН, Советом  Безопасности </w:t>
            </w:r>
            <w:r w:rsidRPr="00690B6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ООН или органами, специально  созданными решениями Совета  Безопасности ООН, перечнях организаций и физических лиц, связанных с террористическими организациями  и террористами или с распространением оружия массового уничтожения; </w:t>
            </w:r>
            <w:proofErr w:type="gramEnd"/>
          </w:p>
          <w:p w14:paraId="784C629A" w14:textId="77777777" w:rsidR="00690B68" w:rsidRDefault="00690B68">
            <w:pPr>
              <w:widowControl w:val="0"/>
              <w:tabs>
                <w:tab w:val="left" w:pos="465"/>
                <w:tab w:val="left" w:pos="63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0B68">
              <w:rPr>
                <w:rFonts w:ascii="Times New Roman" w:hAnsi="Times New Roman" w:cs="Times New Roman"/>
                <w:sz w:val="28"/>
                <w:szCs w:val="28"/>
              </w:rPr>
              <w:t xml:space="preserve">    -не являюсь иностранным агентом в соответствии с Федеральным законом        «О </w:t>
            </w:r>
            <w:proofErr w:type="gramStart"/>
            <w:r w:rsidRPr="00690B68">
              <w:rPr>
                <w:rFonts w:ascii="Times New Roman" w:hAnsi="Times New Roman" w:cs="Times New Roman"/>
                <w:sz w:val="28"/>
                <w:szCs w:val="28"/>
              </w:rPr>
              <w:t>контроле  за</w:t>
            </w:r>
            <w:proofErr w:type="gramEnd"/>
            <w:r w:rsidRPr="00690B6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лиц, находящихся под иностранным влиянием».</w:t>
            </w:r>
          </w:p>
          <w:p w14:paraId="256F9D11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right="102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Полноту и достоверность представленной информации подтверждаю.</w:t>
            </w:r>
          </w:p>
          <w:p w14:paraId="45E9570A" w14:textId="77777777" w:rsidR="00690B68" w:rsidRDefault="00690B68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Подписывая настоящее заявление, даю свое согласие администрации Кировского  муниципального  района:</w:t>
            </w:r>
          </w:p>
          <w:p w14:paraId="23BCE783" w14:textId="77777777" w:rsidR="00690B68" w:rsidRDefault="00690B68">
            <w:pPr>
              <w:tabs>
                <w:tab w:val="left" w:pos="9957"/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 обработку и использование персональных данных, в целях получения сведений, документов,  необходимых для принятия решения о предоставлении субсидии (решения об отказе преставления субсидии), в рамка межведомственного взаимодействия в соответствии с требованиями    Федерального закона    от 27.07.2010 « 210-ФЗ «Об организации предоставления государственных и муниципальных услуг»</w:t>
            </w:r>
            <w:proofErr w:type="gramEnd"/>
          </w:p>
          <w:p w14:paraId="210A4E01" w14:textId="77777777" w:rsidR="00690B68" w:rsidRDefault="00690B68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- на осуществление главным распорядителем бюджетных средств Кировского  муниципального района и органами государственного (муниципального) финансового контроля на проведение проверок о соблюдении условий, целей и порядка предоставления субсидий.</w:t>
            </w:r>
          </w:p>
          <w:p w14:paraId="235F45CC" w14:textId="77777777" w:rsidR="00690B68" w:rsidRDefault="00690B68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90556E3" w14:textId="77777777" w:rsidR="00690B68" w:rsidRDefault="00690B68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CE309A5" w14:textId="77777777" w:rsidR="00690B68" w:rsidRDefault="00690B68">
            <w:pPr>
              <w:tabs>
                <w:tab w:val="left" w:pos="9781"/>
                <w:tab w:val="left" w:pos="13785"/>
              </w:tabs>
              <w:spacing w:after="0" w:line="240" w:lineRule="auto"/>
              <w:ind w:right="34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________________________________________                     ____________                         ________________________________</w:t>
            </w:r>
          </w:p>
          <w:p w14:paraId="2CF5EE36" w14:textId="77777777" w:rsidR="00690B68" w:rsidRDefault="00690B68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(наименование должности руководителя                                   (подпись)                                        (инициалы, фамилия)</w:t>
            </w:r>
            <w:proofErr w:type="gramEnd"/>
          </w:p>
        </w:tc>
        <w:tc>
          <w:tcPr>
            <w:tcW w:w="4536" w:type="dxa"/>
          </w:tcPr>
          <w:p w14:paraId="71C05D6A" w14:textId="77777777" w:rsidR="00690B68" w:rsidRDefault="00690B68">
            <w:pPr>
              <w:tabs>
                <w:tab w:val="left" w:pos="4003"/>
                <w:tab w:val="left" w:pos="4144"/>
                <w:tab w:val="left" w:pos="4286"/>
                <w:tab w:val="left" w:pos="13785"/>
              </w:tabs>
              <w:spacing w:after="0" w:line="240" w:lineRule="auto"/>
              <w:ind w:right="31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2B6BB63" w14:textId="77777777" w:rsidR="00690B68" w:rsidRDefault="00690B68" w:rsidP="00690B68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14:paraId="673FADCA" w14:textId="77777777" w:rsidR="00690B68" w:rsidRDefault="00690B68" w:rsidP="00690B68">
      <w:pPr>
        <w:pStyle w:val="ConsPlusNonformat"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Дата______________      </w:t>
      </w:r>
    </w:p>
    <w:p w14:paraId="10FAFCB9" w14:textId="77777777" w:rsidR="00690B68" w:rsidRDefault="00690B68" w:rsidP="00690B68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14:paraId="07BDECA0" w14:textId="77777777" w:rsidR="00690B68" w:rsidRDefault="00690B68" w:rsidP="00690B68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14:paraId="1C2B5812" w14:textId="77777777" w:rsidR="00690B68" w:rsidRDefault="00690B68" w:rsidP="00690B68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14:paraId="45DE68E1" w14:textId="77777777" w:rsidR="00690B68" w:rsidRDefault="00690B68" w:rsidP="00690B68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14:paraId="006A5E60" w14:textId="77777777" w:rsidR="00690B68" w:rsidRDefault="00690B68" w:rsidP="00690B68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14:paraId="0BB34C2A" w14:textId="77777777" w:rsidR="00690B68" w:rsidRDefault="00690B68" w:rsidP="00690B68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                     </w:t>
      </w:r>
    </w:p>
    <w:p w14:paraId="5765C4EC" w14:textId="77777777" w:rsidR="00B06F6F" w:rsidRDefault="00B06F6F" w:rsidP="004A0FB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14:paraId="764085DF" w14:textId="77777777" w:rsidR="00B06F6F" w:rsidRDefault="00B06F6F" w:rsidP="004A0FB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14:paraId="245CAAAF" w14:textId="77777777" w:rsidR="00B06F6F" w:rsidRDefault="00B06F6F" w:rsidP="004A0FB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14:paraId="120CB9FE" w14:textId="77777777" w:rsidR="00B06F6F" w:rsidRDefault="00B06F6F" w:rsidP="004A0FB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14:paraId="30269540" w14:textId="30F98032" w:rsidR="004A0FBC" w:rsidRPr="0024349C" w:rsidRDefault="004A0FBC" w:rsidP="002152B2">
      <w:pPr>
        <w:rPr>
          <w:rFonts w:ascii="Times New Roman" w:hAnsi="Times New Roman" w:cs="Times New Roman"/>
        </w:rPr>
      </w:pPr>
    </w:p>
    <w:p w14:paraId="1258FE84" w14:textId="597A22E8" w:rsidR="006E2461" w:rsidRPr="0024349C" w:rsidRDefault="00B06F6F" w:rsidP="00695656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Приложение № 6</w:t>
      </w:r>
    </w:p>
    <w:p w14:paraId="7B28CE50" w14:textId="145154E0" w:rsidR="006E2461" w:rsidRPr="0024349C" w:rsidRDefault="006E2461" w:rsidP="00695656">
      <w:pPr>
        <w:tabs>
          <w:tab w:val="left" w:pos="13785"/>
        </w:tabs>
        <w:spacing w:after="0" w:line="240" w:lineRule="auto"/>
        <w:ind w:left="6379"/>
        <w:jc w:val="both"/>
        <w:outlineLvl w:val="2"/>
        <w:rPr>
          <w:rFonts w:ascii="Times New Roman" w:eastAsia="Calibri" w:hAnsi="Times New Roman" w:cs="Times New Roman"/>
          <w:sz w:val="16"/>
          <w:szCs w:val="16"/>
        </w:rPr>
      </w:pPr>
      <w:r w:rsidRPr="0024349C">
        <w:rPr>
          <w:rFonts w:ascii="Times New Roman" w:eastAsia="Calibri" w:hAnsi="Times New Roman" w:cs="Times New Roman"/>
          <w:sz w:val="16"/>
          <w:szCs w:val="16"/>
        </w:rPr>
        <w:t xml:space="preserve">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      предпринимательства и физическим лицам, применяющим специальный       налоговый режим «Налог на профессиональный доход»,   в Кировском муниципальном районе                                                                      </w:t>
      </w:r>
    </w:p>
    <w:p w14:paraId="677FD463" w14:textId="77777777" w:rsidR="006E2461" w:rsidRPr="0024349C" w:rsidRDefault="006E2461" w:rsidP="006E2461">
      <w:pPr>
        <w:tabs>
          <w:tab w:val="left" w:pos="13785"/>
        </w:tabs>
        <w:ind w:left="6946"/>
        <w:outlineLvl w:val="2"/>
        <w:rPr>
          <w:rFonts w:ascii="Times New Roman" w:eastAsia="Calibri" w:hAnsi="Times New Roman" w:cs="Times New Roman"/>
          <w:sz w:val="18"/>
          <w:szCs w:val="18"/>
        </w:rPr>
      </w:pPr>
    </w:p>
    <w:p w14:paraId="620C955D" w14:textId="77777777" w:rsidR="006E2461" w:rsidRPr="0024349C" w:rsidRDefault="006E2461" w:rsidP="006E2461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CB02C1" w14:textId="77777777" w:rsidR="006E2461" w:rsidRPr="0024349C" w:rsidRDefault="006E2461" w:rsidP="006E246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349C">
        <w:rPr>
          <w:rFonts w:ascii="Times New Roman" w:eastAsia="Calibri" w:hAnsi="Times New Roman" w:cs="Times New Roman"/>
          <w:b/>
          <w:sz w:val="28"/>
          <w:szCs w:val="28"/>
        </w:rPr>
        <w:t>Согласие на обработку персональных данных</w:t>
      </w:r>
    </w:p>
    <w:p w14:paraId="3550154B" w14:textId="66E820FD" w:rsidR="006E2461" w:rsidRPr="00887EC2" w:rsidRDefault="006E2461" w:rsidP="002B325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49C">
        <w:rPr>
          <w:rFonts w:ascii="Times New Roman" w:eastAsia="Calibri" w:hAnsi="Times New Roman" w:cs="Times New Roman"/>
          <w:sz w:val="28"/>
          <w:szCs w:val="28"/>
        </w:rPr>
        <w:t>Настоящим  во  исполнение требований Федерального закона от 27.07.2006 №152-ФЗ «О персональных данных» я,  гражданин _________________________________________________________________</w:t>
      </w:r>
      <w:r w:rsidRPr="0024349C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887EC2">
        <w:rPr>
          <w:rFonts w:ascii="Times New Roman" w:eastAsia="Calibri" w:hAnsi="Times New Roman" w:cs="Times New Roman"/>
          <w:sz w:val="18"/>
          <w:szCs w:val="18"/>
        </w:rPr>
        <w:t xml:space="preserve">                     </w:t>
      </w:r>
      <w:r w:rsidRPr="0024349C">
        <w:rPr>
          <w:rFonts w:ascii="Times New Roman" w:eastAsia="Calibri" w:hAnsi="Times New Roman" w:cs="Times New Roman"/>
          <w:sz w:val="18"/>
          <w:szCs w:val="18"/>
        </w:rPr>
        <w:t>(фамилия, имя, отчество)</w:t>
      </w:r>
    </w:p>
    <w:p w14:paraId="5C4DB204" w14:textId="76664C19" w:rsidR="006E2461" w:rsidRPr="0024349C" w:rsidRDefault="00887EC2" w:rsidP="00887E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49C">
        <w:rPr>
          <w:rFonts w:ascii="Times New Roman" w:eastAsia="Calibri" w:hAnsi="Times New Roman" w:cs="Times New Roman"/>
          <w:sz w:val="28"/>
          <w:szCs w:val="28"/>
        </w:rPr>
        <w:t>П</w:t>
      </w:r>
      <w:r w:rsidR="006E2461" w:rsidRPr="0024349C">
        <w:rPr>
          <w:rFonts w:ascii="Times New Roman" w:eastAsia="Calibri" w:hAnsi="Times New Roman" w:cs="Times New Roman"/>
          <w:sz w:val="28"/>
          <w:szCs w:val="28"/>
        </w:rPr>
        <w:t>аспорт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E2461" w:rsidRPr="0024349C">
        <w:rPr>
          <w:rFonts w:ascii="Times New Roman" w:eastAsia="Calibri" w:hAnsi="Times New Roman" w:cs="Times New Roman"/>
          <w:sz w:val="28"/>
          <w:szCs w:val="28"/>
        </w:rPr>
        <w:t>выдан___________________________________________________</w:t>
      </w:r>
    </w:p>
    <w:p w14:paraId="2BB32024" w14:textId="77777777" w:rsidR="006E2461" w:rsidRPr="0024349C" w:rsidRDefault="006E2461" w:rsidP="00887E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49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(серия номер</w:t>
      </w:r>
      <w:r w:rsidRPr="0024349C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11E4D302" w14:textId="59DF551D" w:rsidR="006E2461" w:rsidRPr="0024349C" w:rsidRDefault="006E2461" w:rsidP="00887E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49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127FA39C" w14:textId="77777777" w:rsidR="006E2461" w:rsidRPr="0024349C" w:rsidRDefault="006E2461" w:rsidP="00887E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4349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(наименование органа, выдавшего паспорт, дата выдачи, код подразделения) </w:t>
      </w:r>
    </w:p>
    <w:p w14:paraId="45B44DC5" w14:textId="17C65942" w:rsidR="006E2461" w:rsidRPr="0024349C" w:rsidRDefault="006E2461" w:rsidP="00887E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49C">
        <w:rPr>
          <w:rFonts w:ascii="Times New Roman" w:eastAsia="Calibri" w:hAnsi="Times New Roman" w:cs="Times New Roman"/>
          <w:sz w:val="28"/>
          <w:szCs w:val="28"/>
        </w:rPr>
        <w:t xml:space="preserve">         Адрес регистрации</w:t>
      </w:r>
      <w:r w:rsidRPr="0024349C">
        <w:rPr>
          <w:rFonts w:ascii="Times New Roman" w:eastAsia="Calibri" w:hAnsi="Times New Roman" w:cs="Times New Roman"/>
          <w:sz w:val="24"/>
          <w:szCs w:val="24"/>
        </w:rPr>
        <w:t>:____________________________________________________</w:t>
      </w:r>
    </w:p>
    <w:p w14:paraId="31185DF4" w14:textId="0E851600" w:rsidR="006E2461" w:rsidRPr="0024349C" w:rsidRDefault="006E2461" w:rsidP="00887E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49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0ED915E3" w14:textId="2F5AFE10" w:rsidR="006E2461" w:rsidRDefault="006E2461" w:rsidP="00887E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4349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(индекс, область, район, город, улица</w:t>
      </w:r>
      <w:proofErr w:type="gramStart"/>
      <w:r w:rsidRPr="0024349C">
        <w:rPr>
          <w:rFonts w:ascii="Times New Roman" w:eastAsia="Calibri" w:hAnsi="Times New Roman" w:cs="Times New Roman"/>
          <w:sz w:val="16"/>
          <w:szCs w:val="16"/>
        </w:rPr>
        <w:t xml:space="preserve"> ,</w:t>
      </w:r>
      <w:proofErr w:type="gramEnd"/>
      <w:r w:rsidRPr="0024349C">
        <w:rPr>
          <w:rFonts w:ascii="Times New Roman" w:eastAsia="Calibri" w:hAnsi="Times New Roman" w:cs="Times New Roman"/>
          <w:sz w:val="16"/>
          <w:szCs w:val="16"/>
        </w:rPr>
        <w:t xml:space="preserve">дом, квартира) </w:t>
      </w:r>
    </w:p>
    <w:p w14:paraId="50D1716C" w14:textId="77777777" w:rsidR="000D0F4A" w:rsidRPr="0024349C" w:rsidRDefault="000D0F4A" w:rsidP="000D0F4A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9295A71" w14:textId="77777777" w:rsidR="006E2461" w:rsidRPr="0024349C" w:rsidRDefault="006E2461" w:rsidP="000D0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49C">
        <w:rPr>
          <w:rFonts w:ascii="Times New Roman" w:eastAsia="Calibri" w:hAnsi="Times New Roman" w:cs="Times New Roman"/>
          <w:sz w:val="28"/>
          <w:szCs w:val="28"/>
        </w:rPr>
        <w:t xml:space="preserve">Даю свое письменное согласие на обработку моих персональных данных в целях получения муниципальной  поддержки. </w:t>
      </w:r>
    </w:p>
    <w:p w14:paraId="027F64A4" w14:textId="77777777" w:rsidR="006E2461" w:rsidRPr="0024349C" w:rsidRDefault="006E2461" w:rsidP="000D0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49C">
        <w:rPr>
          <w:rFonts w:ascii="Times New Roman" w:eastAsia="Calibri" w:hAnsi="Times New Roman" w:cs="Times New Roman"/>
          <w:sz w:val="28"/>
          <w:szCs w:val="28"/>
        </w:rPr>
        <w:t xml:space="preserve">Настоящее согласие не устанавливает  предельных сроков обработки данных. </w:t>
      </w:r>
    </w:p>
    <w:p w14:paraId="6C4494E8" w14:textId="77777777" w:rsidR="006E2461" w:rsidRPr="0024349C" w:rsidRDefault="006E2461" w:rsidP="000D0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49C">
        <w:rPr>
          <w:rFonts w:ascii="Times New Roman" w:eastAsia="Calibri" w:hAnsi="Times New Roman" w:cs="Times New Roman"/>
          <w:sz w:val="28"/>
          <w:szCs w:val="28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</w:t>
      </w:r>
      <w:proofErr w:type="gramStart"/>
      <w:r w:rsidRPr="0024349C">
        <w:rPr>
          <w:rFonts w:ascii="Times New Roman" w:eastAsia="Calibri" w:hAnsi="Times New Roman" w:cs="Times New Roman"/>
          <w:sz w:val="28"/>
          <w:szCs w:val="28"/>
        </w:rPr>
        <w:t>,о</w:t>
      </w:r>
      <w:proofErr w:type="gramEnd"/>
      <w:r w:rsidRPr="0024349C">
        <w:rPr>
          <w:rFonts w:ascii="Times New Roman" w:eastAsia="Calibri" w:hAnsi="Times New Roman" w:cs="Times New Roman"/>
          <w:sz w:val="28"/>
          <w:szCs w:val="28"/>
        </w:rPr>
        <w:t xml:space="preserve">безличивание, уничтожение и любые другие действия  (операции) с персональными данными </w:t>
      </w:r>
    </w:p>
    <w:p w14:paraId="1E11845E" w14:textId="77777777" w:rsidR="006E2461" w:rsidRPr="0024349C" w:rsidRDefault="006E2461" w:rsidP="000D0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49C">
        <w:rPr>
          <w:rFonts w:ascii="Times New Roman" w:eastAsia="Calibri" w:hAnsi="Times New Roman" w:cs="Times New Roman"/>
          <w:sz w:val="28"/>
          <w:szCs w:val="28"/>
        </w:rPr>
        <w:t xml:space="preserve">Также под персональными данными подразумевается любая информация, имеющая отношение ко мне как к субъекту  персональных данных, в том числе  фамилия, имя, отчество дата  и место рождения, адрес проживания, семейный статус, информация о наличии имущества, образование, доходы и любая другая  информация.  </w:t>
      </w:r>
    </w:p>
    <w:p w14:paraId="210FCCE9" w14:textId="77777777" w:rsidR="006E2461" w:rsidRPr="0024349C" w:rsidRDefault="006E2461" w:rsidP="000D0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49C">
        <w:rPr>
          <w:rFonts w:ascii="Times New Roman" w:eastAsia="Calibri" w:hAnsi="Times New Roman" w:cs="Times New Roman"/>
          <w:sz w:val="28"/>
          <w:szCs w:val="28"/>
        </w:rPr>
        <w:t xml:space="preserve">Порядок отзыва согласия на обработку персональных данных мне известен. </w:t>
      </w:r>
    </w:p>
    <w:p w14:paraId="7634DA69" w14:textId="77777777" w:rsidR="006E2461" w:rsidRPr="0024349C" w:rsidRDefault="006E2461" w:rsidP="000D0F4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ABF131" w14:textId="77777777" w:rsidR="006E2461" w:rsidRPr="0024349C" w:rsidRDefault="006E2461" w:rsidP="000D0F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764E06" w14:textId="77777777" w:rsidR="000D0F4A" w:rsidRDefault="006E2461" w:rsidP="000D0F4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4349C">
        <w:rPr>
          <w:rFonts w:ascii="Times New Roman" w:eastAsia="Calibri" w:hAnsi="Times New Roman" w:cs="Times New Roman"/>
          <w:sz w:val="28"/>
          <w:szCs w:val="28"/>
        </w:rPr>
        <w:t xml:space="preserve">«_____»______________20___г.     </w:t>
      </w:r>
    </w:p>
    <w:p w14:paraId="3350D92A" w14:textId="597C14C3" w:rsidR="006E2461" w:rsidRPr="0024349C" w:rsidRDefault="006E2461" w:rsidP="000D0F4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4349C"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877FBA">
        <w:rPr>
          <w:rFonts w:ascii="Times New Roman" w:eastAsia="Calibri" w:hAnsi="Times New Roman" w:cs="Times New Roman"/>
          <w:sz w:val="28"/>
          <w:szCs w:val="28"/>
        </w:rPr>
        <w:t xml:space="preserve">                             ______________________</w:t>
      </w:r>
    </w:p>
    <w:p w14:paraId="6EB7BE7D" w14:textId="54C5BB9D" w:rsidR="006E2461" w:rsidRPr="002B325B" w:rsidRDefault="006E2461" w:rsidP="002B325B">
      <w:pPr>
        <w:spacing w:after="0"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24349C">
        <w:rPr>
          <w:rFonts w:ascii="Times New Roman" w:eastAsia="Calibri" w:hAnsi="Times New Roman" w:cs="Times New Roman"/>
          <w:sz w:val="18"/>
          <w:szCs w:val="18"/>
        </w:rPr>
        <w:t xml:space="preserve">         (подпись)                                                      </w:t>
      </w:r>
      <w:r w:rsidR="00877FBA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24349C">
        <w:rPr>
          <w:rFonts w:ascii="Times New Roman" w:eastAsia="Calibri" w:hAnsi="Times New Roman" w:cs="Times New Roman"/>
          <w:sz w:val="18"/>
          <w:szCs w:val="18"/>
        </w:rPr>
        <w:t xml:space="preserve">  (фамили</w:t>
      </w:r>
      <w:r w:rsidR="002B325B">
        <w:rPr>
          <w:rFonts w:ascii="Times New Roman" w:eastAsia="Calibri" w:hAnsi="Times New Roman" w:cs="Times New Roman"/>
          <w:sz w:val="18"/>
          <w:szCs w:val="18"/>
        </w:rPr>
        <w:t>я)</w:t>
      </w:r>
    </w:p>
    <w:sectPr w:rsidR="006E2461" w:rsidRPr="002B325B" w:rsidSect="00690B68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1E67" w14:textId="77777777" w:rsidR="003E3601" w:rsidRDefault="003E3601" w:rsidP="002179F1">
      <w:pPr>
        <w:spacing w:after="0" w:line="240" w:lineRule="auto"/>
      </w:pPr>
      <w:r>
        <w:separator/>
      </w:r>
    </w:p>
  </w:endnote>
  <w:endnote w:type="continuationSeparator" w:id="0">
    <w:p w14:paraId="6153FF8A" w14:textId="77777777" w:rsidR="003E3601" w:rsidRDefault="003E3601" w:rsidP="0021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D162D" w14:textId="77777777" w:rsidR="003E3601" w:rsidRDefault="003E3601" w:rsidP="002179F1">
      <w:pPr>
        <w:spacing w:after="0" w:line="240" w:lineRule="auto"/>
      </w:pPr>
      <w:r>
        <w:separator/>
      </w:r>
    </w:p>
  </w:footnote>
  <w:footnote w:type="continuationSeparator" w:id="0">
    <w:p w14:paraId="739E23B6" w14:textId="77777777" w:rsidR="003E3601" w:rsidRDefault="003E3601" w:rsidP="00217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C9"/>
    <w:rsid w:val="000D0F4A"/>
    <w:rsid w:val="000D78EA"/>
    <w:rsid w:val="000E3E10"/>
    <w:rsid w:val="001E46DF"/>
    <w:rsid w:val="002152B2"/>
    <w:rsid w:val="002179F1"/>
    <w:rsid w:val="0024001F"/>
    <w:rsid w:val="0024349C"/>
    <w:rsid w:val="00247D71"/>
    <w:rsid w:val="002B325B"/>
    <w:rsid w:val="002E1EC5"/>
    <w:rsid w:val="003E3601"/>
    <w:rsid w:val="00416AC9"/>
    <w:rsid w:val="004A0FBC"/>
    <w:rsid w:val="004C2873"/>
    <w:rsid w:val="00545B87"/>
    <w:rsid w:val="00690B68"/>
    <w:rsid w:val="00695656"/>
    <w:rsid w:val="00697035"/>
    <w:rsid w:val="006E2461"/>
    <w:rsid w:val="008701CE"/>
    <w:rsid w:val="00874376"/>
    <w:rsid w:val="00877FBA"/>
    <w:rsid w:val="00887EC2"/>
    <w:rsid w:val="008C4F2D"/>
    <w:rsid w:val="00907042"/>
    <w:rsid w:val="00957CE3"/>
    <w:rsid w:val="009B3486"/>
    <w:rsid w:val="009E7B3B"/>
    <w:rsid w:val="00A40743"/>
    <w:rsid w:val="00B06F6F"/>
    <w:rsid w:val="00BB582A"/>
    <w:rsid w:val="00C63227"/>
    <w:rsid w:val="00C73B3A"/>
    <w:rsid w:val="00C85937"/>
    <w:rsid w:val="00CB2537"/>
    <w:rsid w:val="00D972DB"/>
    <w:rsid w:val="00DC4E22"/>
    <w:rsid w:val="00DF12F5"/>
    <w:rsid w:val="00E626CB"/>
    <w:rsid w:val="00E62B8D"/>
    <w:rsid w:val="00F33EBC"/>
    <w:rsid w:val="00F54E72"/>
    <w:rsid w:val="00F7599D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B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3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9F1"/>
  </w:style>
  <w:style w:type="paragraph" w:styleId="a5">
    <w:name w:val="footer"/>
    <w:basedOn w:val="a"/>
    <w:link w:val="a6"/>
    <w:uiPriority w:val="99"/>
    <w:unhideWhenUsed/>
    <w:rsid w:val="0021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9F1"/>
  </w:style>
  <w:style w:type="paragraph" w:customStyle="1" w:styleId="ConsPlusNonformat">
    <w:name w:val="ConsPlusNonformat"/>
    <w:rsid w:val="00690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3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9F1"/>
  </w:style>
  <w:style w:type="paragraph" w:styleId="a5">
    <w:name w:val="footer"/>
    <w:basedOn w:val="a"/>
    <w:link w:val="a6"/>
    <w:uiPriority w:val="99"/>
    <w:unhideWhenUsed/>
    <w:rsid w:val="0021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9F1"/>
  </w:style>
  <w:style w:type="paragraph" w:customStyle="1" w:styleId="ConsPlusNonformat">
    <w:name w:val="ConsPlusNonformat"/>
    <w:rsid w:val="00690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21</cp:revision>
  <dcterms:created xsi:type="dcterms:W3CDTF">2022-10-04T07:12:00Z</dcterms:created>
  <dcterms:modified xsi:type="dcterms:W3CDTF">2025-04-17T23:45:00Z</dcterms:modified>
</cp:coreProperties>
</file>