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59" w:rsidRPr="00F8080F" w:rsidRDefault="00527D83" w:rsidP="00527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80F">
        <w:rPr>
          <w:rFonts w:ascii="Times New Roman" w:hAnsi="Times New Roman" w:cs="Times New Roman"/>
          <w:b/>
          <w:sz w:val="32"/>
          <w:szCs w:val="32"/>
        </w:rPr>
        <w:t>Уважаемые родители!!!</w:t>
      </w:r>
    </w:p>
    <w:p w:rsidR="00527D83" w:rsidRDefault="00527D83" w:rsidP="00527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D83" w:rsidRPr="00527D83" w:rsidRDefault="00527D83" w:rsidP="00527D8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D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телефон </w:t>
      </w:r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7D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«горячей линии» </w:t>
      </w:r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7D83">
        <w:rPr>
          <w:rFonts w:ascii="Times New Roman" w:eastAsia="Times New Roman" w:hAnsi="Times New Roman" w:cs="Times New Roman"/>
          <w:sz w:val="32"/>
          <w:szCs w:val="32"/>
          <w:lang w:eastAsia="ru-RU"/>
        </w:rPr>
        <w:t>о начале</w:t>
      </w:r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нового учебного года  </w:t>
      </w:r>
      <w:r w:rsidR="00212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2020/2021 учебного года </w:t>
      </w:r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212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>8 (42354) 21 4 92</w:t>
      </w:r>
    </w:p>
    <w:p w:rsidR="00F8080F" w:rsidRDefault="00F8080F" w:rsidP="00527D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83" w:rsidRPr="00527D83" w:rsidRDefault="00527D83" w:rsidP="00527D8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D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телефон </w:t>
      </w:r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7D83">
        <w:rPr>
          <w:rFonts w:ascii="Times New Roman" w:eastAsia="Times New Roman" w:hAnsi="Times New Roman" w:cs="Times New Roman"/>
          <w:sz w:val="32"/>
          <w:szCs w:val="32"/>
          <w:lang w:eastAsia="ru-RU"/>
        </w:rPr>
        <w:t>«горячей линии» об</w:t>
      </w:r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 питания </w:t>
      </w:r>
      <w:r w:rsidR="0021281E" w:rsidRPr="00212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2020/2021 учебного года </w:t>
      </w:r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212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>8 (42354) 22 8 43</w:t>
      </w:r>
    </w:p>
    <w:p w:rsidR="00F8080F" w:rsidRPr="00F8080F" w:rsidRDefault="00F8080F" w:rsidP="00527D8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7D83" w:rsidRPr="00527D83" w:rsidRDefault="00527D83" w:rsidP="00527D8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телефон </w:t>
      </w:r>
      <w:r w:rsidRPr="00527D83">
        <w:rPr>
          <w:rFonts w:ascii="Times New Roman" w:eastAsia="Times New Roman" w:hAnsi="Times New Roman" w:cs="Times New Roman"/>
          <w:sz w:val="32"/>
          <w:szCs w:val="32"/>
          <w:lang w:eastAsia="ru-RU"/>
        </w:rPr>
        <w:t>«горячей линии» по вопросам об организации классного руководства</w:t>
      </w:r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281E" w:rsidRPr="00212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2020/2021 учебного года </w:t>
      </w:r>
      <w:r w:rsidR="002128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F8080F">
        <w:rPr>
          <w:rFonts w:ascii="Times New Roman" w:eastAsia="Times New Roman" w:hAnsi="Times New Roman" w:cs="Times New Roman"/>
          <w:sz w:val="32"/>
          <w:szCs w:val="32"/>
          <w:lang w:eastAsia="ru-RU"/>
        </w:rPr>
        <w:t>- 8 (42354) 21 4 92</w:t>
      </w:r>
    </w:p>
    <w:p w:rsidR="00527D83" w:rsidRPr="00527D83" w:rsidRDefault="00527D83" w:rsidP="00527D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7D83" w:rsidRPr="00527D83" w:rsidSect="00527D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D6"/>
    <w:rsid w:val="0021281E"/>
    <w:rsid w:val="00460AD6"/>
    <w:rsid w:val="00527D83"/>
    <w:rsid w:val="00D64E59"/>
    <w:rsid w:val="00F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2020-08-26T06:57:00Z</cp:lastPrinted>
  <dcterms:created xsi:type="dcterms:W3CDTF">2020-08-26T06:46:00Z</dcterms:created>
  <dcterms:modified xsi:type="dcterms:W3CDTF">2020-08-26T06:58:00Z</dcterms:modified>
</cp:coreProperties>
</file>