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B6" w:rsidRPr="00454CB6" w:rsidRDefault="00454CB6" w:rsidP="00454CB6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</w:pPr>
      <w:r w:rsidRPr="00454C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  <w:t xml:space="preserve">С </w:t>
      </w:r>
      <w:proofErr w:type="gramStart"/>
      <w:r w:rsidRPr="00454C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  <w:t>П</w:t>
      </w:r>
      <w:proofErr w:type="gramEnd"/>
      <w:r w:rsidRPr="00454C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  <w:t xml:space="preserve"> И С О К</w:t>
      </w:r>
    </w:p>
    <w:p w:rsidR="00454CB6" w:rsidRPr="00454CB6" w:rsidRDefault="00454CB6" w:rsidP="00454CB6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454C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  <w:t xml:space="preserve">ых учреждений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  <w:t>Кировского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  <w:t xml:space="preserve"> МР 2021</w:t>
      </w:r>
      <w:r w:rsidRPr="00454C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  <w:t>год</w:t>
      </w:r>
    </w:p>
    <w:p w:rsidR="00AD61C2" w:rsidRPr="00454CB6" w:rsidRDefault="00AD61C2" w:rsidP="00AD61C2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046"/>
        <w:gridCol w:w="3349"/>
      </w:tblGrid>
      <w:tr w:rsidR="00D54552" w:rsidRPr="00AD61C2" w:rsidTr="00D54552">
        <w:trPr>
          <w:trHeight w:val="254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b/>
                <w:lang w:eastAsia="ru-RU"/>
              </w:rPr>
              <w:t>ФИО директора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телефона </w:t>
            </w: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AD61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Почтовый адрес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электронной почты</w:t>
            </w:r>
          </w:p>
          <w:p w:rsidR="00D54552" w:rsidRPr="00AD61C2" w:rsidRDefault="00D54552" w:rsidP="00AD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b/>
                <w:lang w:eastAsia="ru-RU"/>
              </w:rPr>
              <w:t>Официальный сайт</w:t>
            </w:r>
          </w:p>
        </w:tc>
      </w:tr>
      <w:tr w:rsidR="00D54552" w:rsidRPr="00AD61C2" w:rsidTr="00D54552">
        <w:trPr>
          <w:trHeight w:val="254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«Средняя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№1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ировский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Сунцова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Ольга Иннокентьевна</w:t>
            </w:r>
          </w:p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22-0-59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21-0-90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692091, п. Кировский, ул. Партизанская,76</w:t>
            </w:r>
          </w:p>
          <w:p w:rsidR="00D54552" w:rsidRPr="00AD61C2" w:rsidRDefault="00D54552" w:rsidP="00AD61C2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kir.school1@mail.ru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http://kirschool1.ru/</w:t>
              </w:r>
            </w:hyperlink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E8615C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61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МБОУ«Средняя</w:t>
            </w:r>
            <w:proofErr w:type="spellEnd"/>
            <w:r w:rsidRPr="00E861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общеобразовательная школа №2 </w:t>
            </w:r>
            <w:proofErr w:type="spellStart"/>
            <w:r w:rsidRPr="00E861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E861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.К</w:t>
            </w:r>
            <w:proofErr w:type="gramEnd"/>
            <w:r w:rsidRPr="00E861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ировский</w:t>
            </w:r>
            <w:proofErr w:type="spellEnd"/>
            <w:r w:rsidRPr="00E861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Григорьева Наталья Николаевна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22-7-16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692091, п. Кировский, ул. Ленинская,39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kir_school2@mail.ru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8D665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https://kir-school2.nubex.ru/</w:t>
              </w:r>
            </w:hyperlink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E8615C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61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МБОУ«Средняя</w:t>
            </w:r>
            <w:proofErr w:type="spellEnd"/>
            <w:r w:rsidRPr="00E861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общеобразовательная школа </w:t>
            </w:r>
            <w:proofErr w:type="spellStart"/>
            <w:r w:rsidRPr="00E861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кп</w:t>
            </w:r>
            <w:proofErr w:type="gramStart"/>
            <w:r w:rsidRPr="00E861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.Г</w:t>
            </w:r>
            <w:proofErr w:type="gramEnd"/>
            <w:r w:rsidRPr="00E861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орные</w:t>
            </w:r>
            <w:proofErr w:type="spellEnd"/>
            <w:r w:rsidRPr="00E861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Ключи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Филипенко</w:t>
            </w:r>
          </w:p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Галина Васильевна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24-3-07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24-3-77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692086, п. Горные Ключи, ул. Санаторная,5</w:t>
            </w:r>
          </w:p>
          <w:p w:rsidR="00D54552" w:rsidRPr="00B970A8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D022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</w:t>
              </w:r>
              <w:r w:rsidRPr="00B970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D022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kurort</w:t>
              </w:r>
              <w:r w:rsidRPr="00B970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D022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B970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D022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54552" w:rsidRPr="00853D36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tgtFrame="_blank" w:history="1">
              <w:r w:rsidRPr="00D022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B970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D022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kurortovskaya</w:t>
              </w:r>
              <w:proofErr w:type="spellEnd"/>
              <w:r w:rsidRPr="00B970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D022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org</w:t>
              </w:r>
              <w:r w:rsidRPr="00B970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D0220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«Средняя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вдеевка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Шаталова Наталья Владимировна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26-4-31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692089, 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с. Авдеевка, ул. Центральная, 18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kir-avdeevka@mail.ru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208">
              <w:rPr>
                <w:rFonts w:ascii="Times New Roman" w:eastAsia="Times New Roman" w:hAnsi="Times New Roman" w:cs="Times New Roman"/>
                <w:lang w:eastAsia="ru-RU"/>
              </w:rPr>
              <w:t>https://school-avdeevka.nubex.ru/</w:t>
            </w:r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«Основная общеобразовательная школа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омаровка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Кобзарь Елена Владимировна 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29-7-21 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692099, с. Комаровка, ул. Школьная, 9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kolykhan@yandex,ru</w:t>
            </w:r>
            <w:proofErr w:type="spellEnd"/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hyperlink r:id="rId12" w:tgtFrame="_blank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komarovkaschool.ucoz.ru</w:t>
              </w:r>
            </w:hyperlink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«Основная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рыловка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Ельмина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29-1-41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692082, с. Крыловка, ул. Школьная,21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krilovka.</w:t>
            </w:r>
            <w:hyperlink r:id="rId13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ru@mail.ru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36">
              <w:rPr>
                <w:rFonts w:ascii="Times New Roman" w:eastAsia="Times New Roman" w:hAnsi="Times New Roman" w:cs="Times New Roman"/>
                <w:lang w:eastAsia="ru-RU"/>
              </w:rPr>
              <w:t>https://mbou-krilovka.nubex.ru/</w:t>
            </w:r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«Основная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арьяновка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Гоноровская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</w:t>
            </w:r>
          </w:p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29-4-14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692093, с. Марьяновка, ул. Школьная,8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mar_school.ru@mail.ru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53D36">
              <w:rPr>
                <w:rFonts w:ascii="Times New Roman" w:eastAsia="Times New Roman" w:hAnsi="Times New Roman" w:cs="Times New Roman"/>
                <w:i/>
                <w:lang w:eastAsia="ru-RU"/>
              </w:rPr>
              <w:t>http://марьяновка</w:t>
            </w:r>
            <w:proofErr w:type="gramStart"/>
            <w:r w:rsidRPr="00853D36">
              <w:rPr>
                <w:rFonts w:ascii="Times New Roman" w:eastAsia="Times New Roman" w:hAnsi="Times New Roman" w:cs="Times New Roman"/>
                <w:i/>
                <w:lang w:eastAsia="ru-RU"/>
              </w:rPr>
              <w:t>.к</w:t>
            </w:r>
            <w:proofErr w:type="gramEnd"/>
            <w:r w:rsidRPr="00853D36">
              <w:rPr>
                <w:rFonts w:ascii="Times New Roman" w:eastAsia="Times New Roman" w:hAnsi="Times New Roman" w:cs="Times New Roman"/>
                <w:i/>
                <w:lang w:eastAsia="ru-RU"/>
              </w:rPr>
              <w:t>иробр.рф/</w:t>
            </w:r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«Средняя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школа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авло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- Федоровка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Рыполова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26-3-46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692081, с.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Павло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Федоровка, ул. Школьная, 1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olga.rypolova@yandex.ru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208">
              <w:rPr>
                <w:rFonts w:ascii="Times New Roman" w:eastAsia="Times New Roman" w:hAnsi="Times New Roman" w:cs="Times New Roman"/>
                <w:lang w:eastAsia="ru-RU"/>
              </w:rPr>
              <w:t>http://павло-федоровка</w:t>
            </w:r>
            <w:proofErr w:type="gramStart"/>
            <w:r w:rsidRPr="00D0220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02208">
              <w:rPr>
                <w:rFonts w:ascii="Times New Roman" w:eastAsia="Times New Roman" w:hAnsi="Times New Roman" w:cs="Times New Roman"/>
                <w:lang w:eastAsia="ru-RU"/>
              </w:rPr>
              <w:t>иробр.рф</w:t>
            </w:r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«Основная общеобразовательная школа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уновка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Черненко Алла Дмитриевна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27-4-33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692098, с. Руновка, ул. Кооперативная,6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cos_runovka@mail.ru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208">
              <w:rPr>
                <w:rFonts w:ascii="Times New Roman" w:eastAsia="Times New Roman" w:hAnsi="Times New Roman" w:cs="Times New Roman"/>
                <w:lang w:eastAsia="ru-RU"/>
              </w:rPr>
              <w:t>https://school-runovka.nubex.ru/</w:t>
            </w:r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реображенка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Алифиренко Людмила Владимировна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29-6-33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692089, с. Преображенка,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ул.Школьная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, 1Б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kir-preobragenka@mail.ru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36">
              <w:rPr>
                <w:rFonts w:ascii="Times New Roman" w:eastAsia="Times New Roman" w:hAnsi="Times New Roman" w:cs="Times New Roman"/>
                <w:lang w:eastAsia="ru-RU"/>
              </w:rPr>
              <w:t>http://преображенка-школа</w:t>
            </w:r>
            <w:proofErr w:type="gramStart"/>
            <w:r w:rsidRPr="00853D3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53D36">
              <w:rPr>
                <w:rFonts w:ascii="Times New Roman" w:eastAsia="Times New Roman" w:hAnsi="Times New Roman" w:cs="Times New Roman"/>
                <w:lang w:eastAsia="ru-RU"/>
              </w:rPr>
              <w:t>иробр.рф/</w:t>
            </w:r>
          </w:p>
        </w:tc>
      </w:tr>
      <w:tr w:rsidR="00D54552" w:rsidRPr="00AD61C2" w:rsidTr="00D54552">
        <w:trPr>
          <w:trHeight w:val="72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«Основная общеобразовательная школа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одниковое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Бондаренко Елена Семёновна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26-6-14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692083, п. Родниковый, ул.Центральная,1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com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_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rodnicovi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2011@mail.ru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36">
              <w:rPr>
                <w:rFonts w:ascii="Times New Roman" w:eastAsia="Times New Roman" w:hAnsi="Times New Roman" w:cs="Times New Roman"/>
                <w:lang w:eastAsia="ru-RU"/>
              </w:rPr>
              <w:t>https://s26218.nubex.ru/</w:t>
            </w:r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«Основная общеобразовательная школа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вальное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Сунтуфий</w:t>
            </w:r>
          </w:p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Анжелика Николаевна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26-5-23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692097, с. Увальное, ул.Шоссейная,8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uvalnoe@mail.ru</w:t>
              </w:r>
            </w:hyperlink>
          </w:p>
          <w:p w:rsidR="00D5455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http://726.42354.3535.ru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208">
              <w:rPr>
                <w:rFonts w:ascii="Times New Roman" w:eastAsia="Times New Roman" w:hAnsi="Times New Roman" w:cs="Times New Roman"/>
                <w:lang w:eastAsia="ru-RU"/>
              </w:rPr>
              <w:t>https://mbou-uvalnoe.nubex.ru/</w:t>
            </w:r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«Основная 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общеобразовательная школа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ссурка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Быкова Марина 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Евгеньевна </w:t>
            </w:r>
          </w:p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26-7-21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692088, с. Уссурка, ул. </w:t>
            </w: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Школьная,6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kir_ussurka@mail.ru</w:t>
              </w:r>
            </w:hyperlink>
          </w:p>
          <w:p w:rsidR="00D5455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2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http://7.42354.3535.ru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208">
              <w:rPr>
                <w:rFonts w:ascii="Times New Roman" w:eastAsia="Times New Roman" w:hAnsi="Times New Roman" w:cs="Times New Roman"/>
                <w:lang w:eastAsia="ru-RU"/>
              </w:rPr>
              <w:t>https://mbou-kir-ussurka.nubex.ru/</w:t>
            </w:r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«Основная общеобразовательная школа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маковка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Морозова Ольга Владимировна</w:t>
            </w:r>
          </w:p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26-1-15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69089, с. Шмаковка, пер. Школьный,1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kapelchukl@mail.ru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36">
              <w:rPr>
                <w:rFonts w:ascii="Times New Roman" w:eastAsia="Times New Roman" w:hAnsi="Times New Roman" w:cs="Times New Roman"/>
                <w:lang w:eastAsia="ru-RU"/>
              </w:rPr>
              <w:t>http://шмаковка-школа</w:t>
            </w:r>
            <w:proofErr w:type="gramStart"/>
            <w:r w:rsidRPr="00853D3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53D36">
              <w:rPr>
                <w:rFonts w:ascii="Times New Roman" w:eastAsia="Times New Roman" w:hAnsi="Times New Roman" w:cs="Times New Roman"/>
                <w:lang w:eastAsia="ru-RU"/>
              </w:rPr>
              <w:t>иробр.рф/</w:t>
            </w:r>
          </w:p>
        </w:tc>
      </w:tr>
      <w:tr w:rsidR="00D54552" w:rsidRPr="00AD61C2" w:rsidTr="00D54552">
        <w:trPr>
          <w:trHeight w:val="278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МБОДУ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№1 пгт. Кировский Кировского района»</w:t>
            </w:r>
            <w:r w:rsidRPr="00AD61C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Леплянина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22-5-94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692091, п. Кировский, ул.Советская,48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4" w:history="1">
              <w:r w:rsidRPr="00AD61C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mbdou_ds1@mail.ru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0F">
              <w:rPr>
                <w:rFonts w:ascii="Times New Roman" w:eastAsia="Times New Roman" w:hAnsi="Times New Roman" w:cs="Times New Roman"/>
                <w:lang w:eastAsia="ru-RU"/>
              </w:rPr>
              <w:t>http://дс1.киробр</w:t>
            </w:r>
            <w:proofErr w:type="gramStart"/>
            <w:r w:rsidRPr="0042750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2750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</w:tr>
      <w:tr w:rsidR="00D54552" w:rsidRPr="00AD61C2" w:rsidTr="00D54552">
        <w:trPr>
          <w:trHeight w:val="1190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МБОДУ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№3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орные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Ключи Кировского района» 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Юшкова Валентина Владимировна</w:t>
            </w:r>
          </w:p>
        </w:tc>
        <w:tc>
          <w:tcPr>
            <w:tcW w:w="1046" w:type="dxa"/>
          </w:tcPr>
          <w:p w:rsidR="00D54552" w:rsidRPr="00AD61C2" w:rsidRDefault="00D54552" w:rsidP="0045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28-0-92</w:t>
            </w:r>
          </w:p>
          <w:p w:rsidR="00D54552" w:rsidRPr="00AD61C2" w:rsidRDefault="00D54552" w:rsidP="00454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692086, п. Горные Ключи, ул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.Ю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билейная,43</w:t>
            </w:r>
          </w:p>
          <w:p w:rsidR="00D54552" w:rsidRPr="00B970A8" w:rsidRDefault="00D54552" w:rsidP="002D76D0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/>
                <w:color w:val="4472C4" w:themeColor="accent5"/>
                <w:u w:val="single"/>
                <w:lang w:eastAsia="ru-RU"/>
              </w:rPr>
            </w:pPr>
            <w:hyperlink r:id="rId25" w:history="1">
              <w:r w:rsidRPr="00B970A8">
                <w:rPr>
                  <w:rStyle w:val="a5"/>
                  <w:rFonts w:ascii="Times New Roman" w:eastAsia="Times New Roman" w:hAnsi="Times New Roman" w:cs="Times New Roman"/>
                  <w:b/>
                  <w:i/>
                  <w:color w:val="4472C4" w:themeColor="accent5"/>
                  <w:lang w:val="en-US" w:eastAsia="ru-RU"/>
                </w:rPr>
                <w:t>detskiy</w:t>
              </w:r>
              <w:r w:rsidRPr="00B970A8">
                <w:rPr>
                  <w:rStyle w:val="a5"/>
                  <w:rFonts w:ascii="Times New Roman" w:eastAsia="Times New Roman" w:hAnsi="Times New Roman" w:cs="Times New Roman"/>
                  <w:b/>
                  <w:i/>
                  <w:color w:val="4472C4" w:themeColor="accent5"/>
                  <w:lang w:eastAsia="ru-RU"/>
                </w:rPr>
                <w:t>_</w:t>
              </w:r>
              <w:r w:rsidRPr="00B970A8">
                <w:rPr>
                  <w:rStyle w:val="a5"/>
                  <w:rFonts w:ascii="Times New Roman" w:eastAsia="Times New Roman" w:hAnsi="Times New Roman" w:cs="Times New Roman"/>
                  <w:b/>
                  <w:i/>
                  <w:color w:val="4472C4" w:themeColor="accent5"/>
                  <w:lang w:val="en-US" w:eastAsia="ru-RU"/>
                </w:rPr>
                <w:t>sad</w:t>
              </w:r>
              <w:r w:rsidRPr="00B970A8">
                <w:rPr>
                  <w:rStyle w:val="a5"/>
                  <w:rFonts w:ascii="Times New Roman" w:eastAsia="Times New Roman" w:hAnsi="Times New Roman" w:cs="Times New Roman"/>
                  <w:b/>
                  <w:i/>
                  <w:color w:val="4472C4" w:themeColor="accent5"/>
                  <w:lang w:eastAsia="ru-RU"/>
                </w:rPr>
                <w:t>_3@</w:t>
              </w:r>
              <w:r w:rsidRPr="00B970A8">
                <w:rPr>
                  <w:rStyle w:val="a5"/>
                  <w:rFonts w:ascii="Times New Roman" w:eastAsia="Times New Roman" w:hAnsi="Times New Roman" w:cs="Times New Roman"/>
                  <w:b/>
                  <w:i/>
                  <w:color w:val="4472C4" w:themeColor="accent5"/>
                  <w:lang w:val="en-US" w:eastAsia="ru-RU"/>
                </w:rPr>
                <w:t>mail</w:t>
              </w:r>
              <w:r w:rsidRPr="00B970A8">
                <w:rPr>
                  <w:rStyle w:val="a5"/>
                  <w:rFonts w:ascii="Times New Roman" w:eastAsia="Times New Roman" w:hAnsi="Times New Roman" w:cs="Times New Roman"/>
                  <w:b/>
                  <w:i/>
                  <w:color w:val="4472C4" w:themeColor="accent5"/>
                  <w:lang w:eastAsia="ru-RU"/>
                </w:rPr>
                <w:t>.</w:t>
              </w:r>
              <w:proofErr w:type="spellStart"/>
              <w:r w:rsidRPr="00B970A8">
                <w:rPr>
                  <w:rStyle w:val="a5"/>
                  <w:rFonts w:ascii="Times New Roman" w:eastAsia="Times New Roman" w:hAnsi="Times New Roman" w:cs="Times New Roman"/>
                  <w:b/>
                  <w:i/>
                  <w:color w:val="4472C4" w:themeColor="accent5"/>
                  <w:lang w:val="en-US" w:eastAsia="ru-RU"/>
                </w:rPr>
                <w:t>ru</w:t>
              </w:r>
              <w:proofErr w:type="spellEnd"/>
            </w:hyperlink>
          </w:p>
          <w:p w:rsidR="00D54552" w:rsidRPr="00AD61C2" w:rsidRDefault="00D54552" w:rsidP="002D76D0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6D0">
              <w:rPr>
                <w:rFonts w:ascii="Times New Roman" w:eastAsia="Times New Roman" w:hAnsi="Times New Roman" w:cs="Times New Roman"/>
                <w:lang w:eastAsia="ru-RU"/>
              </w:rPr>
              <w:t>http://гч-дс3.киробр</w:t>
            </w:r>
            <w:proofErr w:type="gramStart"/>
            <w:r w:rsidRPr="002D76D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D76D0">
              <w:rPr>
                <w:rFonts w:ascii="Times New Roman" w:eastAsia="Times New Roman" w:hAnsi="Times New Roman" w:cs="Times New Roman"/>
                <w:lang w:eastAsia="ru-RU"/>
              </w:rPr>
              <w:t>ф/</w:t>
            </w:r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МБОДУ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№4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орные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Ключи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Юшкова Валентина Владимировна 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28-0-92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692085, п. Горные Ключи, ул.60 лет СССР,11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Sad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romashka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D54552" w:rsidRPr="002D76D0" w:rsidRDefault="00D54552" w:rsidP="00AD61C2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6D0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D76D0">
              <w:rPr>
                <w:rFonts w:ascii="Times New Roman" w:eastAsia="Times New Roman" w:hAnsi="Times New Roman" w:cs="Times New Roman"/>
                <w:lang w:eastAsia="ru-RU"/>
              </w:rPr>
              <w:t>://гч-дс4.киробр.рф</w:t>
            </w:r>
          </w:p>
        </w:tc>
      </w:tr>
      <w:tr w:rsidR="00D54552" w:rsidRPr="00AD61C2" w:rsidTr="00D54552">
        <w:trPr>
          <w:trHeight w:val="14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МБОДУ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6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ировский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Попович Наталья Михайловна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21-6-52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692091, п. Кировский,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ул.Пролетарская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, 3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zol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zoluschka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2017@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yandex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6D0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D76D0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D76D0">
              <w:rPr>
                <w:rFonts w:ascii="Times New Roman" w:eastAsia="Times New Roman" w:hAnsi="Times New Roman" w:cs="Times New Roman"/>
                <w:lang w:val="en-US" w:eastAsia="ru-RU"/>
              </w:rPr>
              <w:t>mbdou</w:t>
            </w:r>
            <w:r w:rsidRPr="002D76D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2D76D0">
              <w:rPr>
                <w:rFonts w:ascii="Times New Roman" w:eastAsia="Times New Roman" w:hAnsi="Times New Roman" w:cs="Times New Roman"/>
                <w:lang w:val="en-US" w:eastAsia="ru-RU"/>
              </w:rPr>
              <w:t>kirovsky</w:t>
            </w:r>
            <w:r w:rsidRPr="002D76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6D0">
              <w:rPr>
                <w:rFonts w:ascii="Times New Roman" w:eastAsia="Times New Roman" w:hAnsi="Times New Roman" w:cs="Times New Roman"/>
                <w:lang w:val="en-US" w:eastAsia="ru-RU"/>
              </w:rPr>
              <w:t>dv</w:t>
            </w:r>
            <w:r w:rsidRPr="002D76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D76D0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  <w:tr w:rsidR="00D54552" w:rsidRPr="00AD61C2" w:rsidTr="00D54552">
        <w:trPr>
          <w:trHeight w:val="715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МБОДУ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№2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ировский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Дзюбек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-Эстрина Галина Викторовна</w:t>
            </w:r>
          </w:p>
        </w:tc>
        <w:tc>
          <w:tcPr>
            <w:tcW w:w="1046" w:type="dxa"/>
          </w:tcPr>
          <w:p w:rsidR="00D54552" w:rsidRPr="00AD61C2" w:rsidRDefault="00D54552" w:rsidP="0045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22-3-92</w:t>
            </w: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D54552" w:rsidRPr="00AD61C2" w:rsidRDefault="00D54552" w:rsidP="0045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692091, п. Кировский, ул. Ленинская,35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nikitenkomar@mail.ru</w:t>
              </w:r>
            </w:hyperlink>
          </w:p>
          <w:p w:rsidR="00D54552" w:rsidRPr="00AD61C2" w:rsidRDefault="00D54552" w:rsidP="002D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6D0">
              <w:rPr>
                <w:rFonts w:ascii="Times New Roman" w:eastAsia="Times New Roman" w:hAnsi="Times New Roman" w:cs="Times New Roman"/>
                <w:lang w:val="en-US" w:eastAsia="ru-RU"/>
              </w:rPr>
              <w:t>http://дс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76D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proofErr w:type="spellStart"/>
            <w:r w:rsidRPr="002D76D0">
              <w:rPr>
                <w:rFonts w:ascii="Times New Roman" w:eastAsia="Times New Roman" w:hAnsi="Times New Roman" w:cs="Times New Roman"/>
                <w:lang w:val="en-US" w:eastAsia="ru-RU"/>
              </w:rPr>
              <w:t>киробр.рф</w:t>
            </w:r>
            <w:proofErr w:type="spellEnd"/>
          </w:p>
        </w:tc>
      </w:tr>
      <w:tr w:rsidR="00D54552" w:rsidRPr="00AD61C2" w:rsidTr="00D54552">
        <w:trPr>
          <w:trHeight w:val="644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МБОДУ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№5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ировский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Дзюбек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-Эстрина Галина Викторовна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22-3-92</w:t>
            </w: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692091, п. Кировский, ул. Уткинская, 53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g-bannikova@bk.ru</w:t>
              </w:r>
            </w:hyperlink>
          </w:p>
          <w:p w:rsidR="00D54552" w:rsidRPr="00AD61C2" w:rsidRDefault="00D54552" w:rsidP="002D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6D0">
              <w:rPr>
                <w:rFonts w:ascii="Times New Roman" w:eastAsia="Times New Roman" w:hAnsi="Times New Roman" w:cs="Times New Roman"/>
                <w:lang w:val="en-US" w:eastAsia="ru-RU"/>
              </w:rPr>
              <w:t>http://дс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6D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proofErr w:type="spellStart"/>
            <w:r w:rsidRPr="002D76D0">
              <w:rPr>
                <w:rFonts w:ascii="Times New Roman" w:eastAsia="Times New Roman" w:hAnsi="Times New Roman" w:cs="Times New Roman"/>
                <w:lang w:val="en-US" w:eastAsia="ru-RU"/>
              </w:rPr>
              <w:t>киробр.рф</w:t>
            </w:r>
            <w:proofErr w:type="spellEnd"/>
          </w:p>
        </w:tc>
      </w:tr>
      <w:tr w:rsidR="00D54552" w:rsidRPr="00AD61C2" w:rsidTr="00D54552">
        <w:trPr>
          <w:trHeight w:val="83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 образования  «Детско-юношеский центр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орные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Ключи Кировского района»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Белозерова Оксана Юрьевна</w:t>
            </w: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24-8-04</w:t>
            </w: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692085, п. Горные Ключи, ул. 60 лет СССР, 11</w:t>
            </w:r>
          </w:p>
          <w:p w:rsidR="00D5455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Pr="008D665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oxanocka7225@mail.ru</w:t>
              </w:r>
            </w:hyperlink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6D0">
              <w:rPr>
                <w:rFonts w:ascii="Times New Roman" w:eastAsia="Times New Roman" w:hAnsi="Times New Roman" w:cs="Times New Roman"/>
                <w:lang w:eastAsia="ru-RU"/>
              </w:rPr>
              <w:t>http://гч-дюц</w:t>
            </w:r>
            <w:proofErr w:type="gramStart"/>
            <w:r w:rsidRPr="002D76D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D76D0">
              <w:rPr>
                <w:rFonts w:ascii="Times New Roman" w:eastAsia="Times New Roman" w:hAnsi="Times New Roman" w:cs="Times New Roman"/>
                <w:lang w:eastAsia="ru-RU"/>
              </w:rPr>
              <w:t>иробр.рф/</w:t>
            </w:r>
          </w:p>
        </w:tc>
      </w:tr>
      <w:tr w:rsidR="00D54552" w:rsidRPr="00AD61C2" w:rsidTr="00D54552">
        <w:trPr>
          <w:trHeight w:val="1336"/>
        </w:trPr>
        <w:tc>
          <w:tcPr>
            <w:tcW w:w="2802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  «Детско-юношеская спортивная  школа “Патриот” </w:t>
            </w:r>
            <w:proofErr w:type="spell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ировский</w:t>
            </w:r>
            <w:proofErr w:type="spellEnd"/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района»</w:t>
            </w:r>
            <w:r w:rsidRPr="00AD61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Чужаков Михаил Сергеевич</w:t>
            </w:r>
          </w:p>
          <w:p w:rsidR="00D54552" w:rsidRPr="00AD61C2" w:rsidRDefault="00D54552" w:rsidP="00AD6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22-4-42 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21-4-68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>метод)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49" w:type="dxa"/>
          </w:tcPr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1C2">
              <w:rPr>
                <w:rFonts w:ascii="Times New Roman" w:eastAsia="Times New Roman" w:hAnsi="Times New Roman" w:cs="Times New Roman"/>
                <w:i/>
                <w:lang w:eastAsia="ru-RU"/>
              </w:rPr>
              <w:t>692091, п. Кировский, пл.Свободы,36а</w:t>
            </w:r>
            <w:r w:rsidRPr="00AD6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54552" w:rsidRPr="00AD61C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patriot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kir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1989@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AD61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D54552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Pr="008D665C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https://sevem.pro</w:t>
              </w:r>
            </w:hyperlink>
          </w:p>
          <w:p w:rsidR="00D54552" w:rsidRPr="002D76D0" w:rsidRDefault="00D54552" w:rsidP="00AD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31C9" w:rsidRDefault="00C231C9"/>
    <w:sectPr w:rsidR="00C231C9" w:rsidSect="003C2B35">
      <w:pgSz w:w="11906" w:h="16838"/>
      <w:pgMar w:top="568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C2"/>
    <w:rsid w:val="002D76D0"/>
    <w:rsid w:val="003C2B35"/>
    <w:rsid w:val="0042750F"/>
    <w:rsid w:val="00454CB6"/>
    <w:rsid w:val="0051615A"/>
    <w:rsid w:val="00853D36"/>
    <w:rsid w:val="00AD61C2"/>
    <w:rsid w:val="00AF5CC8"/>
    <w:rsid w:val="00B970A8"/>
    <w:rsid w:val="00C231C9"/>
    <w:rsid w:val="00D02208"/>
    <w:rsid w:val="00D54552"/>
    <w:rsid w:val="00E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22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2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-school2.nubex.ru/" TargetMode="External"/><Relationship Id="rId13" Type="http://schemas.openxmlformats.org/officeDocument/2006/relationships/hyperlink" Target="mailto:ru@mail.ru" TargetMode="External"/><Relationship Id="rId18" Type="http://schemas.openxmlformats.org/officeDocument/2006/relationships/hyperlink" Target="mailto:com_rodnicovi2011@mail.ru" TargetMode="External"/><Relationship Id="rId26" Type="http://schemas.openxmlformats.org/officeDocument/2006/relationships/hyperlink" Target="mailto:Sad-romashk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ir_ussurka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ir_school2@mail.ru" TargetMode="External"/><Relationship Id="rId12" Type="http://schemas.openxmlformats.org/officeDocument/2006/relationships/hyperlink" Target="http://www.komarovkaschool.ucoz.ru" TargetMode="External"/><Relationship Id="rId17" Type="http://schemas.openxmlformats.org/officeDocument/2006/relationships/hyperlink" Target="mailto:kir-preobragenka@mail.ru" TargetMode="External"/><Relationship Id="rId25" Type="http://schemas.openxmlformats.org/officeDocument/2006/relationships/hyperlink" Target="mailto:detskiy_sad_3@mail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cos_runovka@mail.ru" TargetMode="External"/><Relationship Id="rId20" Type="http://schemas.openxmlformats.org/officeDocument/2006/relationships/hyperlink" Target="http://726.42354.3535.ru" TargetMode="External"/><Relationship Id="rId29" Type="http://schemas.openxmlformats.org/officeDocument/2006/relationships/hyperlink" Target="mailto:g-bannikova@bk.ru" TargetMode="External"/><Relationship Id="rId1" Type="http://schemas.openxmlformats.org/officeDocument/2006/relationships/styles" Target="styles.xml"/><Relationship Id="rId6" Type="http://schemas.openxmlformats.org/officeDocument/2006/relationships/hyperlink" Target="http://kirschool1.ru/" TargetMode="External"/><Relationship Id="rId11" Type="http://schemas.openxmlformats.org/officeDocument/2006/relationships/hyperlink" Target="mailto:kir-avdeevka@mail.ru" TargetMode="External"/><Relationship Id="rId24" Type="http://schemas.openxmlformats.org/officeDocument/2006/relationships/hyperlink" Target="mailto:mbdou_ds1@mail.ru" TargetMode="External"/><Relationship Id="rId32" Type="http://schemas.openxmlformats.org/officeDocument/2006/relationships/hyperlink" Target="https://sevem.pro" TargetMode="External"/><Relationship Id="rId5" Type="http://schemas.openxmlformats.org/officeDocument/2006/relationships/hyperlink" Target="mailto:kir.school1@mail.ru" TargetMode="External"/><Relationship Id="rId15" Type="http://schemas.openxmlformats.org/officeDocument/2006/relationships/hyperlink" Target="mailto:olga.rypolova@yandex.ru" TargetMode="External"/><Relationship Id="rId23" Type="http://schemas.openxmlformats.org/officeDocument/2006/relationships/hyperlink" Target="mailto:kapelchukl@mail.ru" TargetMode="External"/><Relationship Id="rId28" Type="http://schemas.openxmlformats.org/officeDocument/2006/relationships/hyperlink" Target="mailto:nikitenkomar@mail.ru" TargetMode="External"/><Relationship Id="rId10" Type="http://schemas.openxmlformats.org/officeDocument/2006/relationships/hyperlink" Target="http://kurortovskaya.org.ru" TargetMode="External"/><Relationship Id="rId19" Type="http://schemas.openxmlformats.org/officeDocument/2006/relationships/hyperlink" Target="mailto:uvalnoe@mail.ru" TargetMode="External"/><Relationship Id="rId31" Type="http://schemas.openxmlformats.org/officeDocument/2006/relationships/hyperlink" Target="mailto:patriot-kir198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.kurort@mail.ru" TargetMode="External"/><Relationship Id="rId14" Type="http://schemas.openxmlformats.org/officeDocument/2006/relationships/hyperlink" Target="mailto:mar_school.ru@mail.ru" TargetMode="External"/><Relationship Id="rId22" Type="http://schemas.openxmlformats.org/officeDocument/2006/relationships/hyperlink" Target="http://7.42354.3535.ru" TargetMode="External"/><Relationship Id="rId27" Type="http://schemas.openxmlformats.org/officeDocument/2006/relationships/hyperlink" Target="mailto:zol.zoluschka2017@yandex.ru" TargetMode="External"/><Relationship Id="rId30" Type="http://schemas.openxmlformats.org/officeDocument/2006/relationships/hyperlink" Target="mailto:oxanocka72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admin</cp:lastModifiedBy>
  <cp:revision>2</cp:revision>
  <cp:lastPrinted>2021-04-01T00:08:00Z</cp:lastPrinted>
  <dcterms:created xsi:type="dcterms:W3CDTF">2021-08-10T00:44:00Z</dcterms:created>
  <dcterms:modified xsi:type="dcterms:W3CDTF">2021-08-10T00:44:00Z</dcterms:modified>
</cp:coreProperties>
</file>