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220879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03.06.2021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22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6/4</w:t>
            </w:r>
            <w:r w:rsidR="008F5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B719B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B719B7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Пудафеевой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B719B7">
        <w:rPr>
          <w:rFonts w:ascii="Times New Roman" w:hAnsi="Times New Roman" w:cs="Times New Roman"/>
          <w:sz w:val="28"/>
          <w:szCs w:val="28"/>
        </w:rPr>
        <w:t>32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proofErr w:type="spellStart"/>
      <w:r w:rsidR="00B719B7">
        <w:rPr>
          <w:rFonts w:ascii="Times New Roman" w:hAnsi="Times New Roman" w:cs="Times New Roman"/>
          <w:sz w:val="28"/>
          <w:szCs w:val="28"/>
        </w:rPr>
        <w:t>Пудафееву</w:t>
      </w:r>
      <w:proofErr w:type="spellEnd"/>
      <w:r w:rsidR="00B719B7">
        <w:rPr>
          <w:rFonts w:ascii="Times New Roman" w:hAnsi="Times New Roman" w:cs="Times New Roman"/>
          <w:sz w:val="28"/>
          <w:szCs w:val="28"/>
        </w:rPr>
        <w:t xml:space="preserve"> Ольгу Юрьевну</w:t>
      </w:r>
      <w:r w:rsidR="00AC78EC" w:rsidRPr="00AC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8EC"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  № 13</w:t>
      </w:r>
      <w:r w:rsidR="00B719B7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B719B7">
        <w:rPr>
          <w:rFonts w:ascii="Times New Roman" w:hAnsi="Times New Roman" w:cs="Times New Roman"/>
          <w:color w:val="000000"/>
          <w:sz w:val="28"/>
          <w:szCs w:val="28"/>
        </w:rPr>
        <w:t>32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AD"/>
    <w:rsid w:val="00053882"/>
    <w:rsid w:val="000A7F2D"/>
    <w:rsid w:val="00105B7C"/>
    <w:rsid w:val="001228BA"/>
    <w:rsid w:val="00193230"/>
    <w:rsid w:val="001972E0"/>
    <w:rsid w:val="001F1DC7"/>
    <w:rsid w:val="00220879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96413"/>
    <w:rsid w:val="0058326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82547"/>
    <w:rsid w:val="007A39B0"/>
    <w:rsid w:val="008162E5"/>
    <w:rsid w:val="00846AD4"/>
    <w:rsid w:val="00850C7F"/>
    <w:rsid w:val="008825B2"/>
    <w:rsid w:val="008B53D9"/>
    <w:rsid w:val="008E76D7"/>
    <w:rsid w:val="008F5888"/>
    <w:rsid w:val="0090467A"/>
    <w:rsid w:val="00920BE9"/>
    <w:rsid w:val="00973948"/>
    <w:rsid w:val="009B1A1E"/>
    <w:rsid w:val="009B5115"/>
    <w:rsid w:val="00A22F19"/>
    <w:rsid w:val="00A43D86"/>
    <w:rsid w:val="00A6038F"/>
    <w:rsid w:val="00A96948"/>
    <w:rsid w:val="00AA0CC0"/>
    <w:rsid w:val="00AC78EC"/>
    <w:rsid w:val="00AD060E"/>
    <w:rsid w:val="00AE12E2"/>
    <w:rsid w:val="00B42834"/>
    <w:rsid w:val="00B443D9"/>
    <w:rsid w:val="00B719B7"/>
    <w:rsid w:val="00B750DE"/>
    <w:rsid w:val="00B872B0"/>
    <w:rsid w:val="00C159AD"/>
    <w:rsid w:val="00C345B0"/>
    <w:rsid w:val="00C50DCC"/>
    <w:rsid w:val="00C56A8D"/>
    <w:rsid w:val="00C84506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3</cp:revision>
  <cp:lastPrinted>2019-12-09T06:20:00Z</cp:lastPrinted>
  <dcterms:created xsi:type="dcterms:W3CDTF">2021-06-05T03:59:00Z</dcterms:created>
  <dcterms:modified xsi:type="dcterms:W3CDTF">2021-06-05T04:00:00Z</dcterms:modified>
</cp:coreProperties>
</file>