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DC4D25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43F37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</w:t>
            </w:r>
            <w:r w:rsidR="003F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B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D36F27">
        <w:rPr>
          <w:rFonts w:ascii="Times New Roman" w:hAnsi="Times New Roman" w:cs="Times New Roman"/>
          <w:sz w:val="28"/>
          <w:szCs w:val="28"/>
        </w:rPr>
        <w:t>Масловой Е.А.</w:t>
      </w:r>
    </w:p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F247CD">
        <w:rPr>
          <w:rFonts w:ascii="Times New Roman" w:hAnsi="Times New Roman" w:cs="Times New Roman"/>
          <w:sz w:val="28"/>
          <w:szCs w:val="28"/>
        </w:rPr>
        <w:t>13</w:t>
      </w:r>
      <w:r w:rsidR="0035057E">
        <w:rPr>
          <w:rFonts w:ascii="Times New Roman" w:hAnsi="Times New Roman" w:cs="Times New Roman"/>
          <w:sz w:val="28"/>
          <w:szCs w:val="28"/>
        </w:rPr>
        <w:t>3</w:t>
      </w:r>
      <w:r w:rsidR="00D36F27">
        <w:rPr>
          <w:rFonts w:ascii="Times New Roman" w:hAnsi="Times New Roman" w:cs="Times New Roman"/>
          <w:sz w:val="28"/>
          <w:szCs w:val="28"/>
        </w:rPr>
        <w:t>3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B43F37">
        <w:rPr>
          <w:rFonts w:ascii="Times New Roman" w:hAnsi="Times New Roman" w:cs="Times New Roman"/>
          <w:sz w:val="28"/>
          <w:szCs w:val="28"/>
        </w:rPr>
        <w:t>03.06.2021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3F37">
        <w:rPr>
          <w:rFonts w:ascii="Times New Roman" w:hAnsi="Times New Roman" w:cs="Times New Roman"/>
          <w:color w:val="000000"/>
          <w:sz w:val="28"/>
          <w:szCs w:val="28"/>
        </w:rPr>
        <w:t>6/39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D36F27">
        <w:rPr>
          <w:sz w:val="28"/>
          <w:szCs w:val="28"/>
        </w:rPr>
        <w:t>33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D36F27">
        <w:rPr>
          <w:sz w:val="28"/>
          <w:szCs w:val="28"/>
        </w:rPr>
        <w:t>Маслову Елену Анатольевну</w:t>
      </w:r>
      <w:r w:rsidR="00CB4B93" w:rsidRPr="00CB4B93">
        <w:rPr>
          <w:sz w:val="28"/>
          <w:szCs w:val="28"/>
        </w:rPr>
        <w:t>, 19</w:t>
      </w:r>
      <w:r w:rsidR="00D36F27">
        <w:rPr>
          <w:sz w:val="28"/>
          <w:szCs w:val="28"/>
        </w:rPr>
        <w:t>72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D36F27">
        <w:rPr>
          <w:sz w:val="28"/>
          <w:szCs w:val="28"/>
        </w:rPr>
        <w:t xml:space="preserve"> П</w:t>
      </w:r>
      <w:r w:rsidR="0035057E">
        <w:rPr>
          <w:color w:val="000000"/>
          <w:sz w:val="28"/>
          <w:szCs w:val="28"/>
        </w:rPr>
        <w:t>олитической партией</w:t>
      </w:r>
      <w:r w:rsidR="00D36F27">
        <w:rPr>
          <w:color w:val="000000"/>
          <w:sz w:val="28"/>
          <w:szCs w:val="28"/>
        </w:rPr>
        <w:t xml:space="preserve"> ЛДПР – Либерально – демократической партией России</w:t>
      </w:r>
      <w:r w:rsidR="00520C1C">
        <w:rPr>
          <w:color w:val="000000"/>
          <w:sz w:val="28"/>
          <w:szCs w:val="28"/>
        </w:rPr>
        <w:t>.</w:t>
      </w:r>
      <w:r w:rsidR="00CE490C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</w:p>
    <w:p w:rsidR="00DB3527" w:rsidRPr="009E1300" w:rsidRDefault="00976FA8" w:rsidP="00B02320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</w:t>
      </w:r>
      <w:r w:rsidR="00DB3527"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35057E">
        <w:rPr>
          <w:sz w:val="28"/>
          <w:szCs w:val="28"/>
        </w:rPr>
        <w:t>3</w:t>
      </w:r>
      <w:r w:rsidR="00D36F27">
        <w:rPr>
          <w:sz w:val="28"/>
          <w:szCs w:val="28"/>
        </w:rPr>
        <w:t>3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3B2E3C" w:rsidRPr="00793864" w:rsidRDefault="003B2E3C" w:rsidP="003B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3864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3B2E3C" w:rsidRPr="00793864" w:rsidRDefault="003B2E3C" w:rsidP="003B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64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3B2E3C" w:rsidRDefault="003B2E3C" w:rsidP="003B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E3C" w:rsidRPr="00793864" w:rsidRDefault="003B2E3C" w:rsidP="003B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64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1333</w:t>
      </w:r>
    </w:p>
    <w:p w:rsidR="003B2E3C" w:rsidRPr="00793864" w:rsidRDefault="003B2E3C" w:rsidP="003B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64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79386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B2E3C" w:rsidRDefault="003B2E3C" w:rsidP="003B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64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DC4D25" w:rsidRPr="00793864" w:rsidRDefault="00DC4D25" w:rsidP="003B2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Лариса Николаевна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МБДОУ "Детский сад № 3 </w:t>
            </w:r>
            <w:proofErr w:type="spellStart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Горные Ключи Кировского района"</w:t>
            </w:r>
          </w:p>
        </w:tc>
      </w:tr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Боярчук</w:t>
            </w:r>
            <w:proofErr w:type="spellEnd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Кочкан</w:t>
            </w:r>
            <w:proofErr w:type="spellEnd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Горные Ключи,</w:t>
            </w:r>
          </w:p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СССР, д. 4</w:t>
            </w:r>
          </w:p>
        </w:tc>
      </w:tr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</w:t>
            </w:r>
            <w:proofErr w:type="spellEnd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Горные Ключи, </w:t>
            </w:r>
          </w:p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СССР, д. 5</w:t>
            </w:r>
          </w:p>
        </w:tc>
      </w:tr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Курдюк Дарья Викторовна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Горные Ключи, </w:t>
            </w:r>
          </w:p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СССР, д. 5</w:t>
            </w:r>
          </w:p>
        </w:tc>
      </w:tr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DC4D25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Елена Анатольевна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Сапунова Олеся Юрьевна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3B2E3C" w:rsidRPr="00037A62" w:rsidTr="00F03AAA">
        <w:tc>
          <w:tcPr>
            <w:tcW w:w="1242" w:type="dxa"/>
            <w:shd w:val="clear" w:color="auto" w:fill="auto"/>
          </w:tcPr>
          <w:p w:rsidR="003B2E3C" w:rsidRPr="00037A62" w:rsidRDefault="003B2E3C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Шпаченко</w:t>
            </w:r>
            <w:proofErr w:type="spellEnd"/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651" w:type="dxa"/>
            <w:shd w:val="clear" w:color="auto" w:fill="auto"/>
          </w:tcPr>
          <w:p w:rsidR="003B2E3C" w:rsidRPr="00037A62" w:rsidRDefault="003B2E3C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"КОММУНИСТИЧЕСКАЯ </w:t>
            </w:r>
            <w:r w:rsidRPr="0003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ПАРТИЯ РОССИЙСКОЙ ФЕДЕРАЦИИ"</w:t>
            </w:r>
          </w:p>
        </w:tc>
      </w:tr>
    </w:tbl>
    <w:p w:rsidR="003B2E3C" w:rsidRDefault="003B2E3C" w:rsidP="003B2E3C">
      <w:pPr>
        <w:pStyle w:val="-14"/>
        <w:suppressAutoHyphens/>
        <w:ind w:firstLine="851"/>
      </w:pPr>
    </w:p>
    <w:p w:rsidR="00B02F64" w:rsidRDefault="00B02320" w:rsidP="005D0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FA8"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</w:t>
      </w:r>
      <w:r>
        <w:rPr>
          <w:rFonts w:ascii="Times New Roman" w:hAnsi="Times New Roman" w:cs="Times New Roman"/>
          <w:sz w:val="28"/>
          <w:szCs w:val="28"/>
        </w:rPr>
        <w:t xml:space="preserve">астковую избирательную комиссию </w:t>
      </w:r>
      <w:r w:rsidR="00B02F64" w:rsidRPr="00C60366">
        <w:rPr>
          <w:rFonts w:ascii="Times New Roman" w:hAnsi="Times New Roman" w:cs="Times New Roman"/>
          <w:sz w:val="28"/>
          <w:szCs w:val="28"/>
        </w:rPr>
        <w:t>избирательного участка № 13</w:t>
      </w:r>
      <w:r w:rsidR="005D00DF">
        <w:rPr>
          <w:rFonts w:ascii="Times New Roman" w:hAnsi="Times New Roman" w:cs="Times New Roman"/>
          <w:sz w:val="28"/>
          <w:szCs w:val="28"/>
        </w:rPr>
        <w:t>3</w:t>
      </w:r>
      <w:r w:rsidR="00DC4D25">
        <w:rPr>
          <w:rFonts w:ascii="Times New Roman" w:hAnsi="Times New Roman" w:cs="Times New Roman"/>
          <w:sz w:val="28"/>
          <w:szCs w:val="28"/>
        </w:rPr>
        <w:t>3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 w:rsidR="00DC4D25">
        <w:rPr>
          <w:rFonts w:ascii="Times New Roman" w:hAnsi="Times New Roman" w:cs="Times New Roman"/>
          <w:sz w:val="28"/>
          <w:szCs w:val="28"/>
        </w:rPr>
        <w:t>Масловой Е.А.</w:t>
      </w:r>
      <w:bookmarkStart w:id="0" w:name="_GoBack"/>
      <w:bookmarkEnd w:id="0"/>
    </w:p>
    <w:p w:rsidR="00B90AE6" w:rsidRDefault="005D00DF" w:rsidP="005D00DF">
      <w:pPr>
        <w:tabs>
          <w:tab w:val="left" w:pos="2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34A4" w:rsidRDefault="00D534A4" w:rsidP="005D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5D00DF" w:rsidRPr="00B43F37" w:rsidRDefault="005D00DF" w:rsidP="005D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2" w:rsidRPr="00CB4B93" w:rsidRDefault="00D534A4" w:rsidP="005D0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5057E"/>
    <w:rsid w:val="00393483"/>
    <w:rsid w:val="003A42AF"/>
    <w:rsid w:val="003B2E3C"/>
    <w:rsid w:val="003C3192"/>
    <w:rsid w:val="003D1D5B"/>
    <w:rsid w:val="003F211D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73D73"/>
    <w:rsid w:val="005D00DF"/>
    <w:rsid w:val="005F1A3D"/>
    <w:rsid w:val="00636B83"/>
    <w:rsid w:val="00642D52"/>
    <w:rsid w:val="006801D2"/>
    <w:rsid w:val="006933FA"/>
    <w:rsid w:val="006F50BD"/>
    <w:rsid w:val="007029A3"/>
    <w:rsid w:val="00793864"/>
    <w:rsid w:val="0079526B"/>
    <w:rsid w:val="00795AB8"/>
    <w:rsid w:val="007C1A2D"/>
    <w:rsid w:val="00807E9A"/>
    <w:rsid w:val="008540F7"/>
    <w:rsid w:val="008847BC"/>
    <w:rsid w:val="008B1250"/>
    <w:rsid w:val="008D1E12"/>
    <w:rsid w:val="00913BAC"/>
    <w:rsid w:val="00935E14"/>
    <w:rsid w:val="00976FA8"/>
    <w:rsid w:val="00993C43"/>
    <w:rsid w:val="009B3107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320"/>
    <w:rsid w:val="00B02F64"/>
    <w:rsid w:val="00B110CF"/>
    <w:rsid w:val="00B43F37"/>
    <w:rsid w:val="00B7455C"/>
    <w:rsid w:val="00B90AE6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36F27"/>
    <w:rsid w:val="00D534A4"/>
    <w:rsid w:val="00D571C9"/>
    <w:rsid w:val="00DA5486"/>
    <w:rsid w:val="00DA6A97"/>
    <w:rsid w:val="00DB3527"/>
    <w:rsid w:val="00DB53CC"/>
    <w:rsid w:val="00DC1BB7"/>
    <w:rsid w:val="00DC4D25"/>
    <w:rsid w:val="00E075A0"/>
    <w:rsid w:val="00E52855"/>
    <w:rsid w:val="00E64623"/>
    <w:rsid w:val="00EC6734"/>
    <w:rsid w:val="00EF3D76"/>
    <w:rsid w:val="00F00B6F"/>
    <w:rsid w:val="00F178AC"/>
    <w:rsid w:val="00F17D81"/>
    <w:rsid w:val="00F247CD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2015-08-26T07:50:00Z</cp:lastPrinted>
  <dcterms:created xsi:type="dcterms:W3CDTF">2021-06-05T04:29:00Z</dcterms:created>
  <dcterms:modified xsi:type="dcterms:W3CDTF">2021-06-05T04:32:00Z</dcterms:modified>
</cp:coreProperties>
</file>