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5E21C7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5E2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</w:t>
            </w:r>
            <w:r w:rsidR="00474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5E21C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082C33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Чуриной С.П.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1C4B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5E21C7">
        <w:rPr>
          <w:rFonts w:ascii="Times New Roman" w:hAnsi="Times New Roman" w:cs="Times New Roman"/>
          <w:sz w:val="28"/>
          <w:szCs w:val="28"/>
        </w:rPr>
        <w:t>25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5E21C7">
        <w:rPr>
          <w:rFonts w:ascii="Times New Roman" w:hAnsi="Times New Roman" w:cs="Times New Roman"/>
          <w:sz w:val="28"/>
          <w:szCs w:val="28"/>
        </w:rPr>
        <w:t>Чурин</w:t>
      </w:r>
      <w:r w:rsidR="005F6255">
        <w:rPr>
          <w:rFonts w:ascii="Times New Roman" w:hAnsi="Times New Roman" w:cs="Times New Roman"/>
          <w:sz w:val="28"/>
          <w:szCs w:val="28"/>
        </w:rPr>
        <w:t>у</w:t>
      </w:r>
      <w:r w:rsidR="005E21C7">
        <w:rPr>
          <w:rFonts w:ascii="Times New Roman" w:hAnsi="Times New Roman" w:cs="Times New Roman"/>
          <w:sz w:val="28"/>
          <w:szCs w:val="28"/>
        </w:rPr>
        <w:t xml:space="preserve"> </w:t>
      </w:r>
      <w:r w:rsidR="005F6255">
        <w:rPr>
          <w:rFonts w:ascii="Times New Roman" w:hAnsi="Times New Roman" w:cs="Times New Roman"/>
          <w:sz w:val="28"/>
          <w:szCs w:val="28"/>
        </w:rPr>
        <w:t>Светлану Павловну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 участка  № 13</w:t>
      </w:r>
      <w:r w:rsidR="005E21C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1C4B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5E21C7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82C33"/>
    <w:rsid w:val="000A7F2D"/>
    <w:rsid w:val="00105B7C"/>
    <w:rsid w:val="001228BA"/>
    <w:rsid w:val="00193230"/>
    <w:rsid w:val="001972E0"/>
    <w:rsid w:val="001C4BDD"/>
    <w:rsid w:val="001F1DC7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74108"/>
    <w:rsid w:val="00496413"/>
    <w:rsid w:val="0058326A"/>
    <w:rsid w:val="005E21C7"/>
    <w:rsid w:val="005F6255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A39B0"/>
    <w:rsid w:val="008162E5"/>
    <w:rsid w:val="00846AD4"/>
    <w:rsid w:val="00850C7F"/>
    <w:rsid w:val="008825B2"/>
    <w:rsid w:val="008B53D9"/>
    <w:rsid w:val="008E76D7"/>
    <w:rsid w:val="0090467A"/>
    <w:rsid w:val="00920BE9"/>
    <w:rsid w:val="00973948"/>
    <w:rsid w:val="009B1A1E"/>
    <w:rsid w:val="009B5115"/>
    <w:rsid w:val="00A43D86"/>
    <w:rsid w:val="00A96948"/>
    <w:rsid w:val="00AD060E"/>
    <w:rsid w:val="00AE12E2"/>
    <w:rsid w:val="00B443D9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6</cp:revision>
  <cp:lastPrinted>2019-12-09T06:20:00Z</cp:lastPrinted>
  <dcterms:created xsi:type="dcterms:W3CDTF">2021-04-12T06:48:00Z</dcterms:created>
  <dcterms:modified xsi:type="dcterms:W3CDTF">2021-04-12T06:50:00Z</dcterms:modified>
</cp:coreProperties>
</file>