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0C6864" w:rsidRDefault="000C6864" w:rsidP="004B5C7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B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6629D" w:rsidRPr="000C6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.03.2020</w:t>
            </w:r>
            <w:r w:rsidR="00D66DC9" w:rsidRPr="000C6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4B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140/540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4B5C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184F1E" w:rsidRDefault="004B5C74" w:rsidP="00184F1E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Ведерниковой Е.Л.</w:t>
      </w:r>
      <w:r w:rsidR="00702944">
        <w:rPr>
          <w:rFonts w:ascii="Times New Roman" w:hAnsi="Times New Roman" w:cs="Times New Roman"/>
          <w:sz w:val="28"/>
          <w:szCs w:val="28"/>
        </w:rPr>
        <w:t xml:space="preserve"> </w:t>
      </w:r>
      <w:r w:rsidR="00184F1E">
        <w:rPr>
          <w:rFonts w:ascii="Times New Roman" w:hAnsi="Times New Roman" w:cs="Times New Roman"/>
          <w:sz w:val="28"/>
          <w:szCs w:val="28"/>
        </w:rPr>
        <w:t xml:space="preserve">и </w:t>
      </w:r>
      <w:r w:rsidR="00184F1E"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184F1E">
        <w:rPr>
          <w:rFonts w:ascii="Times New Roman" w:hAnsi="Times New Roman" w:cs="Times New Roman"/>
          <w:sz w:val="28"/>
          <w:szCs w:val="28"/>
        </w:rPr>
        <w:t>24</w:t>
      </w:r>
      <w:r w:rsidR="00184F1E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184F1E" w:rsidP="00184F1E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  <w:r w:rsidR="00702944">
        <w:rPr>
          <w:rFonts w:ascii="Times New Roman" w:hAnsi="Times New Roman" w:cs="Times New Roman"/>
          <w:sz w:val="28"/>
          <w:szCs w:val="28"/>
        </w:rPr>
        <w:t xml:space="preserve">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702944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4B5C74">
        <w:rPr>
          <w:rFonts w:ascii="Times New Roman" w:hAnsi="Times New Roman" w:cs="Times New Roman"/>
          <w:sz w:val="28"/>
          <w:szCs w:val="28"/>
        </w:rPr>
        <w:t>16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4B5C74">
        <w:rPr>
          <w:rFonts w:ascii="Times New Roman" w:hAnsi="Times New Roman" w:cs="Times New Roman"/>
          <w:sz w:val="28"/>
          <w:szCs w:val="28"/>
        </w:rPr>
        <w:t>Ведерникову Елену Леонидовну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 участка  № 13</w:t>
      </w:r>
      <w:r w:rsidR="004B5C74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184F1E" w:rsidRDefault="00184F1E" w:rsidP="00184F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Ивановну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обязанностей члена  участковой избирательной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 избирательного участка  № 13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184F1E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. Направить данное решение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B5C74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, 1324.</w:t>
      </w:r>
      <w:bookmarkStart w:id="0" w:name="_GoBack"/>
      <w:bookmarkEnd w:id="0"/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0C6864"/>
    <w:rsid w:val="00105B7C"/>
    <w:rsid w:val="00184F1E"/>
    <w:rsid w:val="00193230"/>
    <w:rsid w:val="001972E0"/>
    <w:rsid w:val="001F1DC7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4B5C74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A39B0"/>
    <w:rsid w:val="008162E5"/>
    <w:rsid w:val="00846AD4"/>
    <w:rsid w:val="00850C7F"/>
    <w:rsid w:val="008825B2"/>
    <w:rsid w:val="008B53D9"/>
    <w:rsid w:val="008E76D7"/>
    <w:rsid w:val="00920BE9"/>
    <w:rsid w:val="00973948"/>
    <w:rsid w:val="009B1A1E"/>
    <w:rsid w:val="009B5115"/>
    <w:rsid w:val="00A43D86"/>
    <w:rsid w:val="00A96948"/>
    <w:rsid w:val="00AD060E"/>
    <w:rsid w:val="00AE12E2"/>
    <w:rsid w:val="00B443D9"/>
    <w:rsid w:val="00B872B0"/>
    <w:rsid w:val="00C159AD"/>
    <w:rsid w:val="00C345B0"/>
    <w:rsid w:val="00C50DCC"/>
    <w:rsid w:val="00C92C73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10</cp:revision>
  <cp:lastPrinted>2019-12-09T06:20:00Z</cp:lastPrinted>
  <dcterms:created xsi:type="dcterms:W3CDTF">2019-12-09T06:15:00Z</dcterms:created>
  <dcterms:modified xsi:type="dcterms:W3CDTF">2020-03-25T07:21:00Z</dcterms:modified>
</cp:coreProperties>
</file>