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E1" w:rsidRDefault="00584F8A" w:rsidP="001F4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4F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742791" w:rsidRPr="00D80B4F" w:rsidRDefault="00584F8A" w:rsidP="001F4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4F">
        <w:rPr>
          <w:rFonts w:ascii="Times New Roman" w:hAnsi="Times New Roman" w:cs="Times New Roman"/>
          <w:b/>
          <w:sz w:val="28"/>
          <w:szCs w:val="28"/>
        </w:rPr>
        <w:t xml:space="preserve"> проведения месячника охраны труда на территории Кировского муниципального района</w:t>
      </w:r>
      <w:r w:rsidR="001F4CE1">
        <w:rPr>
          <w:rFonts w:ascii="Times New Roman" w:hAnsi="Times New Roman" w:cs="Times New Roman"/>
          <w:b/>
          <w:sz w:val="28"/>
          <w:szCs w:val="28"/>
        </w:rPr>
        <w:t xml:space="preserve"> с 20.10.2019 по 20.11.2019 года</w:t>
      </w:r>
      <w:r w:rsidRPr="00D80B4F">
        <w:rPr>
          <w:rFonts w:ascii="Times New Roman" w:hAnsi="Times New Roman" w:cs="Times New Roman"/>
          <w:b/>
          <w:sz w:val="28"/>
          <w:szCs w:val="28"/>
        </w:rPr>
        <w:t>.</w:t>
      </w:r>
    </w:p>
    <w:p w:rsidR="00584F8A" w:rsidRPr="0055672D" w:rsidRDefault="00584F8A" w:rsidP="001F4CE1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72D">
        <w:rPr>
          <w:rFonts w:ascii="Times New Roman" w:hAnsi="Times New Roman" w:cs="Times New Roman"/>
          <w:sz w:val="24"/>
          <w:szCs w:val="24"/>
        </w:rPr>
        <w:t>В целях снижения уровня производственного травматизма в организациях, осуществляющих свою деятельность на территории Кировского муниципального района, на основании распоряжения главы администрации Кировского муниципального района от 16.10.2019 № 281-р «О проведении Месячника охраны труда на территории Кировского муниципального района», с 20.10.2019 по 20.11.2019 был объявлен</w:t>
      </w:r>
      <w:r w:rsidR="001845A6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Pr="0055672D">
        <w:rPr>
          <w:rFonts w:ascii="Times New Roman" w:hAnsi="Times New Roman" w:cs="Times New Roman"/>
          <w:sz w:val="24"/>
          <w:szCs w:val="24"/>
        </w:rPr>
        <w:t xml:space="preserve"> месячник по охране труда</w:t>
      </w:r>
    </w:p>
    <w:p w:rsidR="00584F8A" w:rsidRPr="0055672D" w:rsidRDefault="001F4CE1" w:rsidP="001F4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</w:t>
      </w:r>
      <w:r w:rsidR="00584F8A" w:rsidRPr="00105D14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 w:rsidR="00584F8A" w:rsidRPr="00105D14">
        <w:rPr>
          <w:rFonts w:ascii="Times New Roman" w:hAnsi="Times New Roman" w:cs="Times New Roman"/>
          <w:sz w:val="24"/>
          <w:szCs w:val="24"/>
        </w:rPr>
        <w:t xml:space="preserve"> были проведены следующие </w:t>
      </w:r>
      <w:r w:rsidR="00584F8A" w:rsidRPr="0055672D">
        <w:rPr>
          <w:rFonts w:ascii="Times New Roman" w:hAnsi="Times New Roman" w:cs="Times New Roman"/>
          <w:sz w:val="24"/>
          <w:szCs w:val="24"/>
        </w:rPr>
        <w:t>мероприятия: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2888"/>
        <w:gridCol w:w="2866"/>
        <w:gridCol w:w="1511"/>
        <w:gridCol w:w="2658"/>
      </w:tblGrid>
      <w:tr w:rsidR="008219F6" w:rsidRPr="0055672D" w:rsidTr="00F80372">
        <w:tc>
          <w:tcPr>
            <w:tcW w:w="498" w:type="dxa"/>
          </w:tcPr>
          <w:p w:rsidR="00744E45" w:rsidRPr="0055672D" w:rsidRDefault="00744E45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8" w:type="dxa"/>
          </w:tcPr>
          <w:p w:rsidR="00744E45" w:rsidRPr="0055672D" w:rsidRDefault="00744E45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66" w:type="dxa"/>
          </w:tcPr>
          <w:p w:rsidR="00744E45" w:rsidRPr="0055672D" w:rsidRDefault="00744E45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месячник</w:t>
            </w:r>
          </w:p>
        </w:tc>
        <w:tc>
          <w:tcPr>
            <w:tcW w:w="1511" w:type="dxa"/>
          </w:tcPr>
          <w:p w:rsidR="00744E45" w:rsidRPr="0055672D" w:rsidRDefault="00744E45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58" w:type="dxa"/>
          </w:tcPr>
          <w:p w:rsidR="00744E45" w:rsidRPr="0055672D" w:rsidRDefault="00744E45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19F6" w:rsidRPr="0055672D" w:rsidTr="00F80372">
        <w:tc>
          <w:tcPr>
            <w:tcW w:w="498" w:type="dxa"/>
          </w:tcPr>
          <w:p w:rsidR="00744E45" w:rsidRPr="0055672D" w:rsidRDefault="00744E45" w:rsidP="0055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744E45" w:rsidRPr="0055672D" w:rsidRDefault="00744E45" w:rsidP="0055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6" w:type="dxa"/>
          </w:tcPr>
          <w:p w:rsidR="00744E45" w:rsidRPr="0055672D" w:rsidRDefault="00744E45" w:rsidP="0055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744E45" w:rsidRPr="0055672D" w:rsidRDefault="00744E45" w:rsidP="0055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744E45" w:rsidRPr="0055672D" w:rsidRDefault="00744E45" w:rsidP="0055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9F6" w:rsidRPr="0055672D" w:rsidTr="00F80372">
        <w:tc>
          <w:tcPr>
            <w:tcW w:w="498" w:type="dxa"/>
          </w:tcPr>
          <w:p w:rsidR="00744E45" w:rsidRPr="0055672D" w:rsidRDefault="0055672D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8" w:type="dxa"/>
          </w:tcPr>
          <w:p w:rsidR="00744E45" w:rsidRPr="0055672D" w:rsidRDefault="0055672D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МБОУ СОШ № 1 п. Кировский</w:t>
            </w:r>
          </w:p>
        </w:tc>
        <w:tc>
          <w:tcPr>
            <w:tcW w:w="2866" w:type="dxa"/>
          </w:tcPr>
          <w:p w:rsidR="00744E45" w:rsidRDefault="0055672D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1.Проведение классных часов на тему «Правила безопасности на дороге», «Какие опасности могут подстерегать на улице», «Инструкция безопасности жизнедеятельности на уроках»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беседы по профилактике вредных привычек,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алкоголизма.</w:t>
            </w:r>
          </w:p>
          <w:p w:rsidR="0055672D" w:rsidRDefault="0055672D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Размещение наглядной агитации в кабинетах, демонстрация научно-популярных и учебных фильмов, проведение бесед с учащимися и коллективом.</w:t>
            </w:r>
          </w:p>
          <w:p w:rsidR="0055672D" w:rsidRDefault="0055672D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Доработка имеющихся инструкций по охране труда в кабинетах, обновление содержания нормативно-правовых актов.</w:t>
            </w:r>
          </w:p>
          <w:p w:rsidR="0055672D" w:rsidRDefault="0044614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5672D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по охране труда.</w:t>
            </w:r>
          </w:p>
          <w:p w:rsidR="0055672D" w:rsidRDefault="0044614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5672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оказанию первой доврачебной помощи с работниками школы.</w:t>
            </w:r>
          </w:p>
          <w:p w:rsidR="0055672D" w:rsidRDefault="0055672D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Проведение конкурса «Лучший уголок по охране труда».</w:t>
            </w:r>
          </w:p>
          <w:p w:rsidR="0055672D" w:rsidRDefault="0055672D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7.Наведение порядка на рабочих местах и обеспечение безопасных условий труда.</w:t>
            </w:r>
          </w:p>
          <w:p w:rsidR="001845A6" w:rsidRDefault="001845A6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A6" w:rsidRPr="0055672D" w:rsidRDefault="001845A6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1" w:type="dxa"/>
          </w:tcPr>
          <w:p w:rsidR="00744E45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D80B4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-25.10.</w:t>
            </w:r>
            <w:r w:rsidR="00D80B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80372" w:rsidRP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72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D80B4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F80372">
              <w:rPr>
                <w:rFonts w:ascii="Times New Roman" w:hAnsi="Times New Roman" w:cs="Times New Roman"/>
                <w:sz w:val="24"/>
                <w:szCs w:val="24"/>
              </w:rPr>
              <w:t>-25.10.</w:t>
            </w:r>
            <w:r w:rsidR="00D80B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03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80372" w:rsidRP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72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D80B4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F80372">
              <w:rPr>
                <w:rFonts w:ascii="Times New Roman" w:hAnsi="Times New Roman" w:cs="Times New Roman"/>
                <w:sz w:val="24"/>
                <w:szCs w:val="24"/>
              </w:rPr>
              <w:t>-25.10.</w:t>
            </w:r>
            <w:r w:rsidR="00D80B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03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80372" w:rsidRP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P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P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 w:rsidR="00D80B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19-22.11.2019</w:t>
            </w:r>
          </w:p>
        </w:tc>
        <w:tc>
          <w:tcPr>
            <w:tcW w:w="2658" w:type="dxa"/>
          </w:tcPr>
          <w:p w:rsidR="00744E45" w:rsidRPr="0055672D" w:rsidRDefault="0055672D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заместитель директора, классные руководителя.</w:t>
            </w:r>
          </w:p>
        </w:tc>
      </w:tr>
      <w:tr w:rsidR="008219F6" w:rsidRPr="0055672D" w:rsidTr="00F80372">
        <w:tc>
          <w:tcPr>
            <w:tcW w:w="498" w:type="dxa"/>
          </w:tcPr>
          <w:p w:rsidR="00744E45" w:rsidRPr="0055672D" w:rsidRDefault="0055672D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8" w:type="dxa"/>
          </w:tcPr>
          <w:p w:rsidR="00744E45" w:rsidRPr="0055672D" w:rsidRDefault="00D80B4F" w:rsidP="00D8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D80B4F">
              <w:rPr>
                <w:rFonts w:ascii="Times New Roman" w:hAnsi="Times New Roman" w:cs="Times New Roman"/>
                <w:sz w:val="24"/>
                <w:szCs w:val="24"/>
              </w:rPr>
              <w:t xml:space="preserve"> «Санаторий «</w:t>
            </w:r>
            <w:proofErr w:type="spellStart"/>
            <w:r w:rsidRPr="00D80B4F"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D80B4F">
              <w:rPr>
                <w:rFonts w:ascii="Times New Roman" w:hAnsi="Times New Roman" w:cs="Times New Roman"/>
                <w:sz w:val="24"/>
                <w:szCs w:val="24"/>
              </w:rPr>
              <w:t xml:space="preserve">» ФГКУ «СКК «Дальневосточный» МО РФ </w:t>
            </w:r>
          </w:p>
        </w:tc>
        <w:tc>
          <w:tcPr>
            <w:tcW w:w="2866" w:type="dxa"/>
          </w:tcPr>
          <w:p w:rsidR="00744E45" w:rsidRDefault="0055672D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1.Проведены целевые инструктажи по правилам поведения в холодный период, гололед.</w:t>
            </w:r>
          </w:p>
          <w:p w:rsidR="008219F6" w:rsidRDefault="008219F6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подразделениях выданы памятки «О мерах личной безопасности детей и работников при низких температурах воздуха», «безопасность в зимний период. Правила поведения при понижении температуры».</w:t>
            </w:r>
          </w:p>
          <w:p w:rsidR="008219F6" w:rsidRDefault="008219F6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3.Произведен перевод техники на осенне-зимний период эксплуатации.</w:t>
            </w:r>
          </w:p>
          <w:p w:rsidR="008219F6" w:rsidRDefault="008219F6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4.Проведены мероприятия по подготовке помещений при эксплуатации в зимний период.</w:t>
            </w:r>
          </w:p>
          <w:p w:rsidR="008219F6" w:rsidRPr="0055672D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5.Проведение ежедневного</w:t>
            </w:r>
            <w:r w:rsidR="008219F6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19F6">
              <w:rPr>
                <w:rFonts w:ascii="Times New Roman" w:hAnsi="Times New Roman" w:cs="Times New Roman"/>
                <w:sz w:val="24"/>
                <w:szCs w:val="24"/>
              </w:rPr>
              <w:t xml:space="preserve"> лицам суточного наряда.</w:t>
            </w:r>
          </w:p>
        </w:tc>
        <w:tc>
          <w:tcPr>
            <w:tcW w:w="1511" w:type="dxa"/>
          </w:tcPr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21.10.2019-21.11.2019</w:t>
            </w:r>
          </w:p>
          <w:p w:rsid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E45" w:rsidRDefault="00F80372" w:rsidP="00F8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:rsidR="00F80372" w:rsidRDefault="00F80372" w:rsidP="00F8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21.10.2019-21.11.2019</w:t>
            </w:r>
          </w:p>
          <w:p w:rsid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21.10.2019-24.10.2019</w:t>
            </w:r>
          </w:p>
          <w:p w:rsid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P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8" w:type="dxa"/>
          </w:tcPr>
          <w:p w:rsidR="00744E45" w:rsidRPr="0055672D" w:rsidRDefault="008219F6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 начальник филиала «Санаторий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ФГКУ «СКК «Дальневосточный» МО РФ</w:t>
            </w:r>
          </w:p>
        </w:tc>
      </w:tr>
      <w:tr w:rsidR="008219F6" w:rsidRPr="0055672D" w:rsidTr="00F80372">
        <w:tc>
          <w:tcPr>
            <w:tcW w:w="498" w:type="dxa"/>
          </w:tcPr>
          <w:p w:rsidR="00744E45" w:rsidRPr="0055672D" w:rsidRDefault="008219F6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8" w:type="dxa"/>
          </w:tcPr>
          <w:p w:rsidR="00744E45" w:rsidRPr="0055672D" w:rsidRDefault="008219F6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«Кировское молоко»</w:t>
            </w:r>
          </w:p>
        </w:tc>
        <w:tc>
          <w:tcPr>
            <w:tcW w:w="2866" w:type="dxa"/>
          </w:tcPr>
          <w:p w:rsidR="00744E45" w:rsidRDefault="008219F6" w:rsidP="0082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219F6">
              <w:rPr>
                <w:rFonts w:ascii="Times New Roman" w:hAnsi="Times New Roman" w:cs="Times New Roman"/>
                <w:sz w:val="24"/>
                <w:szCs w:val="24"/>
              </w:rPr>
              <w:t>Издан приказ «О проведении месячника по охране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9F6" w:rsidRDefault="008219F6" w:rsidP="0082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2.Утвержден план мероприятий по проведению месячника по охране труда в 2019г.</w:t>
            </w:r>
          </w:p>
          <w:p w:rsidR="008219F6" w:rsidRDefault="00F80372" w:rsidP="0082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8219F6">
              <w:rPr>
                <w:rFonts w:ascii="Times New Roman" w:hAnsi="Times New Roman" w:cs="Times New Roman"/>
                <w:sz w:val="24"/>
                <w:szCs w:val="24"/>
              </w:rPr>
              <w:t>одготовлен и введен в действие план мероприятий по проведению месячника по охране труда.</w:t>
            </w:r>
          </w:p>
          <w:p w:rsidR="008219F6" w:rsidRDefault="00F80372" w:rsidP="0082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r w:rsidR="008219F6">
              <w:rPr>
                <w:rFonts w:ascii="Times New Roman" w:hAnsi="Times New Roman" w:cs="Times New Roman"/>
                <w:sz w:val="24"/>
                <w:szCs w:val="24"/>
              </w:rPr>
              <w:t>роведено комплексное обследование состояния условий и охраны труда на рабочих местах, техническое состояние оборудования.</w:t>
            </w:r>
          </w:p>
          <w:p w:rsidR="008219F6" w:rsidRDefault="00F80372" w:rsidP="0082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</w:t>
            </w:r>
            <w:r w:rsidR="008219F6">
              <w:rPr>
                <w:rFonts w:ascii="Times New Roman" w:hAnsi="Times New Roman" w:cs="Times New Roman"/>
                <w:sz w:val="24"/>
                <w:szCs w:val="24"/>
              </w:rPr>
              <w:t>роведены специальные обучающие мероприятия с работниками</w:t>
            </w:r>
            <w:r w:rsidR="00FB4856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безопасных процессов выполнения работ.</w:t>
            </w:r>
          </w:p>
          <w:p w:rsidR="00FB4856" w:rsidRDefault="00FB4856" w:rsidP="0082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6.Проведены занятия по оказанию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при несчастных случаях на предприятии.</w:t>
            </w:r>
          </w:p>
          <w:p w:rsidR="00FB4856" w:rsidRDefault="00446142" w:rsidP="0082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B4856">
              <w:rPr>
                <w:rFonts w:ascii="Times New Roman" w:hAnsi="Times New Roman" w:cs="Times New Roman"/>
                <w:sz w:val="24"/>
                <w:szCs w:val="24"/>
              </w:rPr>
              <w:t>Проведен анализ обеспеченности работников средствами индивидуальной защиты, правильность их использования, хранения, выдачи и ухода за ними.</w:t>
            </w:r>
          </w:p>
          <w:p w:rsidR="00FB4856" w:rsidRDefault="00446142" w:rsidP="0082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B4856">
              <w:rPr>
                <w:rFonts w:ascii="Times New Roman" w:hAnsi="Times New Roman" w:cs="Times New Roman"/>
                <w:sz w:val="24"/>
                <w:szCs w:val="24"/>
              </w:rPr>
              <w:t>Проведены беседы по разъяснениям основных положений Трудового кодекса Российской Федерации.</w:t>
            </w:r>
          </w:p>
          <w:p w:rsidR="00FB4856" w:rsidRDefault="001F4CE1" w:rsidP="0082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4856">
              <w:rPr>
                <w:rFonts w:ascii="Times New Roman" w:hAnsi="Times New Roman" w:cs="Times New Roman"/>
                <w:sz w:val="24"/>
                <w:szCs w:val="24"/>
              </w:rPr>
              <w:t>Комиссией проведена целевая</w:t>
            </w:r>
            <w:r w:rsidR="00B5150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проверка: соблюдения графика, н</w:t>
            </w:r>
            <w:r w:rsidR="00FB4856">
              <w:rPr>
                <w:rFonts w:ascii="Times New Roman" w:hAnsi="Times New Roman" w:cs="Times New Roman"/>
                <w:sz w:val="24"/>
                <w:szCs w:val="24"/>
              </w:rPr>
              <w:t xml:space="preserve">орм и выполнения порядка </w:t>
            </w:r>
            <w:proofErr w:type="gramStart"/>
            <w:r w:rsidR="00FB4856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proofErr w:type="gramEnd"/>
            <w:r w:rsidR="00FB4856">
              <w:rPr>
                <w:rFonts w:ascii="Times New Roman" w:hAnsi="Times New Roman" w:cs="Times New Roman"/>
                <w:sz w:val="24"/>
                <w:szCs w:val="24"/>
              </w:rPr>
              <w:t xml:space="preserve"> моющих средств; условий хранения моющих средств; выполнения графика генеральной уборки на предприятии; комплектации аптечек для оказания первой медицинской помощи сотрудников.</w:t>
            </w:r>
          </w:p>
          <w:p w:rsidR="008219F6" w:rsidRPr="008219F6" w:rsidRDefault="00FB4856" w:rsidP="0082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По итогам месячника проведено общее собрание трудового коллектива.</w:t>
            </w:r>
          </w:p>
        </w:tc>
        <w:tc>
          <w:tcPr>
            <w:tcW w:w="1511" w:type="dxa"/>
          </w:tcPr>
          <w:p w:rsidR="00744E45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18.10.2019</w:t>
            </w: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3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Pr="0055672D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2658" w:type="dxa"/>
          </w:tcPr>
          <w:p w:rsidR="00744E45" w:rsidRPr="0055672D" w:rsidRDefault="00FB4856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Ответственный: директор предприятия, специалист по охране труда.</w:t>
            </w:r>
          </w:p>
        </w:tc>
      </w:tr>
      <w:tr w:rsidR="008219F6" w:rsidRPr="0055672D" w:rsidTr="00F80372">
        <w:tc>
          <w:tcPr>
            <w:tcW w:w="498" w:type="dxa"/>
          </w:tcPr>
          <w:p w:rsidR="00744E45" w:rsidRPr="0055672D" w:rsidRDefault="00FB4856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88" w:type="dxa"/>
          </w:tcPr>
          <w:p w:rsidR="00744E45" w:rsidRPr="0055672D" w:rsidRDefault="00FB4856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«Д/с № 4 п. Горные Ключи»</w:t>
            </w:r>
          </w:p>
        </w:tc>
        <w:tc>
          <w:tcPr>
            <w:tcW w:w="2866" w:type="dxa"/>
          </w:tcPr>
          <w:p w:rsidR="00744E45" w:rsidRDefault="00B5150E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внепланового инструктажа по технике безопасности в гололед и снегопад с сотрудниками, проведено обучение вопросам охраны труда и техники безопасности, оказанию первой помощи пострадавшим.</w:t>
            </w:r>
          </w:p>
          <w:p w:rsidR="00B5150E" w:rsidRDefault="00B5150E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2.Беседы о правилах поведения и мерах предосторожности при  гололедных явлениях и снегопаде с детьми.</w:t>
            </w:r>
          </w:p>
          <w:p w:rsidR="00B5150E" w:rsidRDefault="00B5150E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3.Своевременное очищение дорожек на территории ДОО от снега и льда, удаление сосулек с крыши здания, прогулочных веранд.</w:t>
            </w:r>
          </w:p>
          <w:p w:rsidR="00B5150E" w:rsidRDefault="00B5150E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4.Комиссией по охране труда проведены проверки безопасного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здания, помещений и оборудования для работы в осенне-зимний период.</w:t>
            </w:r>
          </w:p>
          <w:p w:rsidR="00B5150E" w:rsidRDefault="00B5150E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80B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бновлены уголки и стенды по охране труда.</w:t>
            </w:r>
          </w:p>
          <w:p w:rsidR="00B5150E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="00B5150E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ежедневного </w:t>
            </w:r>
            <w:proofErr w:type="gramStart"/>
            <w:r w:rsidR="00B5150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B5150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территории и здания ДОО.</w:t>
            </w:r>
          </w:p>
          <w:p w:rsidR="00B5150E" w:rsidRPr="0055672D" w:rsidRDefault="00B5150E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44E45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21.10.2019-24.10.2019</w:t>
            </w: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80B4F" w:rsidRPr="0055672D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44E45" w:rsidRPr="0055672D" w:rsidRDefault="00B5150E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Ответственный:</w:t>
            </w:r>
            <w:r w:rsidR="0044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</w:tr>
      <w:tr w:rsidR="008219F6" w:rsidRPr="0055672D" w:rsidTr="00F80372">
        <w:tc>
          <w:tcPr>
            <w:tcW w:w="498" w:type="dxa"/>
          </w:tcPr>
          <w:p w:rsidR="00744E45" w:rsidRPr="0055672D" w:rsidRDefault="00B5150E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88" w:type="dxa"/>
          </w:tcPr>
          <w:p w:rsidR="00744E45" w:rsidRPr="0055672D" w:rsidRDefault="00B5150E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«Д/С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Ключи»</w:t>
            </w:r>
          </w:p>
        </w:tc>
        <w:tc>
          <w:tcPr>
            <w:tcW w:w="2866" w:type="dxa"/>
          </w:tcPr>
          <w:p w:rsidR="00744E45" w:rsidRDefault="00B5150E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1.Издание приказа об объявлении месячника по охране труда.</w:t>
            </w:r>
          </w:p>
          <w:p w:rsidR="00B5150E" w:rsidRDefault="0044614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2.Комплексное обследование состояния условий и охраны труда на рабочих местах, техническое состояние оборудования и уборочного инвентаря.</w:t>
            </w:r>
          </w:p>
          <w:p w:rsidR="00446142" w:rsidRDefault="0044614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всех работников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 и технике безопасности, оказанию первой медицинской помощи.</w:t>
            </w:r>
          </w:p>
          <w:p w:rsidR="00446142" w:rsidRDefault="0044614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4.Внеплановый инструктаж по технике безопасности в гололед и снегопад в зимний период.</w:t>
            </w:r>
          </w:p>
          <w:p w:rsidR="00446142" w:rsidRDefault="0044614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5.Беседы с детьми о правилах поведения и мерах осторожности на льду, при гололедных явлениях и снегопадах.</w:t>
            </w:r>
          </w:p>
          <w:p w:rsidR="00446142" w:rsidRDefault="00446142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6.Своевременное очищение территории от снега и наледи, посыпание песком скользких мест, удаление сосулек с крыш здания и прогулочных веранд.</w:t>
            </w:r>
          </w:p>
          <w:p w:rsidR="00B5150E" w:rsidRPr="0055672D" w:rsidRDefault="00E735B5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</w:t>
            </w:r>
            <w:r w:rsidR="0044614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ежедневного </w:t>
            </w:r>
            <w:proofErr w:type="gramStart"/>
            <w:r w:rsidR="0044614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44614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территории и здания ДОУ.</w:t>
            </w:r>
          </w:p>
        </w:tc>
        <w:tc>
          <w:tcPr>
            <w:tcW w:w="1511" w:type="dxa"/>
          </w:tcPr>
          <w:p w:rsidR="00744E45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21.10.2019-25.10.2019</w:t>
            </w: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05.11.2019-08.11.2019</w:t>
            </w: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осенне-зимний период</w:t>
            </w: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4F" w:rsidRPr="0055672D" w:rsidRDefault="00D80B4F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44E45" w:rsidRPr="0055672D" w:rsidRDefault="00E735B5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D80B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ственный:</w:t>
            </w:r>
            <w:r w:rsidR="00D8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</w:tr>
    </w:tbl>
    <w:p w:rsidR="00744E45" w:rsidRDefault="00744E45" w:rsidP="001F4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8A" w:rsidRPr="001F4CE1" w:rsidRDefault="001F4CE1" w:rsidP="00744E45">
      <w:pPr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1F4C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4CE1">
        <w:rPr>
          <w:rFonts w:ascii="Times New Roman" w:hAnsi="Times New Roman" w:cs="Times New Roman"/>
          <w:sz w:val="24"/>
          <w:szCs w:val="24"/>
        </w:rPr>
        <w:t xml:space="preserve">  Администрация Кировского муниципального района</w:t>
      </w:r>
    </w:p>
    <w:p w:rsidR="00584F8A" w:rsidRPr="00584F8A" w:rsidRDefault="00584F8A" w:rsidP="00584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84F8A" w:rsidRPr="00584F8A" w:rsidSect="001F4CE1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A10"/>
    <w:multiLevelType w:val="hybridMultilevel"/>
    <w:tmpl w:val="0A60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11EFA"/>
    <w:multiLevelType w:val="hybridMultilevel"/>
    <w:tmpl w:val="548E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A2"/>
    <w:rsid w:val="00105D14"/>
    <w:rsid w:val="001845A6"/>
    <w:rsid w:val="001F4CE1"/>
    <w:rsid w:val="00446142"/>
    <w:rsid w:val="0055672D"/>
    <w:rsid w:val="00584F8A"/>
    <w:rsid w:val="007320A2"/>
    <w:rsid w:val="00742791"/>
    <w:rsid w:val="00744E45"/>
    <w:rsid w:val="008219F6"/>
    <w:rsid w:val="00B5150E"/>
    <w:rsid w:val="00D80B4F"/>
    <w:rsid w:val="00E735B5"/>
    <w:rsid w:val="00F80372"/>
    <w:rsid w:val="00FB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753D-64E5-46FF-B461-D10E72A2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dcterms:created xsi:type="dcterms:W3CDTF">2019-12-02T06:11:00Z</dcterms:created>
  <dcterms:modified xsi:type="dcterms:W3CDTF">2019-12-30T04:46:00Z</dcterms:modified>
</cp:coreProperties>
</file>